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34A0B" w14:textId="7152FEE2" w:rsidR="00290564" w:rsidRPr="0069122B" w:rsidRDefault="00FA5F64" w:rsidP="00FA5F64">
      <w:pPr>
        <w:pStyle w:val="Styl"/>
        <w:widowControl/>
        <w:jc w:val="both"/>
        <w:rPr>
          <w:sz w:val="24"/>
          <w:szCs w:val="24"/>
        </w:rPr>
      </w:pPr>
      <w:r w:rsidRPr="0069122B">
        <w:rPr>
          <w:sz w:val="24"/>
          <w:szCs w:val="24"/>
        </w:rPr>
        <w:t xml:space="preserve">Znak sprawy: </w:t>
      </w:r>
      <w:r w:rsidR="00295683" w:rsidRPr="00725511">
        <w:rPr>
          <w:rFonts w:ascii="Cambria" w:hAnsi="Cambria"/>
          <w:sz w:val="22"/>
          <w:szCs w:val="22"/>
        </w:rPr>
        <w:t>ZOW.DA.332.25.</w:t>
      </w:r>
      <w:r w:rsidR="00295683">
        <w:rPr>
          <w:rFonts w:ascii="Cambria" w:hAnsi="Cambria"/>
          <w:sz w:val="22"/>
          <w:szCs w:val="22"/>
        </w:rPr>
        <w:t>33</w:t>
      </w:r>
      <w:r w:rsidR="00295683" w:rsidRPr="00725511">
        <w:rPr>
          <w:rFonts w:ascii="Cambria" w:hAnsi="Cambria"/>
          <w:sz w:val="22"/>
          <w:szCs w:val="22"/>
        </w:rPr>
        <w:t>.202</w:t>
      </w:r>
      <w:r w:rsidR="00295683">
        <w:rPr>
          <w:rFonts w:ascii="Cambria" w:hAnsi="Cambria"/>
          <w:sz w:val="22"/>
          <w:szCs w:val="22"/>
        </w:rPr>
        <w:t>5</w:t>
      </w:r>
      <w:r w:rsidRPr="0069122B">
        <w:rPr>
          <w:sz w:val="24"/>
          <w:szCs w:val="24"/>
        </w:rPr>
        <w:t xml:space="preserve">    </w:t>
      </w:r>
      <w:r w:rsidR="00295683">
        <w:rPr>
          <w:sz w:val="24"/>
          <w:szCs w:val="24"/>
        </w:rPr>
        <w:t xml:space="preserve"> </w:t>
      </w:r>
      <w:r w:rsidRPr="0069122B">
        <w:rPr>
          <w:sz w:val="24"/>
          <w:szCs w:val="24"/>
        </w:rPr>
        <w:t xml:space="preserve">                               </w:t>
      </w:r>
      <w:r w:rsidR="00295683">
        <w:rPr>
          <w:sz w:val="24"/>
          <w:szCs w:val="24"/>
        </w:rPr>
        <w:t xml:space="preserve">              </w:t>
      </w:r>
      <w:r w:rsidRPr="0069122B">
        <w:rPr>
          <w:sz w:val="24"/>
          <w:szCs w:val="24"/>
        </w:rPr>
        <w:t xml:space="preserve">    </w:t>
      </w:r>
      <w:r w:rsidR="00290564" w:rsidRPr="0069122B">
        <w:rPr>
          <w:sz w:val="24"/>
          <w:szCs w:val="24"/>
        </w:rPr>
        <w:t>Zał</w:t>
      </w:r>
      <w:r w:rsidR="00C7017E" w:rsidRPr="0069122B">
        <w:rPr>
          <w:sz w:val="24"/>
          <w:szCs w:val="24"/>
        </w:rPr>
        <w:t>ącznik</w:t>
      </w:r>
      <w:r w:rsidR="008D2F49" w:rsidRPr="0069122B">
        <w:rPr>
          <w:sz w:val="24"/>
          <w:szCs w:val="24"/>
        </w:rPr>
        <w:t xml:space="preserve"> n</w:t>
      </w:r>
      <w:r w:rsidR="00290564" w:rsidRPr="0069122B">
        <w:rPr>
          <w:sz w:val="24"/>
          <w:szCs w:val="24"/>
        </w:rPr>
        <w:t>r 2</w:t>
      </w:r>
      <w:r w:rsidR="00F47721" w:rsidRPr="0069122B">
        <w:rPr>
          <w:sz w:val="24"/>
          <w:szCs w:val="24"/>
        </w:rPr>
        <w:t xml:space="preserve"> do S</w:t>
      </w:r>
      <w:r w:rsidR="008D2F49" w:rsidRPr="0069122B">
        <w:rPr>
          <w:sz w:val="24"/>
          <w:szCs w:val="24"/>
        </w:rPr>
        <w:t>WZ</w:t>
      </w:r>
    </w:p>
    <w:p w14:paraId="700C510C" w14:textId="77777777" w:rsidR="00290564" w:rsidRPr="0069122B" w:rsidRDefault="00290564" w:rsidP="00290564">
      <w:pPr>
        <w:pStyle w:val="Styl"/>
        <w:widowControl/>
        <w:jc w:val="right"/>
        <w:rPr>
          <w:sz w:val="24"/>
          <w:szCs w:val="24"/>
        </w:rPr>
      </w:pPr>
    </w:p>
    <w:p w14:paraId="238E3D63" w14:textId="77777777" w:rsidR="00290564" w:rsidRPr="0069122B" w:rsidRDefault="00290564" w:rsidP="00290564">
      <w:pPr>
        <w:pStyle w:val="Styl"/>
        <w:widowControl/>
        <w:jc w:val="center"/>
        <w:rPr>
          <w:sz w:val="24"/>
          <w:szCs w:val="24"/>
        </w:rPr>
      </w:pPr>
    </w:p>
    <w:p w14:paraId="22D5B48A" w14:textId="77777777" w:rsidR="00290564" w:rsidRPr="0069122B" w:rsidRDefault="00290564" w:rsidP="00290564">
      <w:pPr>
        <w:pStyle w:val="Styl"/>
        <w:widowControl/>
        <w:jc w:val="center"/>
        <w:rPr>
          <w:sz w:val="24"/>
          <w:szCs w:val="24"/>
        </w:rPr>
      </w:pPr>
    </w:p>
    <w:p w14:paraId="7B7BE719" w14:textId="77777777" w:rsidR="00290564" w:rsidRPr="0069122B" w:rsidRDefault="00290564" w:rsidP="00290564">
      <w:pPr>
        <w:pStyle w:val="Styl"/>
        <w:widowControl/>
        <w:jc w:val="center"/>
        <w:rPr>
          <w:sz w:val="24"/>
          <w:szCs w:val="24"/>
        </w:rPr>
      </w:pPr>
      <w:r w:rsidRPr="0069122B">
        <w:rPr>
          <w:sz w:val="24"/>
          <w:szCs w:val="24"/>
        </w:rPr>
        <w:t>HARMONOGRAM</w:t>
      </w:r>
      <w:r w:rsidR="00C7017E" w:rsidRPr="0069122B">
        <w:rPr>
          <w:sz w:val="24"/>
          <w:szCs w:val="24"/>
        </w:rPr>
        <w:t>Y</w:t>
      </w:r>
      <w:r w:rsidR="008D2F49" w:rsidRPr="0069122B">
        <w:rPr>
          <w:sz w:val="24"/>
          <w:szCs w:val="24"/>
        </w:rPr>
        <w:t xml:space="preserve"> </w:t>
      </w:r>
      <w:r w:rsidRPr="0069122B">
        <w:rPr>
          <w:sz w:val="24"/>
          <w:szCs w:val="24"/>
        </w:rPr>
        <w:t xml:space="preserve">PRAC PORZĄDKOWYCH </w:t>
      </w:r>
    </w:p>
    <w:p w14:paraId="5B5DA989" w14:textId="703288EA" w:rsidR="008D2F49" w:rsidRPr="0069122B" w:rsidRDefault="00F47721" w:rsidP="00F47721">
      <w:pPr>
        <w:pStyle w:val="Styl"/>
        <w:widowControl/>
        <w:jc w:val="center"/>
        <w:rPr>
          <w:sz w:val="24"/>
          <w:szCs w:val="24"/>
        </w:rPr>
      </w:pPr>
      <w:r w:rsidRPr="0069122B">
        <w:rPr>
          <w:sz w:val="24"/>
          <w:szCs w:val="24"/>
        </w:rPr>
        <w:t xml:space="preserve">Postępowanie: „Utrzymanie czystości w pomieszczeniach Zespołu Ośrodków Wsparcia w Lublinie i Środowiskowego Domu Samopomocy  Mozaika w Lublinie </w:t>
      </w:r>
      <w:r w:rsidR="00DF59FC" w:rsidRPr="0069122B">
        <w:rPr>
          <w:sz w:val="24"/>
          <w:szCs w:val="24"/>
        </w:rPr>
        <w:br/>
      </w:r>
      <w:r w:rsidRPr="0069122B">
        <w:rPr>
          <w:sz w:val="24"/>
          <w:szCs w:val="24"/>
        </w:rPr>
        <w:t>w roku 202</w:t>
      </w:r>
      <w:r w:rsidR="00797898">
        <w:rPr>
          <w:sz w:val="24"/>
          <w:szCs w:val="24"/>
        </w:rPr>
        <w:t>6</w:t>
      </w:r>
      <w:r w:rsidRPr="0069122B">
        <w:rPr>
          <w:sz w:val="24"/>
          <w:szCs w:val="24"/>
        </w:rPr>
        <w:t>”</w:t>
      </w:r>
    </w:p>
    <w:p w14:paraId="333DC590" w14:textId="77777777" w:rsidR="008546BD" w:rsidRPr="0069122B" w:rsidRDefault="008546BD" w:rsidP="00290564">
      <w:pPr>
        <w:pStyle w:val="Styl"/>
        <w:widowControl/>
        <w:jc w:val="center"/>
        <w:rPr>
          <w:sz w:val="24"/>
          <w:szCs w:val="24"/>
        </w:rPr>
      </w:pPr>
    </w:p>
    <w:p w14:paraId="63D0E227" w14:textId="77777777" w:rsidR="008D2F49" w:rsidRPr="0069122B" w:rsidRDefault="008D2F49" w:rsidP="00290564">
      <w:pPr>
        <w:pStyle w:val="Styl"/>
        <w:widowControl/>
        <w:jc w:val="center"/>
        <w:rPr>
          <w:sz w:val="24"/>
          <w:szCs w:val="24"/>
        </w:rPr>
      </w:pPr>
    </w:p>
    <w:p w14:paraId="5F80DEE3" w14:textId="77777777" w:rsidR="00ED6161" w:rsidRPr="0069122B" w:rsidRDefault="00ED6161" w:rsidP="00751F98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 w:rsidRPr="0069122B">
        <w:rPr>
          <w:sz w:val="24"/>
          <w:szCs w:val="24"/>
        </w:rPr>
        <w:t xml:space="preserve">Środowiskowe Centrum Seniorów </w:t>
      </w:r>
      <w:r w:rsidR="00751F98" w:rsidRPr="0069122B">
        <w:rPr>
          <w:sz w:val="24"/>
          <w:szCs w:val="24"/>
        </w:rPr>
        <w:t>(ŚCS)</w:t>
      </w:r>
      <w:r w:rsidRPr="0069122B">
        <w:rPr>
          <w:sz w:val="24"/>
          <w:szCs w:val="24"/>
        </w:rPr>
        <w:t>, ul. Śliwińskiego 5</w:t>
      </w:r>
    </w:p>
    <w:p w14:paraId="6DF399CE" w14:textId="77777777" w:rsidR="00ED6161" w:rsidRPr="0069122B" w:rsidRDefault="00ED6161" w:rsidP="00ED6161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 w:rsidRPr="0069122B">
        <w:rPr>
          <w:sz w:val="24"/>
          <w:szCs w:val="24"/>
        </w:rPr>
        <w:t>Centrum Dziennego Pobytu dla Seniorów Nr 2 (CDP2), ul. Gospodarcza 7</w:t>
      </w:r>
    </w:p>
    <w:p w14:paraId="356070E4" w14:textId="77777777" w:rsidR="008D2F49" w:rsidRPr="0069122B" w:rsidRDefault="008D2F49" w:rsidP="00724F7A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 w:rsidRPr="0069122B">
        <w:rPr>
          <w:sz w:val="24"/>
          <w:szCs w:val="24"/>
        </w:rPr>
        <w:t>Centrum Dziennego Pobytu dla Seniorów Nr 3 (CDP3), ul. Niecała 16</w:t>
      </w:r>
    </w:p>
    <w:p w14:paraId="4FD7BAD0" w14:textId="77777777" w:rsidR="008D2F49" w:rsidRPr="0069122B" w:rsidRDefault="008D2F49" w:rsidP="00724F7A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 w:rsidRPr="0069122B">
        <w:rPr>
          <w:sz w:val="24"/>
          <w:szCs w:val="24"/>
        </w:rPr>
        <w:t>Centrum Dziennego Pobytu dla Seniorów Nr 4 (CDP4), ul. Pozytywistów 16</w:t>
      </w:r>
    </w:p>
    <w:p w14:paraId="22268B31" w14:textId="77777777" w:rsidR="008D2F49" w:rsidRPr="0069122B" w:rsidRDefault="008D2F49" w:rsidP="00724F7A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 w:rsidRPr="0069122B">
        <w:rPr>
          <w:sz w:val="24"/>
          <w:szCs w:val="24"/>
        </w:rPr>
        <w:t>Centrum Usług Socjalnych (CUS), ul. Lwowska 28</w:t>
      </w:r>
    </w:p>
    <w:p w14:paraId="3BB6912C" w14:textId="370EAF5D" w:rsidR="008D2F49" w:rsidRDefault="008D2F49" w:rsidP="00724F7A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 w:rsidRPr="0069122B">
        <w:rPr>
          <w:sz w:val="24"/>
          <w:szCs w:val="24"/>
        </w:rPr>
        <w:t>Dzienny Ośrodek Adaptacyjny dla Dzieci i Młodzieży z Niepełnosprawnością Intelektualną (DOA), ul. Poturzyńska 1</w:t>
      </w:r>
    </w:p>
    <w:p w14:paraId="6B3C81C6" w14:textId="0402B7B9" w:rsidR="00295683" w:rsidRPr="00295683" w:rsidRDefault="00295683" w:rsidP="00295683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sz w:val="24"/>
        </w:rPr>
      </w:pPr>
      <w:r>
        <w:rPr>
          <w:sz w:val="24"/>
        </w:rPr>
        <w:t>Centrum Opiekuńczo Mieszkalne ( COM ) ul. Poturzyńska 1,</w:t>
      </w:r>
    </w:p>
    <w:p w14:paraId="65EC0B91" w14:textId="774EEB5A" w:rsidR="008D2F49" w:rsidRPr="0069122B" w:rsidRDefault="008D2F49" w:rsidP="00295683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 w:rsidRPr="0069122B">
        <w:rPr>
          <w:sz w:val="24"/>
          <w:szCs w:val="24"/>
        </w:rPr>
        <w:t>Ośrodek Wsparcia dla Osób z Niepełnosprawnością Benjamin (OW)</w:t>
      </w:r>
      <w:r w:rsidR="00295683">
        <w:rPr>
          <w:sz w:val="24"/>
          <w:szCs w:val="24"/>
        </w:rPr>
        <w:br/>
      </w:r>
      <w:r w:rsidRPr="0069122B">
        <w:rPr>
          <w:sz w:val="24"/>
          <w:szCs w:val="24"/>
        </w:rPr>
        <w:t xml:space="preserve"> ul. Zbożowa 22A</w:t>
      </w:r>
    </w:p>
    <w:p w14:paraId="2B849790" w14:textId="0FEBFDC0" w:rsidR="008D2F49" w:rsidRPr="0069122B" w:rsidRDefault="008D2F49" w:rsidP="00724F7A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Klub Seniora „Róży Wiatrów” (KRW), ul. Róży Wiatrów 9</w:t>
      </w:r>
    </w:p>
    <w:p w14:paraId="18B739A5" w14:textId="6B725F87" w:rsidR="008D2F49" w:rsidRPr="0069122B" w:rsidRDefault="008D2F49" w:rsidP="00724F7A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Klub Seniora  „Śródmieście” (KSŚ), ul. Narutowicza 6</w:t>
      </w:r>
    </w:p>
    <w:p w14:paraId="482B299C" w14:textId="1DC7A166" w:rsidR="008D2F49" w:rsidRPr="0069122B" w:rsidRDefault="008D2F49" w:rsidP="00724F7A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Klub Seniora „Pod Świerkami” (KSPŚ), ul. Tuwima 5</w:t>
      </w:r>
    </w:p>
    <w:p w14:paraId="3AE82821" w14:textId="0E879A81" w:rsidR="008D2F49" w:rsidRPr="0069122B" w:rsidRDefault="008D2F49" w:rsidP="00724F7A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Klub Senior + „Centrum Aktywizacji”(KSCA), ul. Nałkowskich 108</w:t>
      </w:r>
    </w:p>
    <w:p w14:paraId="77584763" w14:textId="033EEF2E" w:rsidR="008D2F49" w:rsidRPr="0069122B" w:rsidRDefault="008D2F49" w:rsidP="00724F7A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Klub Seniora „Sławinek” (KSSK), Al. Warszawska 31</w:t>
      </w:r>
    </w:p>
    <w:p w14:paraId="10B79329" w14:textId="206A608D" w:rsidR="008D2F49" w:rsidRPr="0069122B" w:rsidRDefault="008D2F49" w:rsidP="00724F7A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Klub Seniora „Przy Zamku”(KSPZ), ul. Ruska 15</w:t>
      </w:r>
    </w:p>
    <w:p w14:paraId="6D953879" w14:textId="77777777" w:rsidR="00A836B6" w:rsidRPr="0069122B" w:rsidRDefault="00A836B6" w:rsidP="00724F7A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Klub Seniora „Wieniawa” (KSW), Al. Racławickie 24</w:t>
      </w:r>
    </w:p>
    <w:p w14:paraId="10A47D16" w14:textId="2C06B47A" w:rsidR="008D2F49" w:rsidRPr="0069122B" w:rsidRDefault="008D2F49" w:rsidP="00724F7A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Dzienny Dom „SENIOR+” (DDS), ul. Jana Pawła II 11</w:t>
      </w:r>
    </w:p>
    <w:p w14:paraId="115F63AD" w14:textId="201C2D59" w:rsidR="008D2F49" w:rsidRPr="0069122B" w:rsidRDefault="00E30468" w:rsidP="00724F7A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 w:rsidRPr="0069122B">
        <w:rPr>
          <w:sz w:val="24"/>
          <w:szCs w:val="24"/>
        </w:rPr>
        <w:t xml:space="preserve">Klub Seniora „Pogodna” (KP), </w:t>
      </w:r>
      <w:r w:rsidR="00295683">
        <w:rPr>
          <w:sz w:val="24"/>
          <w:szCs w:val="24"/>
        </w:rPr>
        <w:t>ul. Krańcowa 106</w:t>
      </w:r>
    </w:p>
    <w:p w14:paraId="137F9D8C" w14:textId="63ACCF0A" w:rsidR="00665D97" w:rsidRPr="0069122B" w:rsidRDefault="00243EAF" w:rsidP="00665D97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 w:rsidRPr="0069122B">
        <w:rPr>
          <w:sz w:val="24"/>
          <w:szCs w:val="24"/>
        </w:rPr>
        <w:t>Klub Seniora „Roztocze” (KSRO), ul. Roztocze 1</w:t>
      </w:r>
    </w:p>
    <w:p w14:paraId="21CBB218" w14:textId="1426ACF9" w:rsidR="00665D97" w:rsidRPr="0069122B" w:rsidRDefault="00665D97" w:rsidP="00665D97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 w:rsidRPr="0069122B">
        <w:rPr>
          <w:sz w:val="24"/>
          <w:szCs w:val="24"/>
        </w:rPr>
        <w:t>Klub Seniora „Nad Bystrzycą”</w:t>
      </w:r>
      <w:r w:rsidR="009D6E9B">
        <w:rPr>
          <w:sz w:val="24"/>
          <w:szCs w:val="24"/>
        </w:rPr>
        <w:t xml:space="preserve"> (KSNB)</w:t>
      </w:r>
      <w:r w:rsidRPr="0069122B">
        <w:rPr>
          <w:sz w:val="24"/>
          <w:szCs w:val="24"/>
        </w:rPr>
        <w:t>, ul. Krochmalna 47</w:t>
      </w:r>
    </w:p>
    <w:p w14:paraId="1E7BF8F8" w14:textId="5D0381FA" w:rsidR="00243EAF" w:rsidRDefault="00665D97" w:rsidP="00665D97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 w:rsidRPr="0069122B">
        <w:rPr>
          <w:sz w:val="24"/>
          <w:szCs w:val="24"/>
        </w:rPr>
        <w:t>Klub Seniora „Owocowa”, ul. Owocowa 6</w:t>
      </w:r>
    </w:p>
    <w:p w14:paraId="740474CA" w14:textId="204E55A6" w:rsidR="00295683" w:rsidRPr="0069122B" w:rsidRDefault="00295683" w:rsidP="00665D97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 w:rsidRPr="00295683">
        <w:rPr>
          <w:sz w:val="24"/>
          <w:szCs w:val="24"/>
        </w:rPr>
        <w:t>Klub Seniora „Gościnn</w:t>
      </w:r>
      <w:r w:rsidR="009D6E9B">
        <w:rPr>
          <w:sz w:val="24"/>
          <w:szCs w:val="24"/>
        </w:rPr>
        <w:t>y</w:t>
      </w:r>
      <w:r w:rsidRPr="00295683">
        <w:rPr>
          <w:sz w:val="24"/>
          <w:szCs w:val="24"/>
        </w:rPr>
        <w:t>”, ul. Gościnna 19,</w:t>
      </w:r>
    </w:p>
    <w:p w14:paraId="150B090E" w14:textId="6A9E305B" w:rsidR="008D2F49" w:rsidRPr="0069122B" w:rsidRDefault="008D2F49" w:rsidP="00724F7A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 w:rsidRPr="0069122B">
        <w:rPr>
          <w:sz w:val="24"/>
          <w:szCs w:val="24"/>
        </w:rPr>
        <w:t>Środowiskowy Dom Samopomocy MOZAIKA, ul. Zbożowa 22A</w:t>
      </w:r>
    </w:p>
    <w:p w14:paraId="63671216" w14:textId="51B1F969" w:rsidR="008D2F49" w:rsidRPr="0069122B" w:rsidRDefault="008D2F49" w:rsidP="00724F7A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 w:rsidRPr="0069122B">
        <w:rPr>
          <w:sz w:val="24"/>
          <w:szCs w:val="24"/>
        </w:rPr>
        <w:t>Środowiskowy Dom Samopomocy MOZAIKA, ul. Lwowska 28</w:t>
      </w:r>
    </w:p>
    <w:p w14:paraId="042DB215" w14:textId="33BA0FA1" w:rsidR="00E05F5B" w:rsidRPr="0069122B" w:rsidRDefault="00E05F5B" w:rsidP="00724F7A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 w:rsidRPr="0069122B">
        <w:rPr>
          <w:sz w:val="24"/>
          <w:szCs w:val="24"/>
        </w:rPr>
        <w:t>Części wspólne OW i MOZAIKA, ul. Zbożowa 22A</w:t>
      </w:r>
    </w:p>
    <w:p w14:paraId="68158C2B" w14:textId="77777777" w:rsidR="0038552A" w:rsidRPr="0069122B" w:rsidRDefault="0038552A" w:rsidP="00014BE3">
      <w:pPr>
        <w:jc w:val="center"/>
        <w:rPr>
          <w:bCs/>
        </w:rPr>
      </w:pPr>
    </w:p>
    <w:p w14:paraId="1DAF44D6" w14:textId="77777777" w:rsidR="0038552A" w:rsidRPr="0069122B" w:rsidRDefault="0038552A" w:rsidP="00622506">
      <w:pPr>
        <w:rPr>
          <w:bCs/>
        </w:rPr>
      </w:pPr>
    </w:p>
    <w:p w14:paraId="67F078D7" w14:textId="77777777" w:rsidR="0038552A" w:rsidRPr="0069122B" w:rsidRDefault="0038552A" w:rsidP="00014BE3">
      <w:pPr>
        <w:jc w:val="center"/>
        <w:rPr>
          <w:bCs/>
        </w:rPr>
      </w:pPr>
    </w:p>
    <w:p w14:paraId="1E489893" w14:textId="77777777" w:rsidR="00DA44B1" w:rsidRPr="0069122B" w:rsidRDefault="00014BE3" w:rsidP="00014BE3">
      <w:pPr>
        <w:jc w:val="center"/>
      </w:pPr>
      <w:r w:rsidRPr="0069122B">
        <w:rPr>
          <w:bCs/>
        </w:rPr>
        <w:lastRenderedPageBreak/>
        <w:t>HARMONOGRAM NR 1</w:t>
      </w:r>
    </w:p>
    <w:p w14:paraId="6211FF50" w14:textId="77777777" w:rsidR="00751F98" w:rsidRPr="00295683" w:rsidRDefault="00014BE3" w:rsidP="00014BE3">
      <w:pPr>
        <w:pStyle w:val="Standard"/>
        <w:jc w:val="center"/>
        <w:rPr>
          <w:rFonts w:cs="Times New Roman"/>
          <w:lang w:val="pl-PL"/>
        </w:rPr>
      </w:pPr>
      <w:r w:rsidRPr="00295683">
        <w:rPr>
          <w:rFonts w:cs="Times New Roman"/>
          <w:lang w:val="pl-PL"/>
        </w:rPr>
        <w:t>ŚRODOWISKOWE</w:t>
      </w:r>
      <w:r w:rsidR="00751F98" w:rsidRPr="00295683">
        <w:rPr>
          <w:rFonts w:cs="Times New Roman"/>
          <w:lang w:val="pl-PL"/>
        </w:rPr>
        <w:t xml:space="preserve"> CENTRUM SENIORÓW UL. ŚLIWIŃSKIEGO 5</w:t>
      </w:r>
    </w:p>
    <w:p w14:paraId="677C9DF1" w14:textId="33485B87" w:rsidR="00751F98" w:rsidRPr="00CC1986" w:rsidRDefault="00797898" w:rsidP="00014BE3">
      <w:pPr>
        <w:pStyle w:val="Standard"/>
        <w:jc w:val="center"/>
        <w:rPr>
          <w:rFonts w:cs="Times New Roman"/>
          <w:lang w:val="pl-PL"/>
        </w:rPr>
      </w:pPr>
      <w:r>
        <w:rPr>
          <w:rFonts w:cs="Times New Roman"/>
          <w:lang w:val="pl-PL"/>
        </w:rPr>
        <w:t>NA ROK</w:t>
      </w:r>
      <w:r w:rsidR="00751F98" w:rsidRPr="00CC1986">
        <w:rPr>
          <w:rFonts w:cs="Times New Roman"/>
          <w:lang w:val="pl-PL"/>
        </w:rPr>
        <w:t xml:space="preserve"> 202</w:t>
      </w:r>
      <w:r w:rsidR="00CC1986" w:rsidRPr="00CC1986">
        <w:rPr>
          <w:rFonts w:cs="Times New Roman"/>
          <w:lang w:val="pl-PL"/>
        </w:rPr>
        <w:t>6</w:t>
      </w:r>
    </w:p>
    <w:p w14:paraId="32C40663" w14:textId="77777777" w:rsidR="00751F98" w:rsidRPr="00CC1986" w:rsidRDefault="00751F98" w:rsidP="00014BE3">
      <w:pPr>
        <w:pStyle w:val="Standard"/>
        <w:rPr>
          <w:rFonts w:cs="Times New Roman"/>
          <w:lang w:val="pl-PL"/>
        </w:rPr>
      </w:pPr>
    </w:p>
    <w:p w14:paraId="2535C3A8" w14:textId="77777777" w:rsidR="005068F0" w:rsidRPr="00CC1986" w:rsidRDefault="005068F0" w:rsidP="00014BE3">
      <w:pPr>
        <w:pStyle w:val="Standard"/>
        <w:rPr>
          <w:rFonts w:cs="Times New Roman"/>
          <w:lang w:val="pl-PL"/>
        </w:rPr>
      </w:pPr>
    </w:p>
    <w:p w14:paraId="76BC7B07" w14:textId="77777777" w:rsidR="00CC1986" w:rsidRPr="00CC1986" w:rsidRDefault="00CC1986" w:rsidP="00CC1986">
      <w:pPr>
        <w:rPr>
          <w:b/>
          <w:color w:val="000000"/>
        </w:rPr>
      </w:pPr>
      <w:r w:rsidRPr="00CC1986">
        <w:rPr>
          <w:b/>
          <w:color w:val="000000"/>
        </w:rPr>
        <w:t>I.  Wykaz pomieszczeń z powierzchnia do sprzątania:</w:t>
      </w:r>
    </w:p>
    <w:p w14:paraId="2B0E0924" w14:textId="77777777" w:rsidR="00CC1986" w:rsidRPr="00493EF4" w:rsidRDefault="00CC1986" w:rsidP="00CC1986">
      <w:pPr>
        <w:rPr>
          <w:color w:val="000000"/>
        </w:rPr>
      </w:pPr>
      <w:r w:rsidRPr="00493EF4">
        <w:rPr>
          <w:color w:val="000000"/>
        </w:rPr>
        <w:t>1. Sala nr 9  (do zajęć) - 50,86 m2</w:t>
      </w:r>
    </w:p>
    <w:p w14:paraId="548180D8" w14:textId="77777777" w:rsidR="00CC1986" w:rsidRPr="00493EF4" w:rsidRDefault="00CC1986" w:rsidP="00CC1986">
      <w:pPr>
        <w:rPr>
          <w:color w:val="000000"/>
        </w:rPr>
      </w:pPr>
      <w:r w:rsidRPr="00493EF4">
        <w:rPr>
          <w:color w:val="000000"/>
        </w:rPr>
        <w:t>2. Aneks kuchenny - 16,47 m2</w:t>
      </w:r>
    </w:p>
    <w:p w14:paraId="0738C559" w14:textId="77777777" w:rsidR="00CC1986" w:rsidRPr="00493EF4" w:rsidRDefault="00CC1986" w:rsidP="00CC1986">
      <w:pPr>
        <w:rPr>
          <w:color w:val="000000"/>
        </w:rPr>
      </w:pPr>
      <w:r w:rsidRPr="00493EF4">
        <w:rPr>
          <w:color w:val="000000"/>
        </w:rPr>
        <w:t>3. Sala nr 10 (relaksacyjno- rehabilitacyjny) - 50,69 m2</w:t>
      </w:r>
    </w:p>
    <w:p w14:paraId="27F7A9DF" w14:textId="77777777" w:rsidR="00CC1986" w:rsidRPr="00493EF4" w:rsidRDefault="00CC1986" w:rsidP="00CC1986">
      <w:pPr>
        <w:rPr>
          <w:color w:val="000000"/>
        </w:rPr>
      </w:pPr>
      <w:r w:rsidRPr="00493EF4">
        <w:rPr>
          <w:color w:val="000000"/>
        </w:rPr>
        <w:t>4. Toalety damska i męska - 15,83 m2</w:t>
      </w:r>
    </w:p>
    <w:p w14:paraId="633C8EE0" w14:textId="77777777" w:rsidR="00CC1986" w:rsidRPr="00493EF4" w:rsidRDefault="00CC1986" w:rsidP="00CC1986">
      <w:pPr>
        <w:rPr>
          <w:color w:val="000000"/>
        </w:rPr>
      </w:pPr>
      <w:r w:rsidRPr="00493EF4">
        <w:rPr>
          <w:color w:val="000000"/>
        </w:rPr>
        <w:t>5. Korytarz - 90 m2</w:t>
      </w:r>
    </w:p>
    <w:p w14:paraId="727CF265" w14:textId="77777777" w:rsidR="00CC1986" w:rsidRPr="00493EF4" w:rsidRDefault="00CC1986" w:rsidP="00200D98">
      <w:pPr>
        <w:ind w:firstLine="708"/>
        <w:rPr>
          <w:color w:val="000000"/>
        </w:rPr>
      </w:pPr>
      <w:r w:rsidRPr="00493EF4">
        <w:rPr>
          <w:color w:val="000000"/>
        </w:rPr>
        <w:t>Łącznie: 223,85 cm2</w:t>
      </w:r>
    </w:p>
    <w:p w14:paraId="3E6C13DD" w14:textId="77777777" w:rsidR="00CC1986" w:rsidRPr="00493EF4" w:rsidRDefault="00CC1986" w:rsidP="00CC1986">
      <w:pPr>
        <w:rPr>
          <w:color w:val="000000"/>
        </w:rPr>
      </w:pPr>
    </w:p>
    <w:p w14:paraId="459F3582" w14:textId="06AEDED5" w:rsidR="00CC1986" w:rsidRPr="00200D98" w:rsidRDefault="00CC1986" w:rsidP="00CC1986">
      <w:pPr>
        <w:rPr>
          <w:b/>
          <w:color w:val="000000"/>
        </w:rPr>
      </w:pPr>
      <w:r w:rsidRPr="00CC1986">
        <w:rPr>
          <w:b/>
          <w:color w:val="000000"/>
        </w:rPr>
        <w:t>II.  P</w:t>
      </w:r>
      <w:r w:rsidR="00200D98">
        <w:rPr>
          <w:b/>
          <w:color w:val="000000"/>
        </w:rPr>
        <w:t>race wykonywane co drugi dzień:</w:t>
      </w:r>
    </w:p>
    <w:p w14:paraId="07D486EF" w14:textId="77777777" w:rsidR="00CC1986" w:rsidRPr="00493EF4" w:rsidRDefault="00CC1986" w:rsidP="00CC1986">
      <w:pPr>
        <w:rPr>
          <w:color w:val="000000"/>
        </w:rPr>
      </w:pPr>
      <w:r w:rsidRPr="00493EF4">
        <w:rPr>
          <w:color w:val="000000"/>
        </w:rPr>
        <w:t>1. Mycie podłóg w salach, aneksie kuchennym i toaletach.</w:t>
      </w:r>
    </w:p>
    <w:p w14:paraId="7F4935F8" w14:textId="77777777" w:rsidR="00CC1986" w:rsidRPr="00493EF4" w:rsidRDefault="00CC1986" w:rsidP="00CC1986">
      <w:pPr>
        <w:rPr>
          <w:color w:val="000000"/>
        </w:rPr>
      </w:pPr>
      <w:r w:rsidRPr="00493EF4">
        <w:rPr>
          <w:color w:val="000000"/>
        </w:rPr>
        <w:t>2. Sprzątanie toalet (muszli klozetowych, desek klozetowych, umywalek, baterii umywalkowych).</w:t>
      </w:r>
    </w:p>
    <w:p w14:paraId="36A85F4F" w14:textId="77777777" w:rsidR="00CC1986" w:rsidRPr="00493EF4" w:rsidRDefault="00CC1986" w:rsidP="00CC1986">
      <w:pPr>
        <w:rPr>
          <w:color w:val="000000"/>
        </w:rPr>
      </w:pPr>
      <w:r w:rsidRPr="00493EF4">
        <w:rPr>
          <w:color w:val="000000"/>
        </w:rPr>
        <w:t>3. Opróżnianie koszy.</w:t>
      </w:r>
    </w:p>
    <w:p w14:paraId="745D290C" w14:textId="77777777" w:rsidR="00CC1986" w:rsidRPr="00493EF4" w:rsidRDefault="00CC1986" w:rsidP="00CC1986">
      <w:pPr>
        <w:rPr>
          <w:color w:val="000000"/>
        </w:rPr>
      </w:pPr>
      <w:r w:rsidRPr="00493EF4">
        <w:rPr>
          <w:color w:val="000000"/>
        </w:rPr>
        <w:t>4. Mycie, dezynfekcja blatów stołów.</w:t>
      </w:r>
    </w:p>
    <w:p w14:paraId="34FC98E9" w14:textId="77777777" w:rsidR="00CC1986" w:rsidRPr="00493EF4" w:rsidRDefault="00CC1986" w:rsidP="00CC1986">
      <w:pPr>
        <w:rPr>
          <w:color w:val="000000"/>
        </w:rPr>
      </w:pPr>
      <w:r w:rsidRPr="00493EF4">
        <w:rPr>
          <w:color w:val="000000"/>
        </w:rPr>
        <w:t>5. Mycie i dezynfekcja klamek.</w:t>
      </w:r>
    </w:p>
    <w:p w14:paraId="5982FDAE" w14:textId="77777777" w:rsidR="00CC1986" w:rsidRPr="00493EF4" w:rsidRDefault="00CC1986" w:rsidP="00CC1986">
      <w:pPr>
        <w:rPr>
          <w:color w:val="000000"/>
        </w:rPr>
      </w:pPr>
      <w:r w:rsidRPr="00493EF4">
        <w:rPr>
          <w:color w:val="000000"/>
        </w:rPr>
        <w:t>6. Mycie podłogi na korytarzu.</w:t>
      </w:r>
    </w:p>
    <w:p w14:paraId="114AF0A7" w14:textId="77777777" w:rsidR="00CC1986" w:rsidRPr="00493EF4" w:rsidRDefault="00CC1986" w:rsidP="00CC1986">
      <w:pPr>
        <w:rPr>
          <w:color w:val="000000"/>
        </w:rPr>
      </w:pPr>
      <w:r w:rsidRPr="00493EF4">
        <w:rPr>
          <w:color w:val="000000"/>
        </w:rPr>
        <w:t>7. Uzupełnienie w niezbędne artykuły higieniczne tj. papier toaletowy, ręczniki papierowe, mydło.</w:t>
      </w:r>
    </w:p>
    <w:p w14:paraId="02FEF47D" w14:textId="77777777" w:rsidR="00CC1986" w:rsidRPr="00493EF4" w:rsidRDefault="00CC1986" w:rsidP="00CC1986">
      <w:pPr>
        <w:rPr>
          <w:color w:val="000000"/>
        </w:rPr>
      </w:pPr>
    </w:p>
    <w:p w14:paraId="3F67C9D7" w14:textId="14823D50" w:rsidR="00CC1986" w:rsidRPr="00200D98" w:rsidRDefault="00CC1986" w:rsidP="00CC1986">
      <w:pPr>
        <w:rPr>
          <w:b/>
          <w:color w:val="000000"/>
        </w:rPr>
      </w:pPr>
      <w:r w:rsidRPr="00CC1986">
        <w:rPr>
          <w:b/>
          <w:color w:val="000000"/>
        </w:rPr>
        <w:t>III.  Prac</w:t>
      </w:r>
      <w:r w:rsidR="00200D98">
        <w:rPr>
          <w:b/>
          <w:color w:val="000000"/>
        </w:rPr>
        <w:t>e wykonywane 2 razy w tygodniu:</w:t>
      </w:r>
    </w:p>
    <w:p w14:paraId="0BB7094D" w14:textId="77777777" w:rsidR="00CC1986" w:rsidRPr="00493EF4" w:rsidRDefault="00CC1986" w:rsidP="00CC1986">
      <w:pPr>
        <w:rPr>
          <w:color w:val="000000"/>
        </w:rPr>
      </w:pPr>
      <w:r w:rsidRPr="00493EF4">
        <w:rPr>
          <w:color w:val="000000"/>
        </w:rPr>
        <w:t>1. Mycie luster.</w:t>
      </w:r>
    </w:p>
    <w:p w14:paraId="07EC8F1D" w14:textId="77777777" w:rsidR="00CC1986" w:rsidRPr="00493EF4" w:rsidRDefault="00CC1986" w:rsidP="00CC1986">
      <w:pPr>
        <w:rPr>
          <w:color w:val="000000"/>
        </w:rPr>
      </w:pPr>
      <w:r w:rsidRPr="00493EF4">
        <w:rPr>
          <w:color w:val="000000"/>
        </w:rPr>
        <w:t>2. Mycie blatów kuchennych i sprzętów kuchennych (piekarnik, kuchenka indukcyjna,     zlewozmywaki i umywalki).</w:t>
      </w:r>
    </w:p>
    <w:p w14:paraId="193B1199" w14:textId="77777777" w:rsidR="00CC1986" w:rsidRPr="00493EF4" w:rsidRDefault="00CC1986" w:rsidP="00CC1986">
      <w:pPr>
        <w:rPr>
          <w:color w:val="000000"/>
        </w:rPr>
      </w:pPr>
      <w:r w:rsidRPr="00493EF4">
        <w:rPr>
          <w:color w:val="000000"/>
        </w:rPr>
        <w:t>3. Wycieranie kurzy z mebli, biurek.</w:t>
      </w:r>
    </w:p>
    <w:p w14:paraId="0A1EC7B1" w14:textId="77777777" w:rsidR="00CC1986" w:rsidRPr="00493EF4" w:rsidRDefault="00CC1986" w:rsidP="00CC1986">
      <w:pPr>
        <w:rPr>
          <w:color w:val="000000"/>
        </w:rPr>
      </w:pPr>
      <w:r w:rsidRPr="00493EF4">
        <w:rPr>
          <w:color w:val="000000"/>
        </w:rPr>
        <w:t>4. Mycie siedzisk krzeseł.</w:t>
      </w:r>
    </w:p>
    <w:p w14:paraId="59DF921D" w14:textId="77777777" w:rsidR="00CC1986" w:rsidRPr="00493EF4" w:rsidRDefault="00CC1986" w:rsidP="00CC1986">
      <w:pPr>
        <w:rPr>
          <w:color w:val="000000"/>
        </w:rPr>
      </w:pPr>
    </w:p>
    <w:p w14:paraId="0BC958A9" w14:textId="61BDD237" w:rsidR="00CC1986" w:rsidRPr="00200D98" w:rsidRDefault="00CC1986" w:rsidP="00CC1986">
      <w:pPr>
        <w:rPr>
          <w:b/>
          <w:color w:val="000000"/>
        </w:rPr>
      </w:pPr>
      <w:r w:rsidRPr="00CC1986">
        <w:rPr>
          <w:b/>
          <w:color w:val="000000"/>
        </w:rPr>
        <w:t>IV.  P</w:t>
      </w:r>
      <w:r w:rsidR="00200D98">
        <w:rPr>
          <w:b/>
          <w:color w:val="000000"/>
        </w:rPr>
        <w:t>race wykonywane raz na tydzień:</w:t>
      </w:r>
    </w:p>
    <w:p w14:paraId="465B0FA7" w14:textId="77777777" w:rsidR="00CC1986" w:rsidRPr="00493EF4" w:rsidRDefault="00CC1986" w:rsidP="00CC1986">
      <w:pPr>
        <w:rPr>
          <w:color w:val="000000"/>
        </w:rPr>
      </w:pPr>
      <w:r w:rsidRPr="00493EF4">
        <w:rPr>
          <w:color w:val="000000"/>
        </w:rPr>
        <w:t>1. Mycie i dezynfekcja włączników światła.</w:t>
      </w:r>
    </w:p>
    <w:p w14:paraId="2E7465B7" w14:textId="77777777" w:rsidR="00CC1986" w:rsidRPr="00493EF4" w:rsidRDefault="00CC1986" w:rsidP="00CC1986">
      <w:pPr>
        <w:rPr>
          <w:color w:val="000000"/>
        </w:rPr>
      </w:pPr>
      <w:r w:rsidRPr="00493EF4">
        <w:rPr>
          <w:color w:val="000000"/>
        </w:rPr>
        <w:t>2. Mycie koszy na śmieci.</w:t>
      </w:r>
    </w:p>
    <w:p w14:paraId="426EF479" w14:textId="77777777" w:rsidR="00CC1986" w:rsidRPr="00493EF4" w:rsidRDefault="00CC1986" w:rsidP="00CC1986">
      <w:pPr>
        <w:rPr>
          <w:color w:val="000000"/>
        </w:rPr>
      </w:pPr>
      <w:r w:rsidRPr="00493EF4">
        <w:rPr>
          <w:color w:val="000000"/>
        </w:rPr>
        <w:t>3. Mycie parapetów i mebli.</w:t>
      </w:r>
    </w:p>
    <w:p w14:paraId="35A59B60" w14:textId="77777777" w:rsidR="00CC1986" w:rsidRPr="00493EF4" w:rsidRDefault="00CC1986" w:rsidP="00CC1986">
      <w:pPr>
        <w:rPr>
          <w:color w:val="000000"/>
        </w:rPr>
      </w:pPr>
    </w:p>
    <w:p w14:paraId="06D23880" w14:textId="28278F5A" w:rsidR="00CC1986" w:rsidRPr="00200D98" w:rsidRDefault="00CC1986" w:rsidP="00CC1986">
      <w:pPr>
        <w:rPr>
          <w:b/>
          <w:color w:val="000000"/>
        </w:rPr>
      </w:pPr>
      <w:r w:rsidRPr="00CC1986">
        <w:rPr>
          <w:b/>
          <w:color w:val="000000"/>
        </w:rPr>
        <w:t xml:space="preserve">V. Prace </w:t>
      </w:r>
      <w:r w:rsidR="00200D98">
        <w:rPr>
          <w:b/>
          <w:color w:val="000000"/>
        </w:rPr>
        <w:t>wykonywane raz na dwa tygodnie:</w:t>
      </w:r>
    </w:p>
    <w:p w14:paraId="49CE3E9F" w14:textId="77777777" w:rsidR="00CC1986" w:rsidRPr="00493EF4" w:rsidRDefault="00CC1986" w:rsidP="00CC1986">
      <w:pPr>
        <w:rPr>
          <w:color w:val="000000"/>
        </w:rPr>
      </w:pPr>
      <w:r w:rsidRPr="00493EF4">
        <w:rPr>
          <w:color w:val="000000"/>
        </w:rPr>
        <w:t xml:space="preserve">1. Mycie drzwi wejściowych do </w:t>
      </w:r>
      <w:proofErr w:type="spellStart"/>
      <w:r w:rsidRPr="00493EF4">
        <w:rPr>
          <w:color w:val="000000"/>
        </w:rPr>
        <w:t>sal</w:t>
      </w:r>
      <w:proofErr w:type="spellEnd"/>
      <w:r w:rsidRPr="00493EF4">
        <w:rPr>
          <w:color w:val="000000"/>
        </w:rPr>
        <w:t>.</w:t>
      </w:r>
    </w:p>
    <w:p w14:paraId="0845357A" w14:textId="77777777" w:rsidR="00CC1986" w:rsidRPr="00493EF4" w:rsidRDefault="00CC1986" w:rsidP="00CC1986">
      <w:pPr>
        <w:rPr>
          <w:color w:val="000000"/>
        </w:rPr>
      </w:pPr>
      <w:r w:rsidRPr="00493EF4">
        <w:rPr>
          <w:color w:val="000000"/>
        </w:rPr>
        <w:t>2. Mycie glazury łazienkowej.</w:t>
      </w:r>
    </w:p>
    <w:p w14:paraId="62214962" w14:textId="77777777" w:rsidR="00CC1986" w:rsidRPr="00493EF4" w:rsidRDefault="00CC1986" w:rsidP="00CC1986">
      <w:pPr>
        <w:rPr>
          <w:color w:val="000000"/>
        </w:rPr>
      </w:pPr>
    </w:p>
    <w:p w14:paraId="223962AE" w14:textId="47EDEBE4" w:rsidR="00CC1986" w:rsidRPr="00200D98" w:rsidRDefault="00CC1986" w:rsidP="00CC1986">
      <w:pPr>
        <w:rPr>
          <w:b/>
          <w:color w:val="000000"/>
        </w:rPr>
      </w:pPr>
      <w:r w:rsidRPr="00CC1986">
        <w:rPr>
          <w:b/>
          <w:color w:val="000000"/>
        </w:rPr>
        <w:t>VI. P</w:t>
      </w:r>
      <w:r w:rsidR="00200D98">
        <w:rPr>
          <w:b/>
          <w:color w:val="000000"/>
        </w:rPr>
        <w:t>race wykonywane raz w miesiącu:</w:t>
      </w:r>
    </w:p>
    <w:p w14:paraId="0E8B6DA7" w14:textId="77777777" w:rsidR="00CC1986" w:rsidRPr="00493EF4" w:rsidRDefault="00CC1986" w:rsidP="00CC1986">
      <w:pPr>
        <w:rPr>
          <w:color w:val="000000"/>
        </w:rPr>
      </w:pPr>
      <w:r w:rsidRPr="006E3D4D">
        <w:rPr>
          <w:color w:val="000000"/>
        </w:rPr>
        <w:t>1. Mycie drzwi wejściowych do ŚCS.</w:t>
      </w:r>
    </w:p>
    <w:p w14:paraId="0A82C696" w14:textId="77777777" w:rsidR="00735B77" w:rsidRPr="00CC1986" w:rsidRDefault="00735B77" w:rsidP="00735B77">
      <w:pPr>
        <w:pStyle w:val="Standard"/>
        <w:rPr>
          <w:rFonts w:cs="Times New Roman"/>
          <w:lang w:val="pl-PL"/>
        </w:rPr>
      </w:pPr>
    </w:p>
    <w:p w14:paraId="56091EF7" w14:textId="77777777" w:rsidR="00735B77" w:rsidRDefault="00735B77" w:rsidP="00735B77">
      <w:pPr>
        <w:pStyle w:val="Standard"/>
        <w:rPr>
          <w:rFonts w:cs="Times New Roman"/>
          <w:lang w:val="pl-PL"/>
        </w:rPr>
      </w:pPr>
    </w:p>
    <w:p w14:paraId="0D7F69D1" w14:textId="77777777" w:rsidR="00200D98" w:rsidRDefault="00200D98" w:rsidP="00735B77">
      <w:pPr>
        <w:pStyle w:val="Standard"/>
        <w:rPr>
          <w:rFonts w:cs="Times New Roman"/>
          <w:lang w:val="pl-PL"/>
        </w:rPr>
      </w:pPr>
    </w:p>
    <w:p w14:paraId="6C0B1E30" w14:textId="77777777" w:rsidR="00200D98" w:rsidRDefault="00200D98" w:rsidP="00735B77">
      <w:pPr>
        <w:pStyle w:val="Standard"/>
        <w:rPr>
          <w:rFonts w:cs="Times New Roman"/>
          <w:lang w:val="pl-PL"/>
        </w:rPr>
      </w:pPr>
    </w:p>
    <w:p w14:paraId="0191F82D" w14:textId="77777777" w:rsidR="00200D98" w:rsidRDefault="00200D98" w:rsidP="00735B77">
      <w:pPr>
        <w:pStyle w:val="Standard"/>
        <w:rPr>
          <w:rFonts w:cs="Times New Roman"/>
          <w:lang w:val="pl-PL"/>
        </w:rPr>
      </w:pPr>
    </w:p>
    <w:p w14:paraId="57EA76A4" w14:textId="77777777" w:rsidR="00200D98" w:rsidRPr="00CC1986" w:rsidRDefault="00200D98" w:rsidP="00735B77">
      <w:pPr>
        <w:pStyle w:val="Standard"/>
        <w:rPr>
          <w:rFonts w:cs="Times New Roman"/>
          <w:lang w:val="pl-PL"/>
        </w:rPr>
      </w:pPr>
    </w:p>
    <w:p w14:paraId="36F5C598" w14:textId="77777777" w:rsidR="00735B77" w:rsidRDefault="00735B77" w:rsidP="00735B77">
      <w:pPr>
        <w:pStyle w:val="Standard"/>
        <w:rPr>
          <w:rFonts w:cs="Times New Roman"/>
          <w:lang w:val="pl-PL"/>
        </w:rPr>
      </w:pPr>
    </w:p>
    <w:p w14:paraId="45833ACC" w14:textId="77777777" w:rsidR="0060489D" w:rsidRDefault="0060489D" w:rsidP="00735B77">
      <w:pPr>
        <w:pStyle w:val="Standard"/>
        <w:rPr>
          <w:rFonts w:cs="Times New Roman"/>
          <w:lang w:val="pl-PL"/>
        </w:rPr>
      </w:pPr>
    </w:p>
    <w:p w14:paraId="56737CAC" w14:textId="77777777" w:rsidR="0060489D" w:rsidRDefault="0060489D" w:rsidP="00735B77">
      <w:pPr>
        <w:pStyle w:val="Standard"/>
        <w:rPr>
          <w:rFonts w:cs="Times New Roman"/>
          <w:lang w:val="pl-PL"/>
        </w:rPr>
      </w:pPr>
    </w:p>
    <w:p w14:paraId="2782C726" w14:textId="77777777" w:rsidR="0060489D" w:rsidRPr="00CC1986" w:rsidRDefault="0060489D" w:rsidP="00735B77">
      <w:pPr>
        <w:pStyle w:val="Standard"/>
        <w:rPr>
          <w:rFonts w:cs="Times New Roman"/>
          <w:lang w:val="pl-PL"/>
        </w:rPr>
      </w:pPr>
    </w:p>
    <w:p w14:paraId="4C2692ED" w14:textId="77777777" w:rsidR="001D3DEA" w:rsidRPr="0069122B" w:rsidRDefault="001D3DEA" w:rsidP="001D3DEA">
      <w:pPr>
        <w:pStyle w:val="NormalnyWeb"/>
        <w:spacing w:before="0" w:after="0"/>
        <w:jc w:val="center"/>
        <w:rPr>
          <w:bCs/>
        </w:rPr>
      </w:pPr>
      <w:r w:rsidRPr="0069122B">
        <w:rPr>
          <w:bCs/>
        </w:rPr>
        <w:lastRenderedPageBreak/>
        <w:t>HARMONOGRAM NR 2</w:t>
      </w:r>
    </w:p>
    <w:p w14:paraId="7EDF6DDA" w14:textId="77777777" w:rsidR="001D3DEA" w:rsidRPr="0069122B" w:rsidRDefault="001D3DEA" w:rsidP="001D3DEA">
      <w:pPr>
        <w:pStyle w:val="NormalnyWeb"/>
        <w:spacing w:before="0" w:after="0"/>
        <w:jc w:val="center"/>
        <w:rPr>
          <w:bCs/>
        </w:rPr>
      </w:pPr>
      <w:r w:rsidRPr="0069122B">
        <w:rPr>
          <w:bCs/>
        </w:rPr>
        <w:t>CENTRUM DZIENNEGO POBYTU NR 2, UL. GOSPODARCZA 7</w:t>
      </w:r>
    </w:p>
    <w:p w14:paraId="5C8649A4" w14:textId="59D16597" w:rsidR="001D3DEA" w:rsidRPr="0069122B" w:rsidRDefault="00797898" w:rsidP="001D3DEA">
      <w:pPr>
        <w:pStyle w:val="NormalnyWeb"/>
        <w:spacing w:before="0" w:after="0"/>
        <w:jc w:val="center"/>
        <w:rPr>
          <w:bCs/>
        </w:rPr>
      </w:pPr>
      <w:r>
        <w:rPr>
          <w:bCs/>
        </w:rPr>
        <w:t>NA ROK</w:t>
      </w:r>
      <w:r w:rsidR="001D3DEA" w:rsidRPr="0069122B">
        <w:rPr>
          <w:bCs/>
        </w:rPr>
        <w:t xml:space="preserve"> 202</w:t>
      </w:r>
      <w:r w:rsidR="00CC1986">
        <w:rPr>
          <w:bCs/>
        </w:rPr>
        <w:t>6</w:t>
      </w:r>
    </w:p>
    <w:p w14:paraId="55C84BD7" w14:textId="77777777" w:rsidR="00CC1986" w:rsidRPr="00CC1986" w:rsidRDefault="00CC1986" w:rsidP="00CC1986">
      <w:pPr>
        <w:pStyle w:val="Default"/>
        <w:rPr>
          <w:b/>
        </w:rPr>
      </w:pPr>
      <w:r w:rsidRPr="00CC1986">
        <w:rPr>
          <w:b/>
        </w:rPr>
        <w:t xml:space="preserve">I. Wykaz pomieszczeń z powierzchnią do sprzątania: </w:t>
      </w:r>
    </w:p>
    <w:p w14:paraId="001269AD" w14:textId="77777777" w:rsidR="00CC1986" w:rsidRDefault="00CC1986" w:rsidP="00CC1986">
      <w:pPr>
        <w:pStyle w:val="Default"/>
      </w:pPr>
      <w:r>
        <w:t xml:space="preserve">1. Sala 1 – 50 m2 </w:t>
      </w:r>
    </w:p>
    <w:p w14:paraId="5D6CBAE8" w14:textId="77777777" w:rsidR="00CC1986" w:rsidRDefault="00CC1986" w:rsidP="00CC1986">
      <w:pPr>
        <w:pStyle w:val="Default"/>
      </w:pPr>
      <w:r>
        <w:t xml:space="preserve">2. Sala 2- 37 m2 </w:t>
      </w:r>
    </w:p>
    <w:p w14:paraId="2F4B44CE" w14:textId="77777777" w:rsidR="00CC1986" w:rsidRDefault="00CC1986" w:rsidP="00CC1986">
      <w:pPr>
        <w:pStyle w:val="Default"/>
      </w:pPr>
      <w:r>
        <w:t xml:space="preserve">3. Toaleta - 4 m2 </w:t>
      </w:r>
    </w:p>
    <w:p w14:paraId="759B50E0" w14:textId="77777777" w:rsidR="00CC1986" w:rsidRDefault="00CC1986" w:rsidP="00CC1986">
      <w:pPr>
        <w:pStyle w:val="Default"/>
      </w:pPr>
      <w:r>
        <w:t xml:space="preserve">4. Wiatrołap - 3 m2 </w:t>
      </w:r>
    </w:p>
    <w:p w14:paraId="627A8A7F" w14:textId="77777777" w:rsidR="00CC1986" w:rsidRDefault="00CC1986" w:rsidP="00CC1986">
      <w:pPr>
        <w:pStyle w:val="Default"/>
      </w:pPr>
      <w:r>
        <w:t xml:space="preserve">5. Korytarz - 30 m2 </w:t>
      </w:r>
    </w:p>
    <w:p w14:paraId="12202459" w14:textId="77777777" w:rsidR="00CC1986" w:rsidRDefault="00CC1986" w:rsidP="00CC1986">
      <w:pPr>
        <w:pStyle w:val="Default"/>
      </w:pPr>
    </w:p>
    <w:p w14:paraId="761F279F" w14:textId="77777777" w:rsidR="00CC1986" w:rsidRDefault="00CC1986" w:rsidP="00CC1986">
      <w:pPr>
        <w:pStyle w:val="Default"/>
      </w:pPr>
      <w:r>
        <w:t xml:space="preserve">Łącznie - 124m2 </w:t>
      </w:r>
    </w:p>
    <w:p w14:paraId="243FEEEE" w14:textId="77777777" w:rsidR="00CC1986" w:rsidRDefault="00CC1986" w:rsidP="00CC1986">
      <w:pPr>
        <w:pStyle w:val="Default"/>
        <w:rPr>
          <w:b/>
          <w:bCs/>
        </w:rPr>
      </w:pPr>
      <w:r>
        <w:rPr>
          <w:b/>
          <w:bCs/>
        </w:rPr>
        <w:t xml:space="preserve">II. Prace wykonywane co drugi dzień: </w:t>
      </w:r>
    </w:p>
    <w:p w14:paraId="43BDF727" w14:textId="77777777" w:rsidR="00CC1986" w:rsidRDefault="00CC1986" w:rsidP="00CC1986">
      <w:pPr>
        <w:pStyle w:val="Default"/>
        <w:spacing w:after="27"/>
      </w:pPr>
      <w:r>
        <w:t xml:space="preserve">1. Toaleta- mycie i dezynfekcja urządzeń sanitarnych oraz podłogi. </w:t>
      </w:r>
    </w:p>
    <w:p w14:paraId="69BF7313" w14:textId="77777777" w:rsidR="00CC1986" w:rsidRDefault="00CC1986" w:rsidP="00CC1986">
      <w:pPr>
        <w:pStyle w:val="Default"/>
        <w:spacing w:after="27"/>
      </w:pPr>
      <w:r>
        <w:t xml:space="preserve">2. Sala 1- zamiatanie, mycie podłogi, mycie urządzeń sanitarnych w aneksie kuchennym. </w:t>
      </w:r>
    </w:p>
    <w:p w14:paraId="70AE8CEC" w14:textId="77777777" w:rsidR="00CC1986" w:rsidRDefault="00CC1986" w:rsidP="00CC1986">
      <w:pPr>
        <w:pStyle w:val="Default"/>
      </w:pPr>
      <w:r>
        <w:t xml:space="preserve">3. Opróżnianie koszy na śmieci we wszystkich pomieszczeniach. </w:t>
      </w:r>
    </w:p>
    <w:p w14:paraId="73611E96" w14:textId="77777777" w:rsidR="00CC1986" w:rsidRDefault="00CC1986" w:rsidP="00CC1986">
      <w:pPr>
        <w:pStyle w:val="Default"/>
      </w:pPr>
    </w:p>
    <w:p w14:paraId="6FDF4D36" w14:textId="77777777" w:rsidR="00CC1986" w:rsidRDefault="00CC1986" w:rsidP="00CC1986">
      <w:pPr>
        <w:pStyle w:val="Default"/>
        <w:rPr>
          <w:b/>
          <w:bCs/>
        </w:rPr>
      </w:pPr>
      <w:r>
        <w:rPr>
          <w:b/>
          <w:bCs/>
        </w:rPr>
        <w:t xml:space="preserve">III. Prace wykonywane 2 razy w tygodniu </w:t>
      </w:r>
    </w:p>
    <w:p w14:paraId="64A20009" w14:textId="77777777" w:rsidR="00CC1986" w:rsidRDefault="00CC1986" w:rsidP="00CC1986">
      <w:pPr>
        <w:pStyle w:val="Default"/>
        <w:spacing w:after="27"/>
      </w:pPr>
      <w:r>
        <w:t xml:space="preserve">1. Zamiatanie i mycie podłogi w Sali nr 2 </w:t>
      </w:r>
    </w:p>
    <w:p w14:paraId="35E83701" w14:textId="77777777" w:rsidR="00CC1986" w:rsidRDefault="00CC1986" w:rsidP="00CC1986">
      <w:pPr>
        <w:pStyle w:val="Default"/>
        <w:spacing w:after="27"/>
      </w:pPr>
      <w:r>
        <w:t xml:space="preserve">2. Zamiatanie i mycie podłogi w wiatrołapie i na korytarzu (w okresie jesienno- zimowym częściej w zależności od potrzeby). </w:t>
      </w:r>
    </w:p>
    <w:p w14:paraId="2893041F" w14:textId="77777777" w:rsidR="00CC1986" w:rsidRDefault="00CC1986" w:rsidP="00CC1986">
      <w:pPr>
        <w:pStyle w:val="Default"/>
      </w:pPr>
      <w:r>
        <w:t xml:space="preserve">3. Uzupełnienie w niezbędne artykuły higieniczne tj. papier toaletowy, ręczniki papierowe, mydło. </w:t>
      </w:r>
    </w:p>
    <w:p w14:paraId="2B11DC2D" w14:textId="77777777" w:rsidR="00CC1986" w:rsidRDefault="00CC1986" w:rsidP="00CC1986">
      <w:pPr>
        <w:pStyle w:val="Default"/>
      </w:pPr>
    </w:p>
    <w:p w14:paraId="673865B0" w14:textId="77777777" w:rsidR="00CC1986" w:rsidRDefault="00CC1986" w:rsidP="00CC1986">
      <w:pPr>
        <w:pStyle w:val="Default"/>
        <w:rPr>
          <w:b/>
          <w:bCs/>
        </w:rPr>
      </w:pPr>
      <w:r>
        <w:rPr>
          <w:b/>
          <w:bCs/>
        </w:rPr>
        <w:t xml:space="preserve">IV. Prace wykonywane raz na tydzień </w:t>
      </w:r>
    </w:p>
    <w:p w14:paraId="79A20BBE" w14:textId="77777777" w:rsidR="00CC1986" w:rsidRDefault="00CC1986" w:rsidP="00CC1986">
      <w:pPr>
        <w:pStyle w:val="Default"/>
        <w:spacing w:after="27"/>
      </w:pPr>
      <w:r>
        <w:t xml:space="preserve">1. Wycieranie na mokro kurzu na meblach i parapetach. </w:t>
      </w:r>
    </w:p>
    <w:p w14:paraId="58A96D0F" w14:textId="77777777" w:rsidR="00CC1986" w:rsidRDefault="00CC1986" w:rsidP="00CC1986">
      <w:pPr>
        <w:pStyle w:val="Default"/>
        <w:spacing w:after="27"/>
      </w:pPr>
      <w:r>
        <w:t xml:space="preserve">2. Mycie luster. </w:t>
      </w:r>
    </w:p>
    <w:p w14:paraId="76C9CE29" w14:textId="77777777" w:rsidR="00CC1986" w:rsidRDefault="00CC1986" w:rsidP="00CC1986">
      <w:pPr>
        <w:pStyle w:val="Default"/>
        <w:spacing w:after="27"/>
      </w:pPr>
      <w:r>
        <w:t xml:space="preserve">3. Mycie koszy na śmieci. </w:t>
      </w:r>
    </w:p>
    <w:p w14:paraId="36F6E272" w14:textId="77777777" w:rsidR="00CC1986" w:rsidRDefault="00CC1986" w:rsidP="00CC1986">
      <w:pPr>
        <w:pStyle w:val="Default"/>
      </w:pPr>
      <w:r>
        <w:t xml:space="preserve">4. Mycie i dezynfekcja klamek i wyłączników. </w:t>
      </w:r>
    </w:p>
    <w:p w14:paraId="385A0A74" w14:textId="77777777" w:rsidR="00CC1986" w:rsidRDefault="00CC1986" w:rsidP="00CC1986">
      <w:pPr>
        <w:pStyle w:val="Default"/>
      </w:pPr>
    </w:p>
    <w:p w14:paraId="714FD237" w14:textId="77777777" w:rsidR="00CC1986" w:rsidRDefault="00CC1986" w:rsidP="00CC1986">
      <w:pPr>
        <w:pStyle w:val="Default"/>
        <w:rPr>
          <w:b/>
          <w:bCs/>
        </w:rPr>
      </w:pPr>
      <w:r>
        <w:rPr>
          <w:b/>
          <w:bCs/>
        </w:rPr>
        <w:t xml:space="preserve">V. Prace wykonywane raz na dwa tygodnie </w:t>
      </w:r>
    </w:p>
    <w:p w14:paraId="1E406C29" w14:textId="77777777" w:rsidR="00CC1986" w:rsidRDefault="00CC1986" w:rsidP="00CC1986">
      <w:pPr>
        <w:pStyle w:val="Default"/>
      </w:pPr>
      <w:r>
        <w:t xml:space="preserve">1. Mycie krzeseł i foteli. </w:t>
      </w:r>
    </w:p>
    <w:p w14:paraId="28823531" w14:textId="77777777" w:rsidR="00CC1986" w:rsidRDefault="00CC1986" w:rsidP="00CC1986">
      <w:pPr>
        <w:pStyle w:val="Default"/>
      </w:pPr>
    </w:p>
    <w:p w14:paraId="263F598A" w14:textId="77777777" w:rsidR="00CC1986" w:rsidRDefault="00CC1986" w:rsidP="00CC1986">
      <w:pPr>
        <w:pStyle w:val="Default"/>
        <w:rPr>
          <w:b/>
          <w:bCs/>
        </w:rPr>
      </w:pPr>
      <w:r>
        <w:rPr>
          <w:b/>
          <w:bCs/>
        </w:rPr>
        <w:t xml:space="preserve">VI. Prace wykonywane raz w miesiącu </w:t>
      </w:r>
    </w:p>
    <w:p w14:paraId="675ADA92" w14:textId="77777777" w:rsidR="00CC1986" w:rsidRDefault="00CC1986" w:rsidP="00CC1986">
      <w:pPr>
        <w:pStyle w:val="Default"/>
        <w:spacing w:after="27"/>
      </w:pPr>
      <w:r>
        <w:t xml:space="preserve">1. Odkurzanie sufitów i ścian. </w:t>
      </w:r>
    </w:p>
    <w:p w14:paraId="23801245" w14:textId="77777777" w:rsidR="00CC1986" w:rsidRDefault="00CC1986" w:rsidP="00CC1986">
      <w:pPr>
        <w:pStyle w:val="Default"/>
        <w:spacing w:after="27"/>
      </w:pPr>
      <w:r>
        <w:t xml:space="preserve">2. Mycie glazury w kuchence i toaletach. </w:t>
      </w:r>
    </w:p>
    <w:p w14:paraId="0349A4E1" w14:textId="77777777" w:rsidR="00CC1986" w:rsidRDefault="00CC1986" w:rsidP="00CC1986">
      <w:pPr>
        <w:pStyle w:val="Default"/>
      </w:pPr>
      <w:r>
        <w:t xml:space="preserve">3. Mycie drzwi. </w:t>
      </w:r>
    </w:p>
    <w:p w14:paraId="3B470DFA" w14:textId="77777777" w:rsidR="00CC1986" w:rsidRDefault="00CC1986" w:rsidP="00CC1986">
      <w:pPr>
        <w:pStyle w:val="Default"/>
      </w:pPr>
    </w:p>
    <w:p w14:paraId="2FEFF92E" w14:textId="77777777" w:rsidR="00CC1986" w:rsidRDefault="00CC1986" w:rsidP="00CC1986">
      <w:pPr>
        <w:pStyle w:val="Default"/>
        <w:rPr>
          <w:b/>
          <w:bCs/>
        </w:rPr>
      </w:pPr>
      <w:r>
        <w:rPr>
          <w:b/>
          <w:bCs/>
        </w:rPr>
        <w:t xml:space="preserve">VII. Prace wykonywane raz na kwartał </w:t>
      </w:r>
    </w:p>
    <w:p w14:paraId="24371D86" w14:textId="77777777" w:rsidR="00CC1986" w:rsidRDefault="00CC1986" w:rsidP="00CC1986">
      <w:pPr>
        <w:pStyle w:val="Default"/>
        <w:spacing w:after="27"/>
      </w:pPr>
      <w:r>
        <w:t xml:space="preserve">1. Czyszczenie kratek wentylacyjnych. </w:t>
      </w:r>
    </w:p>
    <w:p w14:paraId="71745FEA" w14:textId="77777777" w:rsidR="00CC1986" w:rsidRDefault="00CC1986" w:rsidP="00CC1986">
      <w:pPr>
        <w:pStyle w:val="Default"/>
        <w:spacing w:after="27"/>
      </w:pPr>
      <w:r>
        <w:t xml:space="preserve">2. Pastowanie podłogi. </w:t>
      </w:r>
    </w:p>
    <w:p w14:paraId="189083BB" w14:textId="77777777" w:rsidR="00CC1986" w:rsidRDefault="00CC1986" w:rsidP="00CC1986">
      <w:pPr>
        <w:pStyle w:val="Default"/>
      </w:pPr>
      <w:r>
        <w:t xml:space="preserve">3. Mycie grzejników. </w:t>
      </w:r>
    </w:p>
    <w:p w14:paraId="7B1A49D0" w14:textId="77777777" w:rsidR="00CC1986" w:rsidRDefault="00CC1986" w:rsidP="00CC1986">
      <w:pPr>
        <w:pStyle w:val="Default"/>
      </w:pPr>
    </w:p>
    <w:p w14:paraId="3A8EA933" w14:textId="77777777" w:rsidR="00CC1986" w:rsidRDefault="00CC1986" w:rsidP="00CC1986">
      <w:pPr>
        <w:pStyle w:val="Default"/>
        <w:rPr>
          <w:b/>
          <w:bCs/>
        </w:rPr>
      </w:pPr>
      <w:r>
        <w:rPr>
          <w:b/>
          <w:bCs/>
        </w:rPr>
        <w:t xml:space="preserve">VIII. Prace wykonywane raz na 6 miesięcy </w:t>
      </w:r>
    </w:p>
    <w:p w14:paraId="0DFDCE17" w14:textId="77777777" w:rsidR="00CC1986" w:rsidRDefault="00CC1986" w:rsidP="00CC1986">
      <w:pPr>
        <w:pStyle w:val="Default"/>
        <w:spacing w:after="27"/>
      </w:pPr>
      <w:r>
        <w:t xml:space="preserve">1. Mycie okien. </w:t>
      </w:r>
    </w:p>
    <w:p w14:paraId="5CD8038C" w14:textId="77777777" w:rsidR="00CC1986" w:rsidRDefault="00CC1986" w:rsidP="00CC1986">
      <w:pPr>
        <w:pStyle w:val="Default"/>
        <w:spacing w:after="27"/>
      </w:pPr>
      <w:r>
        <w:t xml:space="preserve">2. Czyszczenie /froterowanie marmuru na podłogach. </w:t>
      </w:r>
    </w:p>
    <w:p w14:paraId="660CFEBA" w14:textId="77777777" w:rsidR="00CC1986" w:rsidRDefault="00CC1986" w:rsidP="00CC1986">
      <w:pPr>
        <w:pStyle w:val="Default"/>
      </w:pPr>
      <w:r>
        <w:t xml:space="preserve">3. Czyszczenie terakoty w toaletach. </w:t>
      </w:r>
    </w:p>
    <w:p w14:paraId="1B9522DA" w14:textId="77777777" w:rsidR="00CC1986" w:rsidRDefault="00CC1986" w:rsidP="00CC1986">
      <w:pPr>
        <w:pStyle w:val="Default"/>
      </w:pPr>
    </w:p>
    <w:p w14:paraId="4366D3A5" w14:textId="77777777" w:rsidR="00CC1986" w:rsidRDefault="00CC1986" w:rsidP="00CC1986">
      <w:pPr>
        <w:pStyle w:val="Default"/>
        <w:rPr>
          <w:b/>
          <w:bCs/>
        </w:rPr>
      </w:pPr>
      <w:r>
        <w:rPr>
          <w:b/>
          <w:bCs/>
        </w:rPr>
        <w:t xml:space="preserve">IX. Prace wykonywane raz do roku </w:t>
      </w:r>
    </w:p>
    <w:p w14:paraId="5AD24199" w14:textId="77777777" w:rsidR="00CC1986" w:rsidRDefault="00CC1986" w:rsidP="00CC1986">
      <w:pPr>
        <w:pStyle w:val="Default"/>
      </w:pPr>
      <w:r w:rsidRPr="006E3D4D">
        <w:t>1. Mycie kloszy od oświetlenia.</w:t>
      </w:r>
      <w:r>
        <w:t xml:space="preserve"> </w:t>
      </w:r>
    </w:p>
    <w:p w14:paraId="3AA0FCDB" w14:textId="77777777" w:rsidR="003F6523" w:rsidRPr="0069122B" w:rsidRDefault="003F6523" w:rsidP="003F6523">
      <w:pPr>
        <w:pStyle w:val="NormalnyWeb"/>
        <w:spacing w:before="0" w:after="0"/>
        <w:rPr>
          <w:bCs/>
        </w:rPr>
      </w:pPr>
    </w:p>
    <w:p w14:paraId="7BDC3120" w14:textId="77777777" w:rsidR="001D3DEA" w:rsidRPr="0069122B" w:rsidRDefault="001D3DEA" w:rsidP="001D3DEA">
      <w:pPr>
        <w:pStyle w:val="Tekstpodstawowy"/>
        <w:spacing w:after="0"/>
        <w:ind w:left="-357" w:firstLine="357"/>
        <w:jc w:val="center"/>
        <w:rPr>
          <w:bCs/>
          <w:sz w:val="24"/>
          <w:szCs w:val="24"/>
        </w:rPr>
      </w:pPr>
      <w:r w:rsidRPr="0069122B">
        <w:rPr>
          <w:bCs/>
          <w:sz w:val="24"/>
          <w:szCs w:val="24"/>
        </w:rPr>
        <w:lastRenderedPageBreak/>
        <w:t>HARMONOGRAM NR 3</w:t>
      </w:r>
    </w:p>
    <w:p w14:paraId="49558BF0" w14:textId="689966B8" w:rsidR="001D3DEA" w:rsidRPr="0069122B" w:rsidRDefault="001D3DEA" w:rsidP="001D3DEA">
      <w:pPr>
        <w:pStyle w:val="Tekstpodstawowy"/>
        <w:spacing w:after="0"/>
        <w:ind w:left="-357" w:firstLine="357"/>
        <w:jc w:val="center"/>
        <w:rPr>
          <w:bCs/>
          <w:sz w:val="24"/>
          <w:szCs w:val="24"/>
        </w:rPr>
      </w:pPr>
      <w:r w:rsidRPr="0069122B">
        <w:rPr>
          <w:bCs/>
          <w:sz w:val="24"/>
          <w:szCs w:val="24"/>
        </w:rPr>
        <w:t>CENTRUM DZIENNEGO POBYTU DLA SENIORÓW NR 3, UL</w:t>
      </w:r>
      <w:r w:rsidR="00F853A3">
        <w:rPr>
          <w:bCs/>
          <w:sz w:val="24"/>
          <w:szCs w:val="24"/>
        </w:rPr>
        <w:t>.</w:t>
      </w:r>
      <w:r w:rsidRPr="0069122B">
        <w:rPr>
          <w:bCs/>
          <w:sz w:val="24"/>
          <w:szCs w:val="24"/>
        </w:rPr>
        <w:t xml:space="preserve"> NIECAŁA 16</w:t>
      </w:r>
    </w:p>
    <w:p w14:paraId="71E66501" w14:textId="5799858C" w:rsidR="001D3DEA" w:rsidRPr="0069122B" w:rsidRDefault="00797898" w:rsidP="001D3DEA">
      <w:pPr>
        <w:pStyle w:val="Tekstpodstawowy"/>
        <w:spacing w:after="0"/>
        <w:ind w:left="-357" w:firstLine="357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NA ROK</w:t>
      </w:r>
      <w:r w:rsidR="001D3DEA" w:rsidRPr="0069122B">
        <w:rPr>
          <w:bCs/>
          <w:sz w:val="24"/>
          <w:szCs w:val="24"/>
        </w:rPr>
        <w:t xml:space="preserve"> 202</w:t>
      </w:r>
      <w:r w:rsidR="00CC1986">
        <w:rPr>
          <w:bCs/>
          <w:sz w:val="24"/>
          <w:szCs w:val="24"/>
        </w:rPr>
        <w:t>6</w:t>
      </w:r>
    </w:p>
    <w:p w14:paraId="67D2163F" w14:textId="77777777" w:rsidR="00200D98" w:rsidRDefault="00200D98" w:rsidP="00200D98">
      <w:pPr>
        <w:pStyle w:val="Default"/>
        <w:jc w:val="center"/>
        <w:rPr>
          <w:b/>
          <w:sz w:val="23"/>
          <w:szCs w:val="23"/>
        </w:rPr>
      </w:pPr>
    </w:p>
    <w:p w14:paraId="1B693D27" w14:textId="77777777" w:rsidR="002047F2" w:rsidRPr="0048107C" w:rsidRDefault="002047F2" w:rsidP="002047F2">
      <w:pPr>
        <w:pStyle w:val="Default"/>
        <w:jc w:val="center"/>
        <w:rPr>
          <w:b/>
          <w:sz w:val="23"/>
          <w:szCs w:val="23"/>
        </w:rPr>
      </w:pPr>
      <w:r w:rsidRPr="0048107C">
        <w:rPr>
          <w:b/>
          <w:sz w:val="23"/>
          <w:szCs w:val="23"/>
        </w:rPr>
        <w:t>I. Wykaz pomieszczeń z powierzchnią do sprzątania:</w:t>
      </w:r>
    </w:p>
    <w:p w14:paraId="2F5BC56E" w14:textId="77777777" w:rsidR="002047F2" w:rsidRPr="0048107C" w:rsidRDefault="002047F2" w:rsidP="002047F2">
      <w:pPr>
        <w:pStyle w:val="Default"/>
        <w:jc w:val="center"/>
        <w:rPr>
          <w:b/>
          <w:sz w:val="23"/>
          <w:szCs w:val="23"/>
        </w:rPr>
      </w:pPr>
      <w:r w:rsidRPr="0048107C">
        <w:rPr>
          <w:b/>
          <w:sz w:val="23"/>
          <w:szCs w:val="23"/>
        </w:rPr>
        <w:t>POMIESZCZENIA DO SPRZĄTANIA</w:t>
      </w:r>
    </w:p>
    <w:p w14:paraId="6EB1D2A4" w14:textId="77777777" w:rsidR="002047F2" w:rsidRDefault="002047F2" w:rsidP="002047F2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proofErr w:type="spellStart"/>
      <w:r>
        <w:rPr>
          <w:sz w:val="23"/>
          <w:szCs w:val="23"/>
        </w:rPr>
        <w:t>holl</w:t>
      </w:r>
      <w:proofErr w:type="spellEnd"/>
      <w:r>
        <w:rPr>
          <w:sz w:val="23"/>
          <w:szCs w:val="23"/>
        </w:rPr>
        <w:t xml:space="preserve"> z wiatrołapem 15,57 m² </w:t>
      </w:r>
    </w:p>
    <w:p w14:paraId="36EADAEF" w14:textId="77777777" w:rsidR="002047F2" w:rsidRDefault="002047F2" w:rsidP="002047F2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2. świetlica 34,28 m² </w:t>
      </w:r>
    </w:p>
    <w:p w14:paraId="6ADDD851" w14:textId="77777777" w:rsidR="002047F2" w:rsidRDefault="002047F2" w:rsidP="002047F2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3. toaleta damska/dla niepełnosprawnych 6,76 m² </w:t>
      </w:r>
    </w:p>
    <w:p w14:paraId="5BC07EEE" w14:textId="77777777" w:rsidR="002047F2" w:rsidRDefault="002047F2" w:rsidP="002047F2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4. toaleta męska 2,04 m² </w:t>
      </w:r>
    </w:p>
    <w:p w14:paraId="02D252B2" w14:textId="77777777" w:rsidR="002047F2" w:rsidRDefault="002047F2" w:rsidP="002047F2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5. toaleta personelu 3,24 m² </w:t>
      </w:r>
    </w:p>
    <w:p w14:paraId="59BB2F29" w14:textId="77777777" w:rsidR="002047F2" w:rsidRDefault="002047F2" w:rsidP="002047F2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6. jadalnia 29,95 m² </w:t>
      </w:r>
    </w:p>
    <w:p w14:paraId="7D0D1016" w14:textId="77777777" w:rsidR="002047F2" w:rsidRDefault="002047F2" w:rsidP="002047F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 korytarze wewnętrzne 9,65 m² </w:t>
      </w:r>
    </w:p>
    <w:p w14:paraId="792F04D0" w14:textId="77777777" w:rsidR="002047F2" w:rsidRDefault="002047F2" w:rsidP="002047F2">
      <w:pPr>
        <w:pStyle w:val="Default"/>
        <w:rPr>
          <w:sz w:val="23"/>
          <w:szCs w:val="23"/>
        </w:rPr>
      </w:pPr>
    </w:p>
    <w:p w14:paraId="1BD8A443" w14:textId="77777777" w:rsidR="002047F2" w:rsidRPr="0048107C" w:rsidRDefault="002047F2" w:rsidP="002047F2">
      <w:pPr>
        <w:pStyle w:val="Default"/>
        <w:rPr>
          <w:b/>
          <w:sz w:val="23"/>
          <w:szCs w:val="23"/>
        </w:rPr>
      </w:pPr>
      <w:r w:rsidRPr="0048107C">
        <w:rPr>
          <w:b/>
          <w:sz w:val="23"/>
          <w:szCs w:val="23"/>
        </w:rPr>
        <w:t xml:space="preserve">RAZEM:111,49 m² </w:t>
      </w:r>
    </w:p>
    <w:p w14:paraId="61226C30" w14:textId="77777777" w:rsidR="002047F2" w:rsidRDefault="002047F2" w:rsidP="002047F2">
      <w:pPr>
        <w:pStyle w:val="Default"/>
        <w:rPr>
          <w:sz w:val="23"/>
          <w:szCs w:val="23"/>
        </w:rPr>
      </w:pPr>
    </w:p>
    <w:p w14:paraId="009D6314" w14:textId="77777777" w:rsidR="002047F2" w:rsidRPr="0048107C" w:rsidRDefault="002047F2" w:rsidP="002047F2">
      <w:pPr>
        <w:pStyle w:val="Default"/>
        <w:rPr>
          <w:b/>
          <w:sz w:val="23"/>
          <w:szCs w:val="23"/>
        </w:rPr>
      </w:pPr>
      <w:r w:rsidRPr="0048107C">
        <w:rPr>
          <w:b/>
          <w:sz w:val="23"/>
          <w:szCs w:val="23"/>
        </w:rPr>
        <w:t xml:space="preserve">POMIESZCZENIA DO SPRZATANIA 2X W TYGODNIU: </w:t>
      </w:r>
    </w:p>
    <w:p w14:paraId="30EEB07C" w14:textId="77777777" w:rsidR="002047F2" w:rsidRDefault="002047F2" w:rsidP="002047F2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1. pokój terapii zajęciowej 15,00 m² </w:t>
      </w:r>
    </w:p>
    <w:p w14:paraId="4FF5640E" w14:textId="77777777" w:rsidR="002047F2" w:rsidRDefault="002047F2" w:rsidP="002047F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pokój administracyjny 10,60 m² </w:t>
      </w:r>
    </w:p>
    <w:p w14:paraId="140C5EB8" w14:textId="77777777" w:rsidR="002047F2" w:rsidRDefault="002047F2" w:rsidP="002047F2">
      <w:pPr>
        <w:pStyle w:val="Default"/>
        <w:rPr>
          <w:sz w:val="23"/>
          <w:szCs w:val="23"/>
        </w:rPr>
      </w:pPr>
    </w:p>
    <w:p w14:paraId="399A6ABF" w14:textId="77777777" w:rsidR="002047F2" w:rsidRDefault="002047F2" w:rsidP="002047F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RAZEM: 25,60 m ² </w:t>
      </w:r>
    </w:p>
    <w:p w14:paraId="73FDFA2D" w14:textId="77777777" w:rsidR="002047F2" w:rsidRDefault="002047F2" w:rsidP="002047F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7173738D" w14:textId="77777777" w:rsidR="002047F2" w:rsidRDefault="002047F2" w:rsidP="002047F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Pomieszczenia I - II 137,09 m² </w:t>
      </w:r>
    </w:p>
    <w:p w14:paraId="7524D4F1" w14:textId="77777777" w:rsidR="002047F2" w:rsidRDefault="002047F2" w:rsidP="002047F2">
      <w:pPr>
        <w:pStyle w:val="Default"/>
        <w:rPr>
          <w:b/>
          <w:sz w:val="23"/>
          <w:szCs w:val="23"/>
        </w:rPr>
      </w:pPr>
    </w:p>
    <w:p w14:paraId="210A10F9" w14:textId="77777777" w:rsidR="002047F2" w:rsidRPr="0048107C" w:rsidRDefault="002047F2" w:rsidP="002047F2">
      <w:pPr>
        <w:pStyle w:val="Default"/>
        <w:rPr>
          <w:b/>
          <w:sz w:val="23"/>
          <w:szCs w:val="23"/>
        </w:rPr>
      </w:pPr>
      <w:r w:rsidRPr="0048107C">
        <w:rPr>
          <w:b/>
          <w:sz w:val="23"/>
          <w:szCs w:val="23"/>
        </w:rPr>
        <w:t xml:space="preserve">II. Prace wykonywane co drugi dzień: </w:t>
      </w:r>
    </w:p>
    <w:p w14:paraId="1A39D7D5" w14:textId="77777777" w:rsidR="002047F2" w:rsidRDefault="002047F2" w:rsidP="002047F2">
      <w:pPr>
        <w:pStyle w:val="Default"/>
        <w:spacing w:after="28"/>
        <w:rPr>
          <w:sz w:val="23"/>
          <w:szCs w:val="23"/>
        </w:rPr>
      </w:pPr>
    </w:p>
    <w:p w14:paraId="3819C2C6" w14:textId="77777777" w:rsidR="002047F2" w:rsidRDefault="002047F2" w:rsidP="002047F2">
      <w:pPr>
        <w:pStyle w:val="Default"/>
        <w:spacing w:after="28"/>
        <w:rPr>
          <w:sz w:val="23"/>
          <w:szCs w:val="23"/>
        </w:rPr>
      </w:pPr>
      <w:r>
        <w:rPr>
          <w:sz w:val="23"/>
          <w:szCs w:val="23"/>
        </w:rPr>
        <w:t xml:space="preserve">1. odkurzanie i mycie podłóg </w:t>
      </w:r>
    </w:p>
    <w:p w14:paraId="4F51E8D7" w14:textId="77777777" w:rsidR="002047F2" w:rsidRDefault="002047F2" w:rsidP="002047F2">
      <w:pPr>
        <w:pStyle w:val="Default"/>
        <w:spacing w:after="28"/>
        <w:rPr>
          <w:sz w:val="23"/>
          <w:szCs w:val="23"/>
        </w:rPr>
      </w:pPr>
      <w:r>
        <w:rPr>
          <w:sz w:val="23"/>
          <w:szCs w:val="23"/>
        </w:rPr>
        <w:t xml:space="preserve">2. odkurzanie dywanów i wycieraczek </w:t>
      </w:r>
    </w:p>
    <w:p w14:paraId="145E61D1" w14:textId="77777777" w:rsidR="002047F2" w:rsidRDefault="002047F2" w:rsidP="002047F2">
      <w:pPr>
        <w:pStyle w:val="Default"/>
        <w:spacing w:after="28"/>
        <w:rPr>
          <w:sz w:val="23"/>
          <w:szCs w:val="23"/>
        </w:rPr>
      </w:pPr>
      <w:r>
        <w:rPr>
          <w:sz w:val="23"/>
          <w:szCs w:val="23"/>
        </w:rPr>
        <w:t xml:space="preserve">3. mycie i dezynfekcja urządzeń sanitarnych </w:t>
      </w:r>
    </w:p>
    <w:p w14:paraId="03DB3D03" w14:textId="77777777" w:rsidR="002047F2" w:rsidRDefault="002047F2" w:rsidP="002047F2">
      <w:pPr>
        <w:pStyle w:val="Default"/>
        <w:spacing w:after="28"/>
        <w:rPr>
          <w:sz w:val="23"/>
          <w:szCs w:val="23"/>
        </w:rPr>
      </w:pPr>
      <w:r>
        <w:rPr>
          <w:sz w:val="23"/>
          <w:szCs w:val="23"/>
        </w:rPr>
        <w:t xml:space="preserve">4. opróżnianie koszy na śmieci we wszystkich pomieszczeniach </w:t>
      </w:r>
    </w:p>
    <w:p w14:paraId="0CC04468" w14:textId="77777777" w:rsidR="002047F2" w:rsidRDefault="002047F2" w:rsidP="002047F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5. zamiatanie schodów zewnętrznych i odśnieżanie ich w zależności od potrzeb </w:t>
      </w:r>
    </w:p>
    <w:p w14:paraId="470CF29E" w14:textId="77777777" w:rsidR="002047F2" w:rsidRDefault="002047F2" w:rsidP="002047F2">
      <w:pPr>
        <w:pStyle w:val="Default"/>
        <w:rPr>
          <w:sz w:val="23"/>
          <w:szCs w:val="23"/>
        </w:rPr>
      </w:pPr>
    </w:p>
    <w:p w14:paraId="56C47103" w14:textId="77777777" w:rsidR="002047F2" w:rsidRPr="0048107C" w:rsidRDefault="002047F2" w:rsidP="002047F2">
      <w:pPr>
        <w:pStyle w:val="Default"/>
        <w:rPr>
          <w:b/>
          <w:sz w:val="23"/>
          <w:szCs w:val="23"/>
        </w:rPr>
      </w:pPr>
      <w:r w:rsidRPr="0048107C">
        <w:rPr>
          <w:b/>
          <w:sz w:val="23"/>
          <w:szCs w:val="23"/>
        </w:rPr>
        <w:t xml:space="preserve">III. Prace wykonywane 2 razy w tygodniu </w:t>
      </w:r>
    </w:p>
    <w:p w14:paraId="49306338" w14:textId="77777777" w:rsidR="002047F2" w:rsidRDefault="002047F2" w:rsidP="002047F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sprzątanie pokoju terapii i pokoju administracyjnego </w:t>
      </w:r>
    </w:p>
    <w:p w14:paraId="605B4118" w14:textId="77777777" w:rsidR="002047F2" w:rsidRDefault="002047F2" w:rsidP="002047F2">
      <w:pPr>
        <w:pStyle w:val="Default"/>
        <w:rPr>
          <w:sz w:val="23"/>
          <w:szCs w:val="23"/>
        </w:rPr>
      </w:pPr>
    </w:p>
    <w:p w14:paraId="27DD292F" w14:textId="77777777" w:rsidR="002047F2" w:rsidRPr="0048107C" w:rsidRDefault="002047F2" w:rsidP="002047F2">
      <w:pPr>
        <w:pStyle w:val="Default"/>
        <w:rPr>
          <w:b/>
          <w:sz w:val="23"/>
          <w:szCs w:val="23"/>
        </w:rPr>
      </w:pPr>
      <w:r w:rsidRPr="0048107C">
        <w:rPr>
          <w:b/>
          <w:sz w:val="23"/>
          <w:szCs w:val="23"/>
        </w:rPr>
        <w:t xml:space="preserve">IV. Prace wykonywane raz na tydzień </w:t>
      </w:r>
    </w:p>
    <w:p w14:paraId="6A81C664" w14:textId="77777777" w:rsidR="002047F2" w:rsidRDefault="002047F2" w:rsidP="002047F2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1. mycie foteli na świetlicy i krzeseł w jadalni </w:t>
      </w:r>
    </w:p>
    <w:p w14:paraId="0FA4CDC3" w14:textId="77777777" w:rsidR="002047F2" w:rsidRDefault="002047F2" w:rsidP="002047F2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2. wycieranie na mokro kurzu na meblach i urządzeniach </w:t>
      </w:r>
    </w:p>
    <w:p w14:paraId="407666BD" w14:textId="77777777" w:rsidR="002047F2" w:rsidRDefault="002047F2" w:rsidP="002047F2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3. mycie pojemników na: mydło, papier toaletowy, ręczniki jednorazowe </w:t>
      </w:r>
    </w:p>
    <w:p w14:paraId="195043A5" w14:textId="77777777" w:rsidR="002047F2" w:rsidRDefault="002047F2" w:rsidP="002047F2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4. mycie klamek i wyłączników światła </w:t>
      </w:r>
    </w:p>
    <w:p w14:paraId="373FC265" w14:textId="77777777" w:rsidR="002047F2" w:rsidRDefault="002047F2" w:rsidP="002047F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5. czyszczenie kranów i baterii w toaletach </w:t>
      </w:r>
    </w:p>
    <w:p w14:paraId="24117209" w14:textId="77777777" w:rsidR="002047F2" w:rsidRDefault="002047F2" w:rsidP="002047F2">
      <w:pPr>
        <w:pStyle w:val="Default"/>
        <w:rPr>
          <w:sz w:val="23"/>
          <w:szCs w:val="23"/>
        </w:rPr>
      </w:pPr>
    </w:p>
    <w:p w14:paraId="4C5098D6" w14:textId="77777777" w:rsidR="002047F2" w:rsidRPr="0048107C" w:rsidRDefault="002047F2" w:rsidP="002047F2">
      <w:pPr>
        <w:pStyle w:val="Default"/>
        <w:rPr>
          <w:b/>
          <w:sz w:val="23"/>
          <w:szCs w:val="23"/>
        </w:rPr>
      </w:pPr>
      <w:r w:rsidRPr="0048107C">
        <w:rPr>
          <w:b/>
          <w:sz w:val="23"/>
          <w:szCs w:val="23"/>
        </w:rPr>
        <w:t xml:space="preserve">V. Prace wykonywane raz na dwa tygodnie </w:t>
      </w:r>
    </w:p>
    <w:p w14:paraId="4B043437" w14:textId="77777777" w:rsidR="002047F2" w:rsidRDefault="002047F2" w:rsidP="002047F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Nie dotyczy </w:t>
      </w:r>
    </w:p>
    <w:p w14:paraId="7B540016" w14:textId="77777777" w:rsidR="002047F2" w:rsidRDefault="002047F2" w:rsidP="002047F2">
      <w:pPr>
        <w:pStyle w:val="Default"/>
        <w:rPr>
          <w:sz w:val="23"/>
          <w:szCs w:val="23"/>
        </w:rPr>
      </w:pPr>
    </w:p>
    <w:p w14:paraId="60945196" w14:textId="77777777" w:rsidR="002047F2" w:rsidRPr="0048107C" w:rsidRDefault="002047F2" w:rsidP="002047F2">
      <w:pPr>
        <w:pStyle w:val="Default"/>
        <w:rPr>
          <w:b/>
          <w:sz w:val="23"/>
          <w:szCs w:val="23"/>
        </w:rPr>
      </w:pPr>
      <w:r w:rsidRPr="0048107C">
        <w:rPr>
          <w:b/>
          <w:sz w:val="23"/>
          <w:szCs w:val="23"/>
        </w:rPr>
        <w:t xml:space="preserve">VI. Prace wykonywane raz w miesiącu </w:t>
      </w:r>
    </w:p>
    <w:p w14:paraId="350AE29A" w14:textId="77777777" w:rsidR="002047F2" w:rsidRDefault="002047F2" w:rsidP="002047F2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1. odkurzanie sufitów i ścian, zdejmowanie pajęczyn </w:t>
      </w:r>
    </w:p>
    <w:p w14:paraId="7DA3F220" w14:textId="77777777" w:rsidR="002047F2" w:rsidRDefault="002047F2" w:rsidP="002047F2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2. mycie drzwi </w:t>
      </w:r>
    </w:p>
    <w:p w14:paraId="158CC112" w14:textId="77777777" w:rsidR="002047F2" w:rsidRDefault="002047F2" w:rsidP="002047F2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3. mycie luster oraz szyb w gablotach </w:t>
      </w:r>
    </w:p>
    <w:p w14:paraId="53D7845D" w14:textId="77777777" w:rsidR="002047F2" w:rsidRDefault="002047F2" w:rsidP="002047F2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4. mycie parapetów okiennych: wewnętrznych </w:t>
      </w:r>
    </w:p>
    <w:p w14:paraId="0DFDBFCD" w14:textId="77777777" w:rsidR="002047F2" w:rsidRDefault="002047F2" w:rsidP="002047F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5. mycie koszy na śmieci </w:t>
      </w:r>
    </w:p>
    <w:p w14:paraId="5AB3D10C" w14:textId="77777777" w:rsidR="002047F2" w:rsidRDefault="002047F2" w:rsidP="002047F2">
      <w:pPr>
        <w:pStyle w:val="Default"/>
        <w:rPr>
          <w:sz w:val="23"/>
          <w:szCs w:val="23"/>
        </w:rPr>
      </w:pPr>
    </w:p>
    <w:p w14:paraId="3F678E54" w14:textId="77777777" w:rsidR="002047F2" w:rsidRPr="0048107C" w:rsidRDefault="002047F2" w:rsidP="002047F2">
      <w:pPr>
        <w:pStyle w:val="Default"/>
        <w:rPr>
          <w:b/>
          <w:sz w:val="23"/>
          <w:szCs w:val="23"/>
        </w:rPr>
      </w:pPr>
      <w:r w:rsidRPr="0048107C">
        <w:rPr>
          <w:b/>
          <w:sz w:val="23"/>
          <w:szCs w:val="23"/>
        </w:rPr>
        <w:lastRenderedPageBreak/>
        <w:t xml:space="preserve">VII. Prace wykonywane raz na kwartał </w:t>
      </w:r>
    </w:p>
    <w:p w14:paraId="02CC059C" w14:textId="77777777" w:rsidR="002047F2" w:rsidRDefault="002047F2" w:rsidP="002047F2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1. mycie kratek wentylacyjnych </w:t>
      </w:r>
    </w:p>
    <w:p w14:paraId="67FFE406" w14:textId="77777777" w:rsidR="002047F2" w:rsidRDefault="002047F2" w:rsidP="002047F2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2. mycie glazury </w:t>
      </w:r>
    </w:p>
    <w:p w14:paraId="5EDB966B" w14:textId="77777777" w:rsidR="002047F2" w:rsidRDefault="002047F2" w:rsidP="002047F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mycie grzejników </w:t>
      </w:r>
    </w:p>
    <w:p w14:paraId="2926685B" w14:textId="77777777" w:rsidR="002047F2" w:rsidRDefault="002047F2" w:rsidP="002047F2">
      <w:pPr>
        <w:pStyle w:val="Default"/>
        <w:rPr>
          <w:sz w:val="23"/>
          <w:szCs w:val="23"/>
        </w:rPr>
      </w:pPr>
    </w:p>
    <w:p w14:paraId="417E2A99" w14:textId="77777777" w:rsidR="002047F2" w:rsidRPr="0048107C" w:rsidRDefault="002047F2" w:rsidP="002047F2">
      <w:pPr>
        <w:pStyle w:val="Default"/>
        <w:rPr>
          <w:b/>
          <w:sz w:val="23"/>
          <w:szCs w:val="23"/>
        </w:rPr>
      </w:pPr>
      <w:r w:rsidRPr="0048107C">
        <w:rPr>
          <w:b/>
          <w:sz w:val="23"/>
          <w:szCs w:val="23"/>
        </w:rPr>
        <w:t xml:space="preserve">VIII. Prace wykonywane raz na 6 miesięcy </w:t>
      </w:r>
    </w:p>
    <w:p w14:paraId="20350A9F" w14:textId="77777777" w:rsidR="002047F2" w:rsidRDefault="002047F2" w:rsidP="002047F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szorowanie terakoty w toaletach </w:t>
      </w:r>
    </w:p>
    <w:p w14:paraId="2DE543D7" w14:textId="77777777" w:rsidR="002047F2" w:rsidRDefault="002047F2" w:rsidP="002047F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mycie okien we wszystkich pomieszczeniach, w tym także w kuchni i jadalni zdejmowanie i zakładanie firan we wszystkich pomieszczeniach, mycie parapetów zewnętrznych </w:t>
      </w:r>
    </w:p>
    <w:p w14:paraId="4F684CEC" w14:textId="77777777" w:rsidR="002047F2" w:rsidRDefault="002047F2" w:rsidP="002047F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mycie karniszy </w:t>
      </w:r>
    </w:p>
    <w:p w14:paraId="6F5BCDF4" w14:textId="77777777" w:rsidR="002047F2" w:rsidRDefault="002047F2" w:rsidP="002047F2">
      <w:pPr>
        <w:pStyle w:val="Default"/>
        <w:rPr>
          <w:sz w:val="23"/>
          <w:szCs w:val="23"/>
        </w:rPr>
      </w:pPr>
    </w:p>
    <w:p w14:paraId="2FF8E9C6" w14:textId="77777777" w:rsidR="002047F2" w:rsidRPr="0048107C" w:rsidRDefault="002047F2" w:rsidP="002047F2">
      <w:pPr>
        <w:pStyle w:val="Default"/>
        <w:rPr>
          <w:b/>
          <w:sz w:val="23"/>
          <w:szCs w:val="23"/>
        </w:rPr>
      </w:pPr>
      <w:r w:rsidRPr="0048107C">
        <w:rPr>
          <w:b/>
          <w:sz w:val="23"/>
          <w:szCs w:val="23"/>
        </w:rPr>
        <w:t xml:space="preserve">IX. Prace wykonywane raz do roku </w:t>
      </w:r>
    </w:p>
    <w:p w14:paraId="7B2D2C90" w14:textId="77777777" w:rsidR="002047F2" w:rsidRDefault="002047F2" w:rsidP="002047F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Pranie dywanów </w:t>
      </w:r>
    </w:p>
    <w:p w14:paraId="4F0E50EF" w14:textId="77777777" w:rsidR="00D9193F" w:rsidRPr="0069122B" w:rsidRDefault="00D9193F" w:rsidP="00D9193F">
      <w:pPr>
        <w:pStyle w:val="Tekstpodstawowy"/>
        <w:spacing w:after="0"/>
        <w:ind w:left="-357" w:firstLine="357"/>
        <w:rPr>
          <w:bCs/>
          <w:sz w:val="24"/>
          <w:szCs w:val="24"/>
        </w:rPr>
      </w:pPr>
    </w:p>
    <w:p w14:paraId="7343C440" w14:textId="77777777" w:rsidR="001D3DEA" w:rsidRPr="0069122B" w:rsidRDefault="001D3DEA" w:rsidP="001D3DEA"/>
    <w:p w14:paraId="09CCCCE1" w14:textId="77777777" w:rsidR="001D3DEA" w:rsidRDefault="001D3DEA" w:rsidP="001D3DEA"/>
    <w:p w14:paraId="54D8D1BB" w14:textId="77777777" w:rsidR="003024F4" w:rsidRDefault="003024F4" w:rsidP="001D3DEA"/>
    <w:p w14:paraId="1CF2D5B2" w14:textId="77777777" w:rsidR="003024F4" w:rsidRDefault="003024F4" w:rsidP="001D3DEA"/>
    <w:p w14:paraId="2AFCC137" w14:textId="77777777" w:rsidR="003024F4" w:rsidRDefault="003024F4" w:rsidP="001D3DEA"/>
    <w:p w14:paraId="3D8D339F" w14:textId="77777777" w:rsidR="003024F4" w:rsidRDefault="003024F4" w:rsidP="001D3DEA"/>
    <w:p w14:paraId="6D023007" w14:textId="77777777" w:rsidR="003024F4" w:rsidRDefault="003024F4" w:rsidP="001D3DEA"/>
    <w:p w14:paraId="07F97183" w14:textId="77777777" w:rsidR="003024F4" w:rsidRDefault="003024F4" w:rsidP="001D3DEA"/>
    <w:p w14:paraId="07845089" w14:textId="77777777" w:rsidR="003024F4" w:rsidRDefault="003024F4" w:rsidP="001D3DEA"/>
    <w:p w14:paraId="7A12561B" w14:textId="77777777" w:rsidR="003024F4" w:rsidRDefault="003024F4" w:rsidP="001D3DEA"/>
    <w:p w14:paraId="2C7E4ECF" w14:textId="77777777" w:rsidR="003024F4" w:rsidRDefault="003024F4" w:rsidP="001D3DEA"/>
    <w:p w14:paraId="04A21E90" w14:textId="77777777" w:rsidR="003024F4" w:rsidRDefault="003024F4" w:rsidP="001D3DEA"/>
    <w:p w14:paraId="5A7B391A" w14:textId="77777777" w:rsidR="003024F4" w:rsidRDefault="003024F4" w:rsidP="001D3DEA"/>
    <w:p w14:paraId="444A7C87" w14:textId="77777777" w:rsidR="003024F4" w:rsidRDefault="003024F4" w:rsidP="001D3DEA"/>
    <w:p w14:paraId="789817F6" w14:textId="77777777" w:rsidR="003024F4" w:rsidRDefault="003024F4" w:rsidP="001D3DEA"/>
    <w:p w14:paraId="7DDC3F29" w14:textId="77777777" w:rsidR="003024F4" w:rsidRDefault="003024F4" w:rsidP="001D3DEA"/>
    <w:p w14:paraId="056FFF69" w14:textId="77777777" w:rsidR="003024F4" w:rsidRDefault="003024F4" w:rsidP="001D3DEA"/>
    <w:p w14:paraId="34A607D5" w14:textId="77777777" w:rsidR="003024F4" w:rsidRDefault="003024F4" w:rsidP="001D3DEA"/>
    <w:p w14:paraId="6087420E" w14:textId="77777777" w:rsidR="003024F4" w:rsidRDefault="003024F4" w:rsidP="001D3DEA"/>
    <w:p w14:paraId="3FFDFE75" w14:textId="77777777" w:rsidR="003024F4" w:rsidRDefault="003024F4" w:rsidP="001D3DEA"/>
    <w:p w14:paraId="0E17B383" w14:textId="77777777" w:rsidR="003024F4" w:rsidRDefault="003024F4" w:rsidP="001D3DEA"/>
    <w:p w14:paraId="3E4E565F" w14:textId="77777777" w:rsidR="003024F4" w:rsidRDefault="003024F4" w:rsidP="001D3DEA"/>
    <w:p w14:paraId="5E5453AD" w14:textId="77777777" w:rsidR="003024F4" w:rsidRDefault="003024F4" w:rsidP="001D3DEA"/>
    <w:p w14:paraId="641AF387" w14:textId="77777777" w:rsidR="003024F4" w:rsidRDefault="003024F4" w:rsidP="001D3DEA"/>
    <w:p w14:paraId="78FD8085" w14:textId="77777777" w:rsidR="003024F4" w:rsidRDefault="003024F4" w:rsidP="001D3DEA"/>
    <w:p w14:paraId="30385F89" w14:textId="77777777" w:rsidR="003024F4" w:rsidRDefault="003024F4" w:rsidP="001D3DEA"/>
    <w:p w14:paraId="7DB5CFED" w14:textId="77777777" w:rsidR="003024F4" w:rsidRDefault="003024F4" w:rsidP="001D3DEA"/>
    <w:p w14:paraId="42F6AA0A" w14:textId="77777777" w:rsidR="003024F4" w:rsidRDefault="003024F4" w:rsidP="001D3DEA"/>
    <w:p w14:paraId="0BE60DB0" w14:textId="77777777" w:rsidR="003024F4" w:rsidRDefault="003024F4" w:rsidP="001D3DEA"/>
    <w:p w14:paraId="13A7DA6E" w14:textId="77777777" w:rsidR="003024F4" w:rsidRDefault="003024F4" w:rsidP="001D3DEA"/>
    <w:p w14:paraId="297357FF" w14:textId="77777777" w:rsidR="003024F4" w:rsidRDefault="003024F4" w:rsidP="001D3DEA"/>
    <w:p w14:paraId="4903A7A7" w14:textId="77777777" w:rsidR="003024F4" w:rsidRDefault="003024F4" w:rsidP="001D3DEA"/>
    <w:p w14:paraId="2C439F97" w14:textId="77777777" w:rsidR="003024F4" w:rsidRDefault="003024F4" w:rsidP="001D3DEA"/>
    <w:p w14:paraId="394E293D" w14:textId="77777777" w:rsidR="003024F4" w:rsidRDefault="003024F4" w:rsidP="001D3DEA"/>
    <w:p w14:paraId="0690EAA5" w14:textId="77777777" w:rsidR="003024F4" w:rsidRDefault="003024F4" w:rsidP="001D3DEA"/>
    <w:p w14:paraId="00867B7C" w14:textId="77777777" w:rsidR="003024F4" w:rsidRDefault="003024F4" w:rsidP="001D3DEA"/>
    <w:p w14:paraId="423BF8B9" w14:textId="77777777" w:rsidR="003024F4" w:rsidRDefault="003024F4" w:rsidP="001D3DEA"/>
    <w:p w14:paraId="11C19F49" w14:textId="77777777" w:rsidR="003024F4" w:rsidRDefault="003024F4" w:rsidP="001D3DEA"/>
    <w:p w14:paraId="0964E261" w14:textId="58536E86" w:rsidR="00B02299" w:rsidRPr="0069122B" w:rsidRDefault="00B02299" w:rsidP="00B02299">
      <w:pPr>
        <w:pStyle w:val="Nagwek2"/>
        <w:rPr>
          <w:b w:val="0"/>
          <w:i w:val="0"/>
        </w:rPr>
      </w:pPr>
      <w:r w:rsidRPr="0069122B">
        <w:rPr>
          <w:b w:val="0"/>
          <w:i w:val="0"/>
        </w:rPr>
        <w:lastRenderedPageBreak/>
        <w:t>HARMONOGRAM</w:t>
      </w:r>
      <w:r w:rsidR="00AD7C33">
        <w:rPr>
          <w:b w:val="0"/>
          <w:i w:val="0"/>
        </w:rPr>
        <w:t xml:space="preserve">  NR </w:t>
      </w:r>
      <w:r w:rsidR="000E7D42" w:rsidRPr="0069122B">
        <w:rPr>
          <w:b w:val="0"/>
          <w:i w:val="0"/>
        </w:rPr>
        <w:t>4</w:t>
      </w:r>
    </w:p>
    <w:p w14:paraId="6FA3964C" w14:textId="15C04FB3" w:rsidR="00AD7C33" w:rsidRPr="0026235E" w:rsidRDefault="00B02299" w:rsidP="00AD7C33">
      <w:pPr>
        <w:shd w:val="clear" w:color="auto" w:fill="FFFFFF"/>
        <w:jc w:val="center"/>
        <w:outlineLvl w:val="1"/>
        <w:rPr>
          <w:b/>
          <w:bCs/>
          <w:i/>
          <w:iCs/>
          <w:color w:val="000000" w:themeColor="text1"/>
        </w:rPr>
      </w:pPr>
      <w:r w:rsidRPr="0069122B">
        <w:rPr>
          <w:b/>
          <w:i/>
        </w:rPr>
        <w:t xml:space="preserve"> </w:t>
      </w:r>
      <w:r w:rsidR="00AD7C33" w:rsidRPr="0026235E">
        <w:rPr>
          <w:b/>
          <w:color w:val="000000" w:themeColor="text1"/>
        </w:rPr>
        <w:t xml:space="preserve"> CENTRUM DZIENNEGO POBYTU DLA SENIORÓW  Nr 4 </w:t>
      </w:r>
      <w:r w:rsidR="00AD7C33">
        <w:rPr>
          <w:b/>
          <w:color w:val="000000" w:themeColor="text1"/>
        </w:rPr>
        <w:br/>
      </w:r>
      <w:r w:rsidR="00AD7C33" w:rsidRPr="0026235E">
        <w:rPr>
          <w:b/>
          <w:color w:val="000000" w:themeColor="text1"/>
        </w:rPr>
        <w:t xml:space="preserve">    UL. POZYTYWISTÓW 16</w:t>
      </w:r>
      <w:r w:rsidR="00AD7C33">
        <w:rPr>
          <w:b/>
          <w:color w:val="000000" w:themeColor="text1"/>
        </w:rPr>
        <w:t xml:space="preserve">, </w:t>
      </w:r>
      <w:r w:rsidR="00AD7C33" w:rsidRPr="0026235E">
        <w:rPr>
          <w:b/>
          <w:color w:val="000000" w:themeColor="text1"/>
        </w:rPr>
        <w:t xml:space="preserve"> </w:t>
      </w:r>
      <w:r w:rsidR="00797898">
        <w:rPr>
          <w:b/>
          <w:color w:val="000000" w:themeColor="text1"/>
        </w:rPr>
        <w:br/>
      </w:r>
      <w:r w:rsidR="00AD7C33">
        <w:rPr>
          <w:b/>
          <w:bCs/>
          <w:i/>
          <w:iCs/>
          <w:color w:val="000000" w:themeColor="text1"/>
        </w:rPr>
        <w:t xml:space="preserve"> </w:t>
      </w:r>
      <w:r w:rsidR="00AD7C33" w:rsidRPr="0026235E">
        <w:rPr>
          <w:b/>
          <w:color w:val="000000" w:themeColor="text1"/>
        </w:rPr>
        <w:t>NA ROK  2026</w:t>
      </w:r>
    </w:p>
    <w:p w14:paraId="42D28D5F" w14:textId="28B9BA9B" w:rsidR="00161506" w:rsidRPr="002047F2" w:rsidRDefault="00161506" w:rsidP="002047F2">
      <w:pPr>
        <w:pStyle w:val="Nagwek2"/>
        <w:jc w:val="left"/>
        <w:rPr>
          <w:bCs w:val="0"/>
          <w:i w:val="0"/>
          <w:iCs w:val="0"/>
          <w:color w:val="000000" w:themeColor="text1"/>
        </w:rPr>
      </w:pPr>
      <w:r w:rsidRPr="002047F2">
        <w:rPr>
          <w:i w:val="0"/>
          <w:color w:val="000000" w:themeColor="text1"/>
          <w:sz w:val="14"/>
          <w:szCs w:val="14"/>
        </w:rPr>
        <w:t>     </w:t>
      </w:r>
      <w:r w:rsidRPr="002047F2">
        <w:rPr>
          <w:i w:val="0"/>
          <w:color w:val="000000" w:themeColor="text1"/>
        </w:rPr>
        <w:t>I.</w:t>
      </w:r>
      <w:r w:rsidRPr="002047F2">
        <w:rPr>
          <w:i w:val="0"/>
          <w:color w:val="000000" w:themeColor="text1"/>
          <w:sz w:val="14"/>
          <w:szCs w:val="14"/>
        </w:rPr>
        <w:t>        </w:t>
      </w:r>
      <w:r w:rsidRPr="002047F2">
        <w:rPr>
          <w:i w:val="0"/>
          <w:color w:val="000000" w:themeColor="text1"/>
        </w:rPr>
        <w:t>Wykaz pomieszczeń z powierzchnią do sprzątania:</w:t>
      </w:r>
    </w:p>
    <w:p w14:paraId="22865D5D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1.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Jadalnia ze świetlicą – 154,6 m</w:t>
      </w:r>
      <w:r w:rsidRPr="0026235E">
        <w:rPr>
          <w:color w:val="000000" w:themeColor="text1"/>
          <w:sz w:val="14"/>
          <w:szCs w:val="14"/>
          <w:vertAlign w:val="superscript"/>
        </w:rPr>
        <w:t>2</w:t>
      </w:r>
    </w:p>
    <w:p w14:paraId="17B88930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2.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Kuchnia wyspa (podłoga) – 3,76 m</w:t>
      </w:r>
      <w:r w:rsidRPr="0026235E">
        <w:rPr>
          <w:color w:val="000000" w:themeColor="text1"/>
          <w:sz w:val="14"/>
          <w:szCs w:val="14"/>
          <w:vertAlign w:val="superscript"/>
        </w:rPr>
        <w:t>2</w:t>
      </w:r>
    </w:p>
    <w:p w14:paraId="1D73A618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3.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Gabinet pielęgniarski – 9,8 m</w:t>
      </w:r>
      <w:r w:rsidRPr="0026235E">
        <w:rPr>
          <w:color w:val="000000" w:themeColor="text1"/>
          <w:sz w:val="14"/>
          <w:szCs w:val="14"/>
          <w:vertAlign w:val="superscript"/>
        </w:rPr>
        <w:t>2</w:t>
      </w:r>
    </w:p>
    <w:p w14:paraId="78B7AE46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4.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Pokój do terapii zajęciowej – 29 m</w:t>
      </w:r>
      <w:r w:rsidRPr="0026235E">
        <w:rPr>
          <w:color w:val="000000" w:themeColor="text1"/>
          <w:sz w:val="14"/>
          <w:szCs w:val="14"/>
          <w:vertAlign w:val="superscript"/>
        </w:rPr>
        <w:t>2</w:t>
      </w:r>
    </w:p>
    <w:p w14:paraId="39A59F2D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5.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Sala Rehabilitacyjna- 25 m</w:t>
      </w:r>
      <w:r w:rsidRPr="0026235E">
        <w:rPr>
          <w:color w:val="000000" w:themeColor="text1"/>
          <w:sz w:val="14"/>
          <w:szCs w:val="14"/>
          <w:vertAlign w:val="superscript"/>
        </w:rPr>
        <w:t>2</w:t>
      </w:r>
    </w:p>
    <w:p w14:paraId="21D862FB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6.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Szatnia uczestników -9,5 m</w:t>
      </w:r>
      <w:r w:rsidRPr="0026235E">
        <w:rPr>
          <w:color w:val="000000" w:themeColor="text1"/>
          <w:sz w:val="14"/>
          <w:szCs w:val="14"/>
          <w:vertAlign w:val="superscript"/>
        </w:rPr>
        <w:t>2</w:t>
      </w:r>
    </w:p>
    <w:p w14:paraId="055A04AA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7.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Hol główny z przylegającymi korytarzami - 114,7 m</w:t>
      </w:r>
      <w:r w:rsidRPr="0026235E">
        <w:rPr>
          <w:color w:val="000000" w:themeColor="text1"/>
          <w:sz w:val="14"/>
          <w:szCs w:val="14"/>
          <w:vertAlign w:val="superscript"/>
        </w:rPr>
        <w:t>2</w:t>
      </w:r>
    </w:p>
    <w:p w14:paraId="69719A30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8.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Toaleta uczestników(góra)- 6 m</w:t>
      </w:r>
      <w:r w:rsidRPr="0026235E">
        <w:rPr>
          <w:color w:val="000000" w:themeColor="text1"/>
          <w:sz w:val="14"/>
          <w:szCs w:val="14"/>
          <w:vertAlign w:val="superscript"/>
        </w:rPr>
        <w:t>2</w:t>
      </w:r>
    </w:p>
    <w:p w14:paraId="463518A0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9.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Toaleta uczestników(dół)- 6,6 m</w:t>
      </w:r>
      <w:r w:rsidRPr="0026235E">
        <w:rPr>
          <w:color w:val="000000" w:themeColor="text1"/>
          <w:sz w:val="14"/>
          <w:szCs w:val="14"/>
          <w:vertAlign w:val="superscript"/>
        </w:rPr>
        <w:t>2</w:t>
      </w:r>
    </w:p>
    <w:p w14:paraId="7DFE8F42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10.</w:t>
      </w:r>
      <w:r w:rsidRPr="0026235E">
        <w:rPr>
          <w:color w:val="000000" w:themeColor="text1"/>
          <w:sz w:val="14"/>
          <w:szCs w:val="14"/>
        </w:rPr>
        <w:t>  </w:t>
      </w:r>
      <w:r w:rsidRPr="0026235E">
        <w:rPr>
          <w:color w:val="000000" w:themeColor="text1"/>
        </w:rPr>
        <w:t> Toaleta personelu(dół)- 7,3 m</w:t>
      </w:r>
      <w:r w:rsidRPr="0026235E">
        <w:rPr>
          <w:color w:val="000000" w:themeColor="text1"/>
          <w:sz w:val="14"/>
          <w:szCs w:val="14"/>
          <w:vertAlign w:val="superscript"/>
        </w:rPr>
        <w:t>2</w:t>
      </w:r>
    </w:p>
    <w:p w14:paraId="29CACEB7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11.</w:t>
      </w:r>
      <w:r w:rsidRPr="0026235E">
        <w:rPr>
          <w:color w:val="000000" w:themeColor="text1"/>
          <w:sz w:val="14"/>
          <w:szCs w:val="14"/>
        </w:rPr>
        <w:t>  </w:t>
      </w:r>
      <w:r w:rsidRPr="0026235E">
        <w:rPr>
          <w:color w:val="000000" w:themeColor="text1"/>
        </w:rPr>
        <w:t> Klatka schodowa - 9,7 m</w:t>
      </w:r>
      <w:r w:rsidRPr="0026235E">
        <w:rPr>
          <w:color w:val="000000" w:themeColor="text1"/>
          <w:sz w:val="14"/>
          <w:szCs w:val="14"/>
          <w:vertAlign w:val="superscript"/>
        </w:rPr>
        <w:t>2</w:t>
      </w:r>
    </w:p>
    <w:p w14:paraId="64690025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12.</w:t>
      </w:r>
      <w:r w:rsidRPr="0026235E">
        <w:rPr>
          <w:color w:val="000000" w:themeColor="text1"/>
          <w:sz w:val="14"/>
          <w:szCs w:val="14"/>
        </w:rPr>
        <w:t>  </w:t>
      </w:r>
      <w:r w:rsidRPr="0026235E">
        <w:rPr>
          <w:color w:val="000000" w:themeColor="text1"/>
        </w:rPr>
        <w:t> Korytarz(dół) - 21,8 m</w:t>
      </w:r>
      <w:r w:rsidRPr="0026235E">
        <w:rPr>
          <w:color w:val="000000" w:themeColor="text1"/>
          <w:sz w:val="14"/>
          <w:szCs w:val="14"/>
          <w:vertAlign w:val="superscript"/>
        </w:rPr>
        <w:t>2</w:t>
      </w:r>
    </w:p>
    <w:p w14:paraId="2B377817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13.</w:t>
      </w:r>
      <w:r w:rsidRPr="0026235E">
        <w:rPr>
          <w:color w:val="000000" w:themeColor="text1"/>
          <w:sz w:val="14"/>
          <w:szCs w:val="14"/>
        </w:rPr>
        <w:t>  </w:t>
      </w:r>
      <w:r w:rsidRPr="0026235E">
        <w:rPr>
          <w:color w:val="000000" w:themeColor="text1"/>
        </w:rPr>
        <w:t> Wiatrołap - 4,5 m</w:t>
      </w:r>
      <w:r w:rsidRPr="0026235E">
        <w:rPr>
          <w:color w:val="000000" w:themeColor="text1"/>
          <w:sz w:val="14"/>
          <w:szCs w:val="14"/>
          <w:vertAlign w:val="superscript"/>
        </w:rPr>
        <w:t>2</w:t>
      </w:r>
    </w:p>
    <w:p w14:paraId="0A06CC5F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14.</w:t>
      </w:r>
      <w:r w:rsidRPr="0026235E">
        <w:rPr>
          <w:color w:val="000000" w:themeColor="text1"/>
          <w:sz w:val="14"/>
          <w:szCs w:val="14"/>
        </w:rPr>
        <w:t>  </w:t>
      </w:r>
      <w:r w:rsidRPr="0026235E">
        <w:rPr>
          <w:color w:val="000000" w:themeColor="text1"/>
        </w:rPr>
        <w:t> Pokój pracownika socjalnego - 10,8 m</w:t>
      </w:r>
      <w:r w:rsidRPr="0026235E">
        <w:rPr>
          <w:color w:val="000000" w:themeColor="text1"/>
          <w:sz w:val="14"/>
          <w:szCs w:val="14"/>
          <w:vertAlign w:val="superscript"/>
        </w:rPr>
        <w:t>2</w:t>
      </w:r>
    </w:p>
    <w:p w14:paraId="41DB0CF6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15.</w:t>
      </w:r>
      <w:r w:rsidRPr="0026235E">
        <w:rPr>
          <w:color w:val="000000" w:themeColor="text1"/>
          <w:sz w:val="14"/>
          <w:szCs w:val="14"/>
        </w:rPr>
        <w:t>  </w:t>
      </w:r>
      <w:r w:rsidRPr="0026235E">
        <w:rPr>
          <w:color w:val="000000" w:themeColor="text1"/>
        </w:rPr>
        <w:t> Pokój kierownika - 22,1 m</w:t>
      </w:r>
      <w:r w:rsidRPr="0026235E">
        <w:rPr>
          <w:color w:val="000000" w:themeColor="text1"/>
          <w:sz w:val="14"/>
          <w:szCs w:val="14"/>
          <w:vertAlign w:val="superscript"/>
        </w:rPr>
        <w:t>2</w:t>
      </w:r>
    </w:p>
    <w:p w14:paraId="0B8D18E7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16.</w:t>
      </w:r>
      <w:r w:rsidRPr="0026235E">
        <w:rPr>
          <w:color w:val="000000" w:themeColor="text1"/>
          <w:sz w:val="14"/>
          <w:szCs w:val="14"/>
        </w:rPr>
        <w:t>  </w:t>
      </w:r>
      <w:r w:rsidRPr="0026235E">
        <w:rPr>
          <w:color w:val="000000" w:themeColor="text1"/>
        </w:rPr>
        <w:t> Pokój kierownika Kluby Seniora – 14,9 m</w:t>
      </w:r>
      <w:r w:rsidRPr="0026235E">
        <w:rPr>
          <w:color w:val="000000" w:themeColor="text1"/>
          <w:sz w:val="14"/>
          <w:szCs w:val="14"/>
          <w:vertAlign w:val="superscript"/>
        </w:rPr>
        <w:t>2</w:t>
      </w:r>
    </w:p>
    <w:p w14:paraId="3F012019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17.</w:t>
      </w:r>
      <w:r w:rsidRPr="0026235E">
        <w:rPr>
          <w:color w:val="000000" w:themeColor="text1"/>
          <w:sz w:val="14"/>
          <w:szCs w:val="14"/>
        </w:rPr>
        <w:t>  </w:t>
      </w:r>
      <w:r w:rsidRPr="0026235E">
        <w:rPr>
          <w:color w:val="000000" w:themeColor="text1"/>
        </w:rPr>
        <w:t> Toaleta personelu kuchennego -11,7 m</w:t>
      </w:r>
      <w:r w:rsidRPr="0026235E">
        <w:rPr>
          <w:color w:val="000000" w:themeColor="text1"/>
          <w:sz w:val="14"/>
          <w:szCs w:val="14"/>
          <w:vertAlign w:val="superscript"/>
        </w:rPr>
        <w:t>2</w:t>
      </w:r>
    </w:p>
    <w:p w14:paraId="2939322E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18.</w:t>
      </w:r>
      <w:r w:rsidRPr="0026235E">
        <w:rPr>
          <w:color w:val="000000" w:themeColor="text1"/>
          <w:sz w:val="14"/>
          <w:szCs w:val="14"/>
        </w:rPr>
        <w:t>  </w:t>
      </w:r>
      <w:r w:rsidRPr="0026235E">
        <w:rPr>
          <w:color w:val="000000" w:themeColor="text1"/>
        </w:rPr>
        <w:t> Szatnia personelu – 11,7 m</w:t>
      </w:r>
      <w:r w:rsidRPr="0026235E">
        <w:rPr>
          <w:color w:val="000000" w:themeColor="text1"/>
          <w:sz w:val="14"/>
          <w:szCs w:val="14"/>
          <w:vertAlign w:val="superscript"/>
        </w:rPr>
        <w:t>2</w:t>
      </w:r>
    </w:p>
    <w:p w14:paraId="421B4003" w14:textId="1BEAFCD3" w:rsidR="00161506" w:rsidRPr="00161506" w:rsidRDefault="00161506" w:rsidP="00161506">
      <w:pPr>
        <w:shd w:val="clear" w:color="auto" w:fill="FFFFFF"/>
        <w:ind w:left="284"/>
        <w:rPr>
          <w:b/>
          <w:color w:val="000000" w:themeColor="text1"/>
          <w:sz w:val="20"/>
          <w:vertAlign w:val="superscript"/>
        </w:rPr>
      </w:pPr>
      <w:r w:rsidRPr="0026235E">
        <w:rPr>
          <w:color w:val="000000" w:themeColor="text1"/>
        </w:rPr>
        <w:t> </w:t>
      </w:r>
      <w:r>
        <w:rPr>
          <w:color w:val="000000" w:themeColor="text1"/>
        </w:rPr>
        <w:tab/>
      </w:r>
      <w:r w:rsidRPr="00161506">
        <w:rPr>
          <w:b/>
          <w:color w:val="000000" w:themeColor="text1"/>
        </w:rPr>
        <w:t>Łącznie : 473,46 m</w:t>
      </w:r>
      <w:r>
        <w:rPr>
          <w:b/>
          <w:color w:val="000000" w:themeColor="text1"/>
          <w:vertAlign w:val="superscript"/>
        </w:rPr>
        <w:t>2</w:t>
      </w:r>
    </w:p>
    <w:p w14:paraId="2A7385F6" w14:textId="041B6E5C" w:rsidR="00161506" w:rsidRPr="00850239" w:rsidRDefault="00161506" w:rsidP="00161506">
      <w:pPr>
        <w:shd w:val="clear" w:color="auto" w:fill="FFFFFF"/>
        <w:rPr>
          <w:rFonts w:ascii="Calibri" w:hAnsi="Calibri" w:cs="Calibri"/>
          <w:color w:val="000000" w:themeColor="text1"/>
        </w:rPr>
      </w:pPr>
      <w:r w:rsidRPr="00850239">
        <w:rPr>
          <w:rFonts w:ascii="Calibri" w:hAnsi="Calibri" w:cs="Calibri"/>
          <w:color w:val="000000" w:themeColor="text1"/>
        </w:rPr>
        <w:t> </w:t>
      </w:r>
    </w:p>
    <w:p w14:paraId="2CE70429" w14:textId="40ACECFF" w:rsidR="00161506" w:rsidRPr="00161506" w:rsidRDefault="00161506" w:rsidP="00161506">
      <w:pPr>
        <w:shd w:val="clear" w:color="auto" w:fill="FFFFFF"/>
        <w:spacing w:line="204" w:lineRule="atLeast"/>
        <w:ind w:left="720" w:hanging="720"/>
        <w:outlineLvl w:val="1"/>
        <w:rPr>
          <w:color w:val="000000" w:themeColor="text1"/>
        </w:rPr>
      </w:pPr>
      <w:r w:rsidRPr="00161506">
        <w:rPr>
          <w:b/>
          <w:color w:val="000000" w:themeColor="text1"/>
          <w:sz w:val="14"/>
          <w:szCs w:val="14"/>
        </w:rPr>
        <w:t>     </w:t>
      </w:r>
      <w:r w:rsidRPr="00161506">
        <w:rPr>
          <w:b/>
          <w:color w:val="000000" w:themeColor="text1"/>
        </w:rPr>
        <w:t>II.</w:t>
      </w:r>
      <w:r>
        <w:rPr>
          <w:b/>
          <w:color w:val="000000" w:themeColor="text1"/>
        </w:rPr>
        <w:t>   </w:t>
      </w:r>
      <w:r w:rsidRPr="00161506">
        <w:rPr>
          <w:b/>
          <w:color w:val="000000" w:themeColor="text1"/>
        </w:rPr>
        <w:t xml:space="preserve"> Prace wykonywane 3 razy w tygodniu</w:t>
      </w:r>
      <w:r w:rsidRPr="00161506">
        <w:rPr>
          <w:color w:val="000000" w:themeColor="text1"/>
        </w:rPr>
        <w:t>:</w:t>
      </w:r>
    </w:p>
    <w:p w14:paraId="359771E9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1.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 Zamiatanie i mycie podłóg</w:t>
      </w:r>
    </w:p>
    <w:p w14:paraId="0DF9C965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2.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 Odkurzanie wycieraczek</w:t>
      </w:r>
    </w:p>
    <w:p w14:paraId="42AFE1B0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3.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 Mycie i dezynfekcja urządzeń sanitarnych</w:t>
      </w:r>
    </w:p>
    <w:p w14:paraId="7071E70A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4.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 Opróżnianie koszy we wszystkich pomieszczeniach</w:t>
      </w:r>
    </w:p>
    <w:p w14:paraId="5CB95D1F" w14:textId="30D0A1CF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5.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 Uzupełnianie mydła w płynie, ręczników jednorazowych i papieru toaletowego</w:t>
      </w:r>
      <w:r>
        <w:rPr>
          <w:color w:val="000000" w:themeColor="text1"/>
        </w:rPr>
        <w:br/>
      </w:r>
    </w:p>
    <w:p w14:paraId="4E365D15" w14:textId="37C07365" w:rsidR="00161506" w:rsidRPr="00161506" w:rsidRDefault="00161506" w:rsidP="00161506">
      <w:pPr>
        <w:shd w:val="clear" w:color="auto" w:fill="FFFFFF"/>
        <w:spacing w:line="204" w:lineRule="atLeast"/>
        <w:ind w:left="720" w:hanging="720"/>
        <w:outlineLvl w:val="1"/>
        <w:rPr>
          <w:b/>
          <w:bCs/>
          <w:i/>
          <w:iCs/>
          <w:color w:val="000000" w:themeColor="text1"/>
        </w:rPr>
      </w:pPr>
      <w:r w:rsidRPr="00850239">
        <w:rPr>
          <w:color w:val="000000" w:themeColor="text1"/>
          <w:sz w:val="14"/>
          <w:szCs w:val="14"/>
        </w:rPr>
        <w:t>  </w:t>
      </w:r>
      <w:r w:rsidRPr="00161506">
        <w:rPr>
          <w:b/>
          <w:color w:val="000000" w:themeColor="text1"/>
        </w:rPr>
        <w:t>III.</w:t>
      </w:r>
      <w:r>
        <w:rPr>
          <w:b/>
          <w:color w:val="000000" w:themeColor="text1"/>
          <w:sz w:val="14"/>
          <w:szCs w:val="14"/>
        </w:rPr>
        <w:t>     </w:t>
      </w:r>
      <w:r w:rsidRPr="00161506">
        <w:rPr>
          <w:b/>
          <w:color w:val="000000" w:themeColor="text1"/>
        </w:rPr>
        <w:t xml:space="preserve"> Prace wykonywane 2 razy w tygodniu</w:t>
      </w:r>
    </w:p>
    <w:p w14:paraId="169DBAE9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1.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Mycie parapetów okiennych we wszystkich pomieszczeniach</w:t>
      </w:r>
    </w:p>
    <w:p w14:paraId="3C182CAD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2.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Mycie luster, szyb w gablotach i drzwiach</w:t>
      </w:r>
    </w:p>
    <w:p w14:paraId="0676ACE3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3.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Wycierania kurzu na urządzeniach w sali rehabilitacyjnej</w:t>
      </w:r>
    </w:p>
    <w:p w14:paraId="11D3313F" w14:textId="05FA15BA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4.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Mycie mebli tapicerowanych ekoskórą</w:t>
      </w:r>
      <w:r>
        <w:rPr>
          <w:color w:val="000000" w:themeColor="text1"/>
        </w:rPr>
        <w:br/>
      </w:r>
    </w:p>
    <w:p w14:paraId="6E14FAE0" w14:textId="1701B683" w:rsidR="00161506" w:rsidRPr="00161506" w:rsidRDefault="00161506" w:rsidP="00161506">
      <w:pPr>
        <w:shd w:val="clear" w:color="auto" w:fill="FFFFFF"/>
        <w:spacing w:line="204" w:lineRule="atLeast"/>
        <w:ind w:left="720" w:hanging="720"/>
        <w:outlineLvl w:val="1"/>
        <w:rPr>
          <w:b/>
          <w:bCs/>
          <w:i/>
          <w:iCs/>
          <w:color w:val="000000" w:themeColor="text1"/>
        </w:rPr>
      </w:pPr>
      <w:r w:rsidRPr="00850239">
        <w:rPr>
          <w:color w:val="000000" w:themeColor="text1"/>
          <w:sz w:val="14"/>
          <w:szCs w:val="14"/>
        </w:rPr>
        <w:t>  </w:t>
      </w:r>
      <w:r w:rsidRPr="00161506">
        <w:rPr>
          <w:b/>
          <w:color w:val="000000" w:themeColor="text1"/>
        </w:rPr>
        <w:t>IV.</w:t>
      </w:r>
      <w:r>
        <w:rPr>
          <w:b/>
          <w:color w:val="000000" w:themeColor="text1"/>
          <w:sz w:val="14"/>
          <w:szCs w:val="14"/>
        </w:rPr>
        <w:t>        </w:t>
      </w:r>
      <w:r w:rsidRPr="00161506">
        <w:rPr>
          <w:b/>
          <w:color w:val="000000" w:themeColor="text1"/>
        </w:rPr>
        <w:t>Prace wykonywane raz na tydzień</w:t>
      </w:r>
    </w:p>
    <w:p w14:paraId="35E95E09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1.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Wycieranie kurzu na meblach i urządzeniach</w:t>
      </w:r>
    </w:p>
    <w:p w14:paraId="54C94015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2.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Mycie drzwi, klamek i wyłączników światła</w:t>
      </w:r>
    </w:p>
    <w:p w14:paraId="47AC440A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3.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Mycie poręczy schodów</w:t>
      </w:r>
    </w:p>
    <w:p w14:paraId="36BB0861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4.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Mycie koszy na śmieci</w:t>
      </w:r>
    </w:p>
    <w:p w14:paraId="403D356C" w14:textId="4CBA4B1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5.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Mycie pojemników na mydło, papier toaletowy, ręcznik jednorazowy</w:t>
      </w:r>
      <w:r>
        <w:rPr>
          <w:color w:val="000000" w:themeColor="text1"/>
        </w:rPr>
        <w:br/>
      </w:r>
    </w:p>
    <w:p w14:paraId="07375551" w14:textId="6289492C" w:rsidR="00161506" w:rsidRPr="00161506" w:rsidRDefault="00161506" w:rsidP="00161506">
      <w:pPr>
        <w:shd w:val="clear" w:color="auto" w:fill="FFFFFF"/>
        <w:spacing w:line="204" w:lineRule="atLeast"/>
        <w:ind w:left="720" w:hanging="720"/>
        <w:outlineLvl w:val="1"/>
        <w:rPr>
          <w:b/>
          <w:bCs/>
          <w:i/>
          <w:iCs/>
          <w:color w:val="000000" w:themeColor="text1"/>
        </w:rPr>
      </w:pPr>
      <w:r w:rsidRPr="00161506">
        <w:rPr>
          <w:b/>
          <w:color w:val="000000" w:themeColor="text1"/>
          <w:sz w:val="14"/>
          <w:szCs w:val="14"/>
        </w:rPr>
        <w:t>    </w:t>
      </w:r>
      <w:r w:rsidRPr="00161506">
        <w:rPr>
          <w:b/>
          <w:color w:val="000000" w:themeColor="text1"/>
        </w:rPr>
        <w:t>V.</w:t>
      </w:r>
      <w:r>
        <w:rPr>
          <w:b/>
          <w:color w:val="000000" w:themeColor="text1"/>
          <w:sz w:val="14"/>
          <w:szCs w:val="14"/>
        </w:rPr>
        <w:t>         </w:t>
      </w:r>
      <w:r w:rsidRPr="00161506">
        <w:rPr>
          <w:b/>
          <w:color w:val="000000" w:themeColor="text1"/>
        </w:rPr>
        <w:t>Prace wykonywane raz w miesiącu</w:t>
      </w:r>
    </w:p>
    <w:p w14:paraId="70D0B92C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1.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Mycie glazury</w:t>
      </w:r>
    </w:p>
    <w:p w14:paraId="125CC865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2.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Odkurzanie sufitów, ścian, zdejmowanie pajęczyn</w:t>
      </w:r>
    </w:p>
    <w:p w14:paraId="0C808477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3.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Mycie kratek wentylacyjnych</w:t>
      </w:r>
    </w:p>
    <w:p w14:paraId="39667E6E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4.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Odkurzanie obrazów</w:t>
      </w:r>
    </w:p>
    <w:p w14:paraId="2C0D1A74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5.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Szorowanie terakoty w korytarzach, klatce schodowej</w:t>
      </w:r>
    </w:p>
    <w:p w14:paraId="0DBC9B7A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lastRenderedPageBreak/>
        <w:t>6.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Mycie grzejników</w:t>
      </w:r>
    </w:p>
    <w:p w14:paraId="17A547CD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7.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Odkurzanie rolet, żaluzji</w:t>
      </w:r>
    </w:p>
    <w:p w14:paraId="3AC04AF4" w14:textId="47C8F6D3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8.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Zamiatanie i mycie balkonów</w:t>
      </w:r>
      <w:r>
        <w:rPr>
          <w:color w:val="000000" w:themeColor="text1"/>
        </w:rPr>
        <w:br/>
      </w:r>
    </w:p>
    <w:p w14:paraId="7E08576A" w14:textId="77777777" w:rsidR="00161506" w:rsidRPr="00161506" w:rsidRDefault="00161506" w:rsidP="00161506">
      <w:pPr>
        <w:shd w:val="clear" w:color="auto" w:fill="FFFFFF"/>
        <w:spacing w:line="204" w:lineRule="atLeast"/>
        <w:ind w:left="720" w:hanging="720"/>
        <w:outlineLvl w:val="1"/>
        <w:rPr>
          <w:b/>
          <w:bCs/>
          <w:i/>
          <w:iCs/>
          <w:color w:val="000000" w:themeColor="text1"/>
        </w:rPr>
      </w:pPr>
      <w:r w:rsidRPr="00850239">
        <w:rPr>
          <w:color w:val="000000" w:themeColor="text1"/>
          <w:sz w:val="14"/>
          <w:szCs w:val="14"/>
        </w:rPr>
        <w:t>  </w:t>
      </w:r>
      <w:r w:rsidRPr="00161506">
        <w:rPr>
          <w:b/>
          <w:color w:val="000000" w:themeColor="text1"/>
        </w:rPr>
        <w:t>VI.</w:t>
      </w:r>
      <w:r w:rsidRPr="00161506">
        <w:rPr>
          <w:b/>
          <w:color w:val="000000" w:themeColor="text1"/>
          <w:sz w:val="14"/>
          <w:szCs w:val="14"/>
        </w:rPr>
        <w:t>            </w:t>
      </w:r>
      <w:r w:rsidRPr="00161506">
        <w:rPr>
          <w:b/>
          <w:color w:val="000000" w:themeColor="text1"/>
        </w:rPr>
        <w:t>Prace wykonywane raz na 6 miesięcy</w:t>
      </w:r>
    </w:p>
    <w:p w14:paraId="210E897A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1.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Mycie okien (szyby i ramy)</w:t>
      </w:r>
    </w:p>
    <w:p w14:paraId="45BCCC7C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2.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Zdejmowanie i wieszanie firan</w:t>
      </w:r>
    </w:p>
    <w:p w14:paraId="76FD8F9A" w14:textId="03B1CE54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26235E">
        <w:rPr>
          <w:color w:val="000000" w:themeColor="text1"/>
        </w:rPr>
        <w:t>3.</w:t>
      </w:r>
      <w:r w:rsidRPr="0026235E">
        <w:rPr>
          <w:color w:val="000000" w:themeColor="text1"/>
          <w:sz w:val="14"/>
          <w:szCs w:val="14"/>
        </w:rPr>
        <w:t>      </w:t>
      </w:r>
      <w:r w:rsidRPr="0026235E">
        <w:rPr>
          <w:color w:val="000000" w:themeColor="text1"/>
        </w:rPr>
        <w:t>Pranie wycieraczek i mebli tapicerskich</w:t>
      </w:r>
      <w:r>
        <w:rPr>
          <w:color w:val="000000" w:themeColor="text1"/>
        </w:rPr>
        <w:br/>
      </w:r>
    </w:p>
    <w:p w14:paraId="787B0FFC" w14:textId="77777777" w:rsidR="00161506" w:rsidRPr="00161506" w:rsidRDefault="00161506" w:rsidP="00161506">
      <w:pPr>
        <w:shd w:val="clear" w:color="auto" w:fill="FFFFFF"/>
        <w:spacing w:line="204" w:lineRule="atLeast"/>
        <w:ind w:left="720" w:hanging="720"/>
        <w:outlineLvl w:val="1"/>
        <w:rPr>
          <w:b/>
          <w:bCs/>
          <w:i/>
          <w:iCs/>
          <w:color w:val="000000" w:themeColor="text1"/>
        </w:rPr>
      </w:pPr>
      <w:r w:rsidRPr="00161506">
        <w:rPr>
          <w:b/>
          <w:color w:val="000000" w:themeColor="text1"/>
        </w:rPr>
        <w:t>VII.</w:t>
      </w:r>
      <w:r w:rsidRPr="00161506">
        <w:rPr>
          <w:b/>
          <w:color w:val="000000" w:themeColor="text1"/>
          <w:sz w:val="14"/>
          <w:szCs w:val="14"/>
        </w:rPr>
        <w:t>            </w:t>
      </w:r>
      <w:r w:rsidRPr="00161506">
        <w:rPr>
          <w:b/>
          <w:color w:val="000000" w:themeColor="text1"/>
        </w:rPr>
        <w:t>Prace wykonywane raz do roku</w:t>
      </w:r>
    </w:p>
    <w:p w14:paraId="24213F4B" w14:textId="77777777" w:rsidR="00161506" w:rsidRPr="00850239" w:rsidRDefault="00161506" w:rsidP="00161506">
      <w:pPr>
        <w:shd w:val="clear" w:color="auto" w:fill="FFFFFF"/>
        <w:ind w:left="644" w:hanging="360"/>
        <w:rPr>
          <w:color w:val="000000" w:themeColor="text1"/>
        </w:rPr>
      </w:pPr>
      <w:r w:rsidRPr="00B00DEE">
        <w:rPr>
          <w:color w:val="000000" w:themeColor="text1"/>
        </w:rPr>
        <w:t>1</w:t>
      </w:r>
      <w:r w:rsidRPr="002047F2">
        <w:rPr>
          <w:color w:val="000000" w:themeColor="text1"/>
        </w:rPr>
        <w:t>.</w:t>
      </w:r>
      <w:r w:rsidRPr="002047F2">
        <w:rPr>
          <w:color w:val="000000" w:themeColor="text1"/>
          <w:sz w:val="14"/>
          <w:szCs w:val="14"/>
        </w:rPr>
        <w:t>      </w:t>
      </w:r>
      <w:r w:rsidRPr="002047F2">
        <w:rPr>
          <w:color w:val="000000" w:themeColor="text1"/>
        </w:rPr>
        <w:t>Nie dotyczy</w:t>
      </w:r>
    </w:p>
    <w:p w14:paraId="1268AB19" w14:textId="77777777" w:rsidR="00072923" w:rsidRPr="0069122B" w:rsidRDefault="00072923" w:rsidP="00B02299"/>
    <w:p w14:paraId="5478A989" w14:textId="77777777" w:rsidR="00072923" w:rsidRDefault="00072923" w:rsidP="00B02299"/>
    <w:p w14:paraId="3447B5E1" w14:textId="77777777" w:rsidR="003024F4" w:rsidRDefault="003024F4" w:rsidP="00B02299"/>
    <w:p w14:paraId="3E194A1C" w14:textId="77777777" w:rsidR="003024F4" w:rsidRDefault="003024F4" w:rsidP="00B02299"/>
    <w:p w14:paraId="6B3CF80D" w14:textId="77777777" w:rsidR="003024F4" w:rsidRDefault="003024F4" w:rsidP="00B02299"/>
    <w:p w14:paraId="1D04E96F" w14:textId="77777777" w:rsidR="003024F4" w:rsidRDefault="003024F4" w:rsidP="00B02299"/>
    <w:p w14:paraId="607C1194" w14:textId="77777777" w:rsidR="003024F4" w:rsidRDefault="003024F4" w:rsidP="00B02299"/>
    <w:p w14:paraId="12BB34D5" w14:textId="77777777" w:rsidR="003024F4" w:rsidRDefault="003024F4" w:rsidP="00B02299"/>
    <w:p w14:paraId="32E68F98" w14:textId="77777777" w:rsidR="003024F4" w:rsidRDefault="003024F4" w:rsidP="00B02299"/>
    <w:p w14:paraId="521F873F" w14:textId="77777777" w:rsidR="003024F4" w:rsidRDefault="003024F4" w:rsidP="00B02299"/>
    <w:p w14:paraId="1E944B3D" w14:textId="77777777" w:rsidR="003024F4" w:rsidRDefault="003024F4" w:rsidP="00B02299"/>
    <w:p w14:paraId="3A172459" w14:textId="77777777" w:rsidR="003024F4" w:rsidRDefault="003024F4" w:rsidP="00B02299"/>
    <w:p w14:paraId="24DA4539" w14:textId="77777777" w:rsidR="003024F4" w:rsidRDefault="003024F4" w:rsidP="00B02299"/>
    <w:p w14:paraId="649E5BD8" w14:textId="77777777" w:rsidR="003024F4" w:rsidRDefault="003024F4" w:rsidP="00B02299"/>
    <w:p w14:paraId="2A3659E4" w14:textId="77777777" w:rsidR="003024F4" w:rsidRDefault="003024F4" w:rsidP="00B02299"/>
    <w:p w14:paraId="0223534D" w14:textId="77777777" w:rsidR="003024F4" w:rsidRDefault="003024F4" w:rsidP="00B02299"/>
    <w:p w14:paraId="203F71CA" w14:textId="77777777" w:rsidR="003024F4" w:rsidRDefault="003024F4" w:rsidP="00B02299"/>
    <w:p w14:paraId="3CFD0A6F" w14:textId="77777777" w:rsidR="003024F4" w:rsidRDefault="003024F4" w:rsidP="00B02299"/>
    <w:p w14:paraId="528609B5" w14:textId="77777777" w:rsidR="003024F4" w:rsidRDefault="003024F4" w:rsidP="00B02299"/>
    <w:p w14:paraId="7B2F463B" w14:textId="77777777" w:rsidR="003024F4" w:rsidRDefault="003024F4" w:rsidP="00B02299"/>
    <w:p w14:paraId="5FA651B3" w14:textId="77777777" w:rsidR="003024F4" w:rsidRDefault="003024F4" w:rsidP="00B02299"/>
    <w:p w14:paraId="0A991B12" w14:textId="77777777" w:rsidR="003024F4" w:rsidRDefault="003024F4" w:rsidP="00B02299"/>
    <w:p w14:paraId="2EB02941" w14:textId="77777777" w:rsidR="003024F4" w:rsidRDefault="003024F4" w:rsidP="00B02299"/>
    <w:p w14:paraId="372B606E" w14:textId="77777777" w:rsidR="003024F4" w:rsidRDefault="003024F4" w:rsidP="00B02299"/>
    <w:p w14:paraId="161F302F" w14:textId="77777777" w:rsidR="003024F4" w:rsidRDefault="003024F4" w:rsidP="00B02299"/>
    <w:p w14:paraId="458834D8" w14:textId="77777777" w:rsidR="003024F4" w:rsidRDefault="003024F4" w:rsidP="00B02299"/>
    <w:p w14:paraId="15601E09" w14:textId="77777777" w:rsidR="003024F4" w:rsidRDefault="003024F4" w:rsidP="00B02299"/>
    <w:p w14:paraId="236CF166" w14:textId="77777777" w:rsidR="003024F4" w:rsidRDefault="003024F4" w:rsidP="00B02299"/>
    <w:p w14:paraId="25759D63" w14:textId="77777777" w:rsidR="003024F4" w:rsidRDefault="003024F4" w:rsidP="00B02299"/>
    <w:p w14:paraId="2C23B5CF" w14:textId="77777777" w:rsidR="003024F4" w:rsidRDefault="003024F4" w:rsidP="00B02299"/>
    <w:p w14:paraId="71028DAE" w14:textId="77777777" w:rsidR="003024F4" w:rsidRDefault="003024F4" w:rsidP="00B02299"/>
    <w:p w14:paraId="0A0230FE" w14:textId="77777777" w:rsidR="003024F4" w:rsidRDefault="003024F4" w:rsidP="00B02299"/>
    <w:p w14:paraId="111E3F97" w14:textId="77777777" w:rsidR="003024F4" w:rsidRDefault="003024F4" w:rsidP="00B02299"/>
    <w:p w14:paraId="507A49FD" w14:textId="77777777" w:rsidR="003024F4" w:rsidRDefault="003024F4" w:rsidP="00B02299"/>
    <w:p w14:paraId="7E754958" w14:textId="77777777" w:rsidR="003024F4" w:rsidRDefault="003024F4" w:rsidP="00B02299"/>
    <w:p w14:paraId="748BBE62" w14:textId="77777777" w:rsidR="003024F4" w:rsidRDefault="003024F4" w:rsidP="00B02299"/>
    <w:p w14:paraId="3013BAE6" w14:textId="77777777" w:rsidR="003024F4" w:rsidRDefault="003024F4" w:rsidP="00B02299"/>
    <w:p w14:paraId="7FF5E8C9" w14:textId="77777777" w:rsidR="003024F4" w:rsidRDefault="003024F4" w:rsidP="00B02299"/>
    <w:p w14:paraId="17F0620E" w14:textId="77777777" w:rsidR="003024F4" w:rsidRDefault="003024F4" w:rsidP="00B02299"/>
    <w:p w14:paraId="7BEE7073" w14:textId="77777777" w:rsidR="003024F4" w:rsidRPr="0069122B" w:rsidRDefault="003024F4" w:rsidP="00B02299"/>
    <w:p w14:paraId="2A64E6AA" w14:textId="77777777" w:rsidR="00B66C08" w:rsidRPr="0069122B" w:rsidRDefault="00B66C08" w:rsidP="00DA44B1"/>
    <w:p w14:paraId="3C2391FE" w14:textId="77777777" w:rsidR="00DA44B1" w:rsidRPr="00B00DEE" w:rsidRDefault="00DA44B1" w:rsidP="00DA44B1">
      <w:pPr>
        <w:pStyle w:val="Standard"/>
        <w:jc w:val="center"/>
        <w:rPr>
          <w:rFonts w:cs="Times New Roman"/>
          <w:lang w:val="pl-PL"/>
        </w:rPr>
      </w:pPr>
      <w:r w:rsidRPr="00B00DEE">
        <w:rPr>
          <w:rFonts w:cs="Times New Roman"/>
          <w:lang w:val="pl-PL"/>
        </w:rPr>
        <w:lastRenderedPageBreak/>
        <w:t xml:space="preserve">HARMONOGRAM NR </w:t>
      </w:r>
      <w:r w:rsidR="00470B82" w:rsidRPr="00B00DEE">
        <w:rPr>
          <w:rFonts w:cs="Times New Roman"/>
          <w:lang w:val="pl-PL"/>
        </w:rPr>
        <w:t>5</w:t>
      </w:r>
    </w:p>
    <w:p w14:paraId="3BA4802F" w14:textId="43AE6E0A" w:rsidR="00DA44B1" w:rsidRPr="00295683" w:rsidRDefault="00DA44B1" w:rsidP="00DA44B1">
      <w:pPr>
        <w:pStyle w:val="Standard"/>
        <w:jc w:val="center"/>
        <w:rPr>
          <w:rFonts w:cs="Times New Roman"/>
          <w:lang w:val="pl-PL"/>
        </w:rPr>
      </w:pPr>
      <w:r w:rsidRPr="00295683">
        <w:rPr>
          <w:rFonts w:cs="Times New Roman"/>
          <w:lang w:val="pl-PL"/>
        </w:rPr>
        <w:t xml:space="preserve">CENTRUM USŁUG SOCJALNYCH, </w:t>
      </w:r>
      <w:r w:rsidR="00F853A3" w:rsidRPr="00295683">
        <w:rPr>
          <w:rFonts w:cs="Times New Roman"/>
          <w:lang w:val="pl-PL"/>
        </w:rPr>
        <w:t>UL</w:t>
      </w:r>
      <w:r w:rsidRPr="00295683">
        <w:rPr>
          <w:rFonts w:cs="Times New Roman"/>
          <w:lang w:val="pl-PL"/>
        </w:rPr>
        <w:t xml:space="preserve">. LWOWSKA 28 </w:t>
      </w:r>
      <w:r w:rsidRPr="00295683">
        <w:rPr>
          <w:rFonts w:cs="Times New Roman"/>
          <w:lang w:val="pl-PL"/>
        </w:rPr>
        <w:br/>
      </w:r>
      <w:r w:rsidR="00797898">
        <w:rPr>
          <w:rFonts w:cs="Times New Roman"/>
          <w:lang w:val="pl-PL"/>
        </w:rPr>
        <w:t>NA ROK</w:t>
      </w:r>
      <w:r w:rsidRPr="00295683">
        <w:rPr>
          <w:rFonts w:cs="Times New Roman"/>
          <w:lang w:val="pl-PL"/>
        </w:rPr>
        <w:t xml:space="preserve"> 202</w:t>
      </w:r>
      <w:r w:rsidR="00AD7C33">
        <w:rPr>
          <w:rFonts w:cs="Times New Roman"/>
          <w:lang w:val="pl-PL"/>
        </w:rPr>
        <w:t>6</w:t>
      </w:r>
    </w:p>
    <w:p w14:paraId="48459753" w14:textId="7BDF4742" w:rsidR="00704225" w:rsidRPr="00316B00" w:rsidRDefault="00704225" w:rsidP="00667577">
      <w:pPr>
        <w:ind w:left="284" w:hanging="284"/>
        <w:rPr>
          <w:b/>
        </w:rPr>
      </w:pPr>
      <w:r w:rsidRPr="00316B00">
        <w:rPr>
          <w:b/>
        </w:rPr>
        <w:t>I. Pomieszczenia do codziennego sprzątania:</w:t>
      </w:r>
      <w:r w:rsidR="00C60313">
        <w:rPr>
          <w:b/>
        </w:rPr>
        <w:br/>
      </w:r>
    </w:p>
    <w:p w14:paraId="30CB1B54" w14:textId="77777777" w:rsidR="00704225" w:rsidRPr="003D5A3A" w:rsidRDefault="00704225" w:rsidP="00667577">
      <w:pPr>
        <w:shd w:val="clear" w:color="auto" w:fill="FFFFFF"/>
        <w:tabs>
          <w:tab w:val="left" w:pos="3420"/>
          <w:tab w:val="left" w:pos="3780"/>
          <w:tab w:val="left" w:pos="4320"/>
          <w:tab w:val="left" w:pos="4500"/>
          <w:tab w:val="left" w:pos="4860"/>
          <w:tab w:val="left" w:pos="5760"/>
          <w:tab w:val="left" w:pos="6300"/>
        </w:tabs>
        <w:ind w:left="284" w:hanging="284"/>
        <w:jc w:val="center"/>
        <w:rPr>
          <w:b/>
          <w:u w:val="single"/>
        </w:rPr>
      </w:pPr>
      <w:r w:rsidRPr="003D5A3A">
        <w:rPr>
          <w:b/>
          <w:u w:val="single"/>
        </w:rPr>
        <w:t>Parter:</w:t>
      </w:r>
    </w:p>
    <w:p w14:paraId="7AE426A0" w14:textId="77777777" w:rsidR="00704225" w:rsidRPr="00316B00" w:rsidRDefault="00704225" w:rsidP="00667577">
      <w:pPr>
        <w:shd w:val="clear" w:color="auto" w:fill="FFFFFF"/>
        <w:tabs>
          <w:tab w:val="left" w:pos="3420"/>
          <w:tab w:val="left" w:pos="3780"/>
          <w:tab w:val="left" w:pos="4320"/>
          <w:tab w:val="left" w:pos="4500"/>
          <w:tab w:val="left" w:pos="4860"/>
          <w:tab w:val="left" w:pos="5760"/>
          <w:tab w:val="left" w:pos="6300"/>
        </w:tabs>
        <w:ind w:left="284" w:hanging="284"/>
      </w:pPr>
      <w:r w:rsidRPr="00316B00">
        <w:t>1. Pomieszczenie rekreacyjne</w:t>
      </w:r>
    </w:p>
    <w:p w14:paraId="1DAAC269" w14:textId="65481DA5" w:rsidR="00704225" w:rsidRPr="00316B00" w:rsidRDefault="00704225" w:rsidP="00667577">
      <w:pPr>
        <w:shd w:val="clear" w:color="auto" w:fill="FFFFFF"/>
        <w:tabs>
          <w:tab w:val="left" w:pos="3420"/>
          <w:tab w:val="left" w:pos="3780"/>
          <w:tab w:val="left" w:pos="4320"/>
          <w:tab w:val="left" w:pos="4500"/>
          <w:tab w:val="left" w:pos="4860"/>
          <w:tab w:val="left" w:pos="5760"/>
          <w:tab w:val="left" w:pos="6300"/>
        </w:tabs>
        <w:ind w:left="284" w:hanging="284"/>
      </w:pPr>
      <w:r w:rsidRPr="00316B00">
        <w:t xml:space="preserve">(w okresie </w:t>
      </w:r>
      <w:proofErr w:type="spellStart"/>
      <w:r w:rsidRPr="00316B00">
        <w:t>jesienno</w:t>
      </w:r>
      <w:proofErr w:type="spellEnd"/>
      <w:r w:rsidRPr="00316B00">
        <w:t xml:space="preserve"> – zimowym </w:t>
      </w:r>
      <w:r w:rsidR="00C60313">
        <w:t xml:space="preserve">w razie potrzeby  2x dziennie) </w:t>
      </w:r>
      <w:r w:rsidR="00667577">
        <w:t xml:space="preserve">– </w:t>
      </w:r>
      <w:r w:rsidRPr="00316B00">
        <w:t>51,5 m</w:t>
      </w:r>
      <w:r w:rsidRPr="00316B00">
        <w:rPr>
          <w:vertAlign w:val="superscript"/>
        </w:rPr>
        <w:t>2</w:t>
      </w:r>
    </w:p>
    <w:p w14:paraId="3AF0FA68" w14:textId="68425148" w:rsidR="00704225" w:rsidRPr="00316B00" w:rsidRDefault="00704225" w:rsidP="00667577">
      <w:pPr>
        <w:shd w:val="clear" w:color="auto" w:fill="FFFFFF"/>
        <w:tabs>
          <w:tab w:val="left" w:pos="3420"/>
          <w:tab w:val="left" w:pos="3780"/>
          <w:tab w:val="left" w:pos="4320"/>
          <w:tab w:val="left" w:pos="4500"/>
          <w:tab w:val="left" w:pos="4860"/>
          <w:tab w:val="left" w:pos="5760"/>
        </w:tabs>
        <w:ind w:left="284" w:hanging="284"/>
      </w:pPr>
      <w:r w:rsidRPr="00316B00">
        <w:t xml:space="preserve">2. Hol  (w okresie </w:t>
      </w:r>
      <w:proofErr w:type="spellStart"/>
      <w:r w:rsidRPr="00316B00">
        <w:t>jesienno</w:t>
      </w:r>
      <w:proofErr w:type="spellEnd"/>
      <w:r w:rsidR="00667577">
        <w:t xml:space="preserve"> – zimowym 2x dziennie) </w:t>
      </w:r>
      <w:r w:rsidR="00667577">
        <w:tab/>
        <w:t xml:space="preserve">         </w:t>
      </w:r>
      <w:r w:rsidRPr="00316B00">
        <w:t>–  65m</w:t>
      </w:r>
      <w:r w:rsidRPr="00316B00">
        <w:rPr>
          <w:vertAlign w:val="superscript"/>
        </w:rPr>
        <w:t>2</w:t>
      </w:r>
    </w:p>
    <w:p w14:paraId="49C32D77" w14:textId="5AD42287" w:rsidR="00704225" w:rsidRPr="00316B00" w:rsidRDefault="00704225" w:rsidP="00667577">
      <w:pPr>
        <w:shd w:val="clear" w:color="auto" w:fill="FFFFFF"/>
        <w:tabs>
          <w:tab w:val="left" w:pos="3420"/>
          <w:tab w:val="left" w:pos="3780"/>
          <w:tab w:val="left" w:pos="4320"/>
          <w:tab w:val="left" w:pos="4500"/>
          <w:tab w:val="left" w:pos="4860"/>
          <w:tab w:val="left" w:pos="5760"/>
        </w:tabs>
        <w:ind w:left="284" w:hanging="284"/>
      </w:pPr>
      <w:r w:rsidRPr="00316B00">
        <w:t>3. Korytarz  przy świetlicy</w:t>
      </w:r>
      <w:r w:rsidRPr="00316B00">
        <w:tab/>
      </w:r>
      <w:r w:rsidRPr="00316B00">
        <w:tab/>
      </w:r>
      <w:r w:rsidRPr="00316B00">
        <w:tab/>
      </w:r>
      <w:r w:rsidRPr="00316B00">
        <w:tab/>
        <w:t xml:space="preserve">           </w:t>
      </w:r>
      <w:r w:rsidR="00667577">
        <w:t xml:space="preserve">                  </w:t>
      </w:r>
      <w:r w:rsidRPr="00316B00">
        <w:t xml:space="preserve"> –  15  m</w:t>
      </w:r>
      <w:r w:rsidRPr="00316B00">
        <w:rPr>
          <w:vertAlign w:val="superscript"/>
        </w:rPr>
        <w:t>2</w:t>
      </w:r>
    </w:p>
    <w:p w14:paraId="5FB40538" w14:textId="05FCCA42" w:rsidR="00704225" w:rsidRPr="00316B00" w:rsidRDefault="00704225" w:rsidP="00667577">
      <w:pPr>
        <w:tabs>
          <w:tab w:val="left" w:pos="3780"/>
          <w:tab w:val="left" w:pos="4320"/>
          <w:tab w:val="left" w:pos="4500"/>
          <w:tab w:val="left" w:pos="4860"/>
          <w:tab w:val="left" w:pos="5760"/>
        </w:tabs>
        <w:ind w:left="284" w:hanging="284"/>
      </w:pPr>
      <w:r w:rsidRPr="00316B00">
        <w:t>4. Świetlica seniorów</w:t>
      </w:r>
      <w:r w:rsidRPr="00316B00">
        <w:tab/>
      </w:r>
      <w:r w:rsidRPr="00316B00">
        <w:tab/>
      </w:r>
      <w:r w:rsidRPr="00316B00">
        <w:tab/>
      </w:r>
      <w:r w:rsidRPr="00316B00">
        <w:tab/>
        <w:t xml:space="preserve">     </w:t>
      </w:r>
      <w:r w:rsidR="00667577">
        <w:t xml:space="preserve">                   </w:t>
      </w:r>
      <w:r w:rsidRPr="00316B00">
        <w:t xml:space="preserve">–  53 m </w:t>
      </w:r>
      <w:r w:rsidRPr="00316B00">
        <w:rPr>
          <w:vertAlign w:val="superscript"/>
        </w:rPr>
        <w:t>2</w:t>
      </w:r>
    </w:p>
    <w:p w14:paraId="18393121" w14:textId="571A6BA8" w:rsidR="00704225" w:rsidRPr="00316B00" w:rsidRDefault="00704225" w:rsidP="00667577">
      <w:pPr>
        <w:tabs>
          <w:tab w:val="left" w:pos="3420"/>
          <w:tab w:val="left" w:pos="3780"/>
          <w:tab w:val="left" w:pos="4320"/>
          <w:tab w:val="left" w:pos="4500"/>
          <w:tab w:val="left" w:pos="4860"/>
          <w:tab w:val="left" w:pos="5760"/>
        </w:tabs>
        <w:ind w:left="284" w:hanging="284"/>
      </w:pPr>
      <w:r w:rsidRPr="00316B00">
        <w:t>5. Toaleta męska (2x dziennie)</w:t>
      </w:r>
      <w:r w:rsidRPr="00316B00">
        <w:tab/>
      </w:r>
      <w:r w:rsidRPr="00316B00">
        <w:tab/>
      </w:r>
      <w:r w:rsidRPr="00316B00">
        <w:tab/>
      </w:r>
      <w:r w:rsidRPr="00316B00">
        <w:tab/>
        <w:t xml:space="preserve">      </w:t>
      </w:r>
      <w:r w:rsidR="00667577">
        <w:t xml:space="preserve">                         </w:t>
      </w:r>
      <w:r w:rsidRPr="00316B00">
        <w:t xml:space="preserve"> –  5 m </w:t>
      </w:r>
      <w:r w:rsidRPr="00316B00">
        <w:rPr>
          <w:vertAlign w:val="superscript"/>
        </w:rPr>
        <w:t>2</w:t>
      </w:r>
    </w:p>
    <w:p w14:paraId="651E7529" w14:textId="2BA0F35C" w:rsidR="00704225" w:rsidRPr="00316B00" w:rsidRDefault="00704225" w:rsidP="00667577">
      <w:pPr>
        <w:tabs>
          <w:tab w:val="left" w:pos="3420"/>
          <w:tab w:val="left" w:pos="3780"/>
          <w:tab w:val="left" w:pos="4320"/>
          <w:tab w:val="left" w:pos="4500"/>
          <w:tab w:val="left" w:pos="4860"/>
          <w:tab w:val="left" w:pos="5760"/>
        </w:tabs>
        <w:ind w:left="284" w:hanging="284"/>
      </w:pPr>
      <w:r w:rsidRPr="00316B00">
        <w:t>6.Toaleta damska (2x dziennie)</w:t>
      </w:r>
      <w:r w:rsidRPr="00316B00">
        <w:tab/>
      </w:r>
      <w:r w:rsidRPr="00316B00">
        <w:tab/>
      </w:r>
      <w:r w:rsidRPr="00316B00">
        <w:tab/>
      </w:r>
      <w:r w:rsidRPr="00316B00">
        <w:tab/>
        <w:t xml:space="preserve">    </w:t>
      </w:r>
      <w:r w:rsidR="00667577">
        <w:t xml:space="preserve">                            </w:t>
      </w:r>
      <w:r w:rsidRPr="00316B00">
        <w:t xml:space="preserve">–  9 m </w:t>
      </w:r>
      <w:r w:rsidRPr="00316B00">
        <w:rPr>
          <w:vertAlign w:val="superscript"/>
        </w:rPr>
        <w:t>2</w:t>
      </w:r>
    </w:p>
    <w:p w14:paraId="3FBDA12B" w14:textId="77777777" w:rsidR="00C60313" w:rsidRDefault="00C60313" w:rsidP="00667577">
      <w:pPr>
        <w:tabs>
          <w:tab w:val="left" w:pos="5760"/>
        </w:tabs>
        <w:ind w:left="284" w:hanging="284"/>
        <w:jc w:val="center"/>
        <w:rPr>
          <w:u w:val="single"/>
        </w:rPr>
      </w:pPr>
    </w:p>
    <w:p w14:paraId="70EE2B5E" w14:textId="6210DAB7" w:rsidR="00704225" w:rsidRPr="003D5A3A" w:rsidRDefault="00704225" w:rsidP="00667577">
      <w:pPr>
        <w:tabs>
          <w:tab w:val="left" w:pos="5760"/>
        </w:tabs>
        <w:ind w:left="284" w:hanging="284"/>
        <w:jc w:val="center"/>
        <w:rPr>
          <w:b/>
        </w:rPr>
      </w:pPr>
      <w:r w:rsidRPr="003D5A3A">
        <w:rPr>
          <w:b/>
          <w:u w:val="single"/>
        </w:rPr>
        <w:t>I Piętro:</w:t>
      </w:r>
    </w:p>
    <w:p w14:paraId="7C02B738" w14:textId="54413E41" w:rsidR="00704225" w:rsidRPr="00316B00" w:rsidRDefault="00704225" w:rsidP="00667577">
      <w:pPr>
        <w:tabs>
          <w:tab w:val="left" w:pos="3780"/>
        </w:tabs>
        <w:ind w:left="284" w:hanging="284"/>
      </w:pPr>
      <w:r w:rsidRPr="00316B00">
        <w:t xml:space="preserve"> 1. Klatka schodowa</w:t>
      </w:r>
    </w:p>
    <w:p w14:paraId="0F3BEC23" w14:textId="77777777" w:rsidR="00704225" w:rsidRPr="00316B00" w:rsidRDefault="00704225" w:rsidP="00667577">
      <w:pPr>
        <w:tabs>
          <w:tab w:val="left" w:pos="3780"/>
          <w:tab w:val="left" w:pos="4860"/>
        </w:tabs>
        <w:ind w:left="284" w:hanging="284"/>
      </w:pPr>
      <w:r w:rsidRPr="00316B00">
        <w:t xml:space="preserve">( w okresie </w:t>
      </w:r>
      <w:proofErr w:type="spellStart"/>
      <w:r w:rsidRPr="00316B00">
        <w:t>jesienno</w:t>
      </w:r>
      <w:proofErr w:type="spellEnd"/>
      <w:r w:rsidRPr="00316B00">
        <w:t xml:space="preserve"> – zimowym 2x dziennie)   –  23m</w:t>
      </w:r>
      <w:r w:rsidRPr="00316B00">
        <w:rPr>
          <w:vertAlign w:val="superscript"/>
        </w:rPr>
        <w:t>2</w:t>
      </w:r>
    </w:p>
    <w:p w14:paraId="08DEB9E2" w14:textId="02986FDD" w:rsidR="00704225" w:rsidRPr="00316B00" w:rsidRDefault="00704225" w:rsidP="00667577">
      <w:pPr>
        <w:tabs>
          <w:tab w:val="left" w:pos="360"/>
          <w:tab w:val="left" w:pos="3780"/>
          <w:tab w:val="left" w:pos="4320"/>
          <w:tab w:val="left" w:pos="4860"/>
        </w:tabs>
        <w:ind w:left="284" w:hanging="284"/>
      </w:pPr>
      <w:r w:rsidRPr="00316B00">
        <w:t xml:space="preserve">  2. Korytarz </w:t>
      </w:r>
      <w:r w:rsidRPr="00316B00">
        <w:tab/>
      </w:r>
      <w:r w:rsidRPr="00316B00">
        <w:tab/>
      </w:r>
      <w:r w:rsidRPr="00316B00">
        <w:tab/>
      </w:r>
      <w:r w:rsidRPr="00316B00">
        <w:tab/>
      </w:r>
      <w:r w:rsidRPr="00316B00">
        <w:tab/>
      </w:r>
      <w:r w:rsidR="00667577">
        <w:t xml:space="preserve">              </w:t>
      </w:r>
      <w:r w:rsidRPr="00316B00">
        <w:t>–  56 m</w:t>
      </w:r>
      <w:r w:rsidRPr="00316B00">
        <w:rPr>
          <w:vertAlign w:val="superscript"/>
        </w:rPr>
        <w:t>2</w:t>
      </w:r>
    </w:p>
    <w:p w14:paraId="638DCB4C" w14:textId="6FBB0777" w:rsidR="00704225" w:rsidRPr="00316B00" w:rsidRDefault="00704225" w:rsidP="00667577">
      <w:pPr>
        <w:tabs>
          <w:tab w:val="left" w:pos="360"/>
          <w:tab w:val="left" w:pos="3780"/>
          <w:tab w:val="left" w:pos="4860"/>
          <w:tab w:val="left" w:pos="5760"/>
        </w:tabs>
        <w:ind w:left="284" w:hanging="284"/>
      </w:pPr>
      <w:r w:rsidRPr="00316B00">
        <w:t xml:space="preserve">  3. Toaleta męska    </w:t>
      </w:r>
      <w:r w:rsidRPr="00316B00">
        <w:tab/>
        <w:t xml:space="preserve"> </w:t>
      </w:r>
      <w:r w:rsidRPr="00316B00">
        <w:tab/>
        <w:t xml:space="preserve">      </w:t>
      </w:r>
      <w:r w:rsidR="00667577">
        <w:t xml:space="preserve">                      </w:t>
      </w:r>
      <w:r w:rsidR="00C60313" w:rsidRPr="00316B00">
        <w:t>–  5m</w:t>
      </w:r>
      <w:r w:rsidR="00C60313" w:rsidRPr="00316B00">
        <w:rPr>
          <w:vertAlign w:val="superscript"/>
        </w:rPr>
        <w:t>2</w:t>
      </w:r>
      <w:r w:rsidR="00316B00">
        <w:t xml:space="preserve">          </w:t>
      </w:r>
    </w:p>
    <w:p w14:paraId="51BD054A" w14:textId="2EB84EFD" w:rsidR="00704225" w:rsidRPr="00316B00" w:rsidRDefault="00704225" w:rsidP="00667577">
      <w:pPr>
        <w:shd w:val="clear" w:color="auto" w:fill="FFFFFF"/>
        <w:tabs>
          <w:tab w:val="left" w:pos="360"/>
          <w:tab w:val="left" w:pos="3780"/>
          <w:tab w:val="left" w:pos="4860"/>
          <w:tab w:val="left" w:pos="5760"/>
        </w:tabs>
        <w:ind w:left="284" w:hanging="284"/>
      </w:pPr>
      <w:r w:rsidRPr="00316B00">
        <w:t xml:space="preserve">  4. Toaleta damska</w:t>
      </w:r>
      <w:r w:rsidRPr="00316B00">
        <w:tab/>
      </w:r>
      <w:r w:rsidRPr="00316B00">
        <w:tab/>
        <w:t xml:space="preserve">           </w:t>
      </w:r>
      <w:r w:rsidR="00316B00">
        <w:t xml:space="preserve">     </w:t>
      </w:r>
      <w:r w:rsidR="00667577">
        <w:t xml:space="preserve">           </w:t>
      </w:r>
      <w:r w:rsidRPr="00316B00">
        <w:t xml:space="preserve"> –  9m</w:t>
      </w:r>
      <w:r w:rsidRPr="00316B00">
        <w:rPr>
          <w:vertAlign w:val="superscript"/>
        </w:rPr>
        <w:t>2</w:t>
      </w:r>
    </w:p>
    <w:p w14:paraId="5B80CA30" w14:textId="0CE19775" w:rsidR="00704225" w:rsidRPr="00316B00" w:rsidRDefault="00704225" w:rsidP="00667577">
      <w:pPr>
        <w:tabs>
          <w:tab w:val="left" w:pos="360"/>
          <w:tab w:val="left" w:pos="3780"/>
          <w:tab w:val="left" w:pos="4860"/>
          <w:tab w:val="left" w:pos="5760"/>
        </w:tabs>
        <w:ind w:left="284" w:hanging="284"/>
      </w:pPr>
      <w:r w:rsidRPr="00316B00">
        <w:t xml:space="preserve">  5. Korytarz przy kuchni  </w:t>
      </w:r>
      <w:r w:rsidRPr="00316B00">
        <w:tab/>
      </w:r>
      <w:r w:rsidRPr="00316B00">
        <w:tab/>
        <w:t xml:space="preserve">          </w:t>
      </w:r>
      <w:r w:rsidR="00316B00">
        <w:t xml:space="preserve">    </w:t>
      </w:r>
      <w:r w:rsidR="00667577">
        <w:t xml:space="preserve">                </w:t>
      </w:r>
      <w:r w:rsidRPr="00316B00">
        <w:t>–  21m</w:t>
      </w:r>
      <w:r w:rsidRPr="00316B00">
        <w:rPr>
          <w:vertAlign w:val="superscript"/>
        </w:rPr>
        <w:t>2</w:t>
      </w:r>
    </w:p>
    <w:p w14:paraId="76D97943" w14:textId="457C0AB1" w:rsidR="00704225" w:rsidRPr="00316B00" w:rsidRDefault="00704225" w:rsidP="00667577">
      <w:pPr>
        <w:tabs>
          <w:tab w:val="left" w:pos="0"/>
          <w:tab w:val="left" w:pos="3780"/>
          <w:tab w:val="left" w:pos="4860"/>
          <w:tab w:val="left" w:pos="5760"/>
        </w:tabs>
        <w:ind w:left="284" w:hanging="284"/>
      </w:pPr>
      <w:r w:rsidRPr="00316B00">
        <w:t xml:space="preserve">  6. Klatka schodowa boczna</w:t>
      </w:r>
      <w:r w:rsidRPr="00316B00">
        <w:tab/>
        <w:t xml:space="preserve"> </w:t>
      </w:r>
      <w:r w:rsidRPr="00316B00">
        <w:tab/>
        <w:t xml:space="preserve">            </w:t>
      </w:r>
      <w:r w:rsidR="00316B00">
        <w:t xml:space="preserve">    </w:t>
      </w:r>
      <w:r w:rsidR="00C60313">
        <w:t xml:space="preserve">              </w:t>
      </w:r>
      <w:r w:rsidRPr="00316B00">
        <w:t>–  17m</w:t>
      </w:r>
      <w:r w:rsidRPr="00316B00">
        <w:rPr>
          <w:vertAlign w:val="superscript"/>
        </w:rPr>
        <w:t>2</w:t>
      </w:r>
    </w:p>
    <w:p w14:paraId="100DF9C7" w14:textId="77777777" w:rsidR="00704225" w:rsidRPr="00316B00" w:rsidRDefault="00704225" w:rsidP="00667577">
      <w:pPr>
        <w:tabs>
          <w:tab w:val="left" w:pos="360"/>
          <w:tab w:val="left" w:pos="3780"/>
          <w:tab w:val="left" w:pos="4860"/>
          <w:tab w:val="left" w:pos="5760"/>
        </w:tabs>
        <w:ind w:left="284" w:hanging="284"/>
      </w:pPr>
      <w:r w:rsidRPr="00316B00">
        <w:tab/>
      </w:r>
    </w:p>
    <w:p w14:paraId="7B08B62B" w14:textId="3BA39B03" w:rsidR="00704225" w:rsidRDefault="00704225" w:rsidP="00667577">
      <w:pPr>
        <w:ind w:left="284" w:hanging="284"/>
        <w:rPr>
          <w:b/>
        </w:rPr>
      </w:pPr>
      <w:r w:rsidRPr="00316B00">
        <w:rPr>
          <w:b/>
        </w:rPr>
        <w:t>II. Pomieszczenia do sprzątania 3x w tygodniu:</w:t>
      </w:r>
    </w:p>
    <w:p w14:paraId="4D9DD2C0" w14:textId="77777777" w:rsidR="00C60313" w:rsidRPr="00316B00" w:rsidRDefault="00C60313" w:rsidP="00667577">
      <w:pPr>
        <w:ind w:left="284" w:hanging="284"/>
        <w:rPr>
          <w:b/>
        </w:rPr>
      </w:pPr>
    </w:p>
    <w:p w14:paraId="1841857D" w14:textId="77777777" w:rsidR="00704225" w:rsidRPr="00316B00" w:rsidRDefault="00704225" w:rsidP="00667577">
      <w:pPr>
        <w:tabs>
          <w:tab w:val="left" w:pos="5940"/>
        </w:tabs>
        <w:ind w:left="284" w:hanging="284"/>
        <w:jc w:val="center"/>
        <w:rPr>
          <w:u w:val="single"/>
        </w:rPr>
      </w:pPr>
      <w:r w:rsidRPr="00316B00">
        <w:rPr>
          <w:u w:val="single"/>
        </w:rPr>
        <w:t>Parter:</w:t>
      </w:r>
    </w:p>
    <w:p w14:paraId="4767A3ED" w14:textId="42B30211" w:rsidR="00704225" w:rsidRPr="00316B00" w:rsidRDefault="00704225" w:rsidP="00667577">
      <w:pPr>
        <w:tabs>
          <w:tab w:val="left" w:pos="360"/>
          <w:tab w:val="left" w:pos="5760"/>
          <w:tab w:val="left" w:pos="5940"/>
        </w:tabs>
        <w:ind w:left="284" w:hanging="284"/>
      </w:pPr>
      <w:r w:rsidRPr="00316B00">
        <w:t>1. Szatnia</w:t>
      </w:r>
      <w:r w:rsidR="00667577">
        <w:t xml:space="preserve">   </w:t>
      </w:r>
      <w:r w:rsidRPr="00316B00">
        <w:t xml:space="preserve">(w okresie </w:t>
      </w:r>
      <w:proofErr w:type="spellStart"/>
      <w:r w:rsidRPr="00316B00">
        <w:t>jesienno</w:t>
      </w:r>
      <w:proofErr w:type="spellEnd"/>
      <w:r w:rsidRPr="00316B00">
        <w:t xml:space="preserve"> – zimowym codziennie)</w:t>
      </w:r>
      <w:r w:rsidRPr="00316B00">
        <w:tab/>
      </w:r>
      <w:r w:rsidR="00667577">
        <w:t xml:space="preserve">             </w:t>
      </w:r>
      <w:r w:rsidRPr="00316B00">
        <w:t>–  11m</w:t>
      </w:r>
      <w:r w:rsidRPr="00316B00">
        <w:rPr>
          <w:vertAlign w:val="superscript"/>
        </w:rPr>
        <w:t>2</w:t>
      </w:r>
    </w:p>
    <w:p w14:paraId="6E08A32C" w14:textId="3E82CBD9" w:rsidR="00704225" w:rsidRPr="00316B00" w:rsidRDefault="00667577" w:rsidP="00667577">
      <w:pPr>
        <w:tabs>
          <w:tab w:val="left" w:pos="360"/>
          <w:tab w:val="left" w:pos="5760"/>
          <w:tab w:val="left" w:pos="5940"/>
        </w:tabs>
        <w:ind w:left="284" w:hanging="284"/>
      </w:pPr>
      <w:r>
        <w:t xml:space="preserve">2. Sekretariat  </w:t>
      </w:r>
      <w:r>
        <w:tab/>
        <w:t xml:space="preserve">             </w:t>
      </w:r>
      <w:r w:rsidR="00704225" w:rsidRPr="00316B00">
        <w:t>–  17m</w:t>
      </w:r>
      <w:r w:rsidR="00704225" w:rsidRPr="00316B00">
        <w:rPr>
          <w:vertAlign w:val="superscript"/>
        </w:rPr>
        <w:t>2</w:t>
      </w:r>
    </w:p>
    <w:p w14:paraId="5C68B449" w14:textId="77777777" w:rsidR="00704225" w:rsidRPr="00316B00" w:rsidRDefault="00704225" w:rsidP="00667577">
      <w:pPr>
        <w:tabs>
          <w:tab w:val="left" w:pos="360"/>
          <w:tab w:val="left" w:pos="5760"/>
          <w:tab w:val="left" w:pos="5940"/>
        </w:tabs>
        <w:ind w:left="284" w:hanging="284"/>
      </w:pPr>
      <w:r w:rsidRPr="00316B00">
        <w:tab/>
        <w:t xml:space="preserve">   </w:t>
      </w:r>
    </w:p>
    <w:p w14:paraId="37D9448A" w14:textId="3AD32863" w:rsidR="00704225" w:rsidRPr="003D5A3A" w:rsidRDefault="00704225" w:rsidP="00667577">
      <w:pPr>
        <w:tabs>
          <w:tab w:val="left" w:pos="360"/>
          <w:tab w:val="left" w:pos="5760"/>
          <w:tab w:val="left" w:pos="5940"/>
        </w:tabs>
        <w:ind w:left="284" w:hanging="284"/>
        <w:jc w:val="center"/>
        <w:rPr>
          <w:b/>
        </w:rPr>
      </w:pPr>
      <w:r w:rsidRPr="003D5A3A">
        <w:rPr>
          <w:b/>
          <w:u w:val="single"/>
        </w:rPr>
        <w:t>I Piętro:</w:t>
      </w:r>
    </w:p>
    <w:p w14:paraId="25272AD1" w14:textId="6DB81619" w:rsidR="00704225" w:rsidRPr="00316B00" w:rsidRDefault="00704225" w:rsidP="00667577">
      <w:pPr>
        <w:tabs>
          <w:tab w:val="left" w:pos="360"/>
          <w:tab w:val="left" w:pos="5760"/>
          <w:tab w:val="left" w:pos="5940"/>
        </w:tabs>
        <w:ind w:left="284" w:hanging="284"/>
      </w:pPr>
      <w:r w:rsidRPr="00316B00">
        <w:tab/>
      </w:r>
      <w:r w:rsidR="00667577">
        <w:t xml:space="preserve">         </w:t>
      </w:r>
      <w:r w:rsidRPr="00316B00">
        <w:t xml:space="preserve">1. Sala terapii zajęciowej </w:t>
      </w:r>
      <w:r w:rsidRPr="00316B00">
        <w:tab/>
      </w:r>
      <w:r w:rsidRPr="00316B00">
        <w:tab/>
      </w:r>
      <w:r w:rsidR="00667577">
        <w:t xml:space="preserve">           </w:t>
      </w:r>
      <w:r w:rsidRPr="00316B00">
        <w:t>–  46m</w:t>
      </w:r>
      <w:r w:rsidRPr="00316B00">
        <w:rPr>
          <w:vertAlign w:val="superscript"/>
        </w:rPr>
        <w:t>2</w:t>
      </w:r>
    </w:p>
    <w:p w14:paraId="6AA24EBE" w14:textId="77777777" w:rsidR="00704225" w:rsidRPr="00316B00" w:rsidRDefault="00704225" w:rsidP="00667577">
      <w:pPr>
        <w:shd w:val="clear" w:color="auto" w:fill="FFFFFF"/>
        <w:tabs>
          <w:tab w:val="left" w:pos="360"/>
          <w:tab w:val="left" w:pos="5760"/>
          <w:tab w:val="left" w:pos="5940"/>
        </w:tabs>
        <w:ind w:left="284" w:hanging="284"/>
      </w:pPr>
      <w:r w:rsidRPr="00316B00">
        <w:tab/>
      </w:r>
    </w:p>
    <w:p w14:paraId="5DC33107" w14:textId="46C22048" w:rsidR="00704225" w:rsidRPr="00316B00" w:rsidRDefault="00704225" w:rsidP="00667577">
      <w:pPr>
        <w:tabs>
          <w:tab w:val="left" w:pos="360"/>
        </w:tabs>
        <w:rPr>
          <w:b/>
        </w:rPr>
      </w:pPr>
      <w:r w:rsidRPr="00316B00">
        <w:rPr>
          <w:b/>
        </w:rPr>
        <w:t xml:space="preserve"> III. Pomieszczenia do sprzątania 2x razy w tygodniu:</w:t>
      </w:r>
    </w:p>
    <w:p w14:paraId="68DCC191" w14:textId="77777777" w:rsidR="00C60313" w:rsidRDefault="00C60313" w:rsidP="00667577">
      <w:pPr>
        <w:tabs>
          <w:tab w:val="left" w:pos="360"/>
        </w:tabs>
        <w:ind w:left="284" w:hanging="284"/>
        <w:jc w:val="center"/>
        <w:rPr>
          <w:u w:val="single"/>
        </w:rPr>
      </w:pPr>
    </w:p>
    <w:p w14:paraId="243CCC8F" w14:textId="29B44757" w:rsidR="00704225" w:rsidRPr="003D5A3A" w:rsidRDefault="00704225" w:rsidP="00667577">
      <w:pPr>
        <w:tabs>
          <w:tab w:val="left" w:pos="360"/>
        </w:tabs>
        <w:ind w:left="284" w:hanging="284"/>
        <w:jc w:val="center"/>
        <w:rPr>
          <w:b/>
        </w:rPr>
      </w:pPr>
      <w:r w:rsidRPr="003D5A3A">
        <w:rPr>
          <w:b/>
          <w:u w:val="single"/>
        </w:rPr>
        <w:t>Parter:</w:t>
      </w:r>
    </w:p>
    <w:p w14:paraId="4B805CD2" w14:textId="62B91D93" w:rsidR="00704225" w:rsidRPr="00316B00" w:rsidRDefault="00704225" w:rsidP="00667577">
      <w:pPr>
        <w:shd w:val="clear" w:color="auto" w:fill="FFFFFF"/>
        <w:tabs>
          <w:tab w:val="left" w:pos="5940"/>
        </w:tabs>
        <w:ind w:left="284" w:hanging="284"/>
      </w:pPr>
      <w:r w:rsidRPr="00316B00">
        <w:t xml:space="preserve">1.Pokój pracownika socjalnego </w:t>
      </w:r>
      <w:r w:rsidRPr="00316B00">
        <w:tab/>
      </w:r>
      <w:r w:rsidR="00667577">
        <w:t xml:space="preserve">               </w:t>
      </w:r>
      <w:r w:rsidRPr="00316B00">
        <w:t>–  12m</w:t>
      </w:r>
      <w:r w:rsidRPr="00316B00">
        <w:rPr>
          <w:vertAlign w:val="superscript"/>
        </w:rPr>
        <w:t>2</w:t>
      </w:r>
    </w:p>
    <w:p w14:paraId="1675BA16" w14:textId="77C59D37" w:rsidR="00704225" w:rsidRPr="00316B00" w:rsidRDefault="00704225" w:rsidP="00667577">
      <w:pPr>
        <w:shd w:val="clear" w:color="auto" w:fill="FFFFFF"/>
        <w:tabs>
          <w:tab w:val="left" w:pos="5940"/>
        </w:tabs>
        <w:ind w:left="284" w:hanging="284"/>
      </w:pPr>
      <w:r w:rsidRPr="00316B00">
        <w:t xml:space="preserve">2.Gabinet Dyrektora  </w:t>
      </w:r>
      <w:r w:rsidRPr="00316B00">
        <w:tab/>
      </w:r>
      <w:r w:rsidR="00667577">
        <w:t xml:space="preserve">                </w:t>
      </w:r>
      <w:r w:rsidRPr="00316B00">
        <w:t>–  30m</w:t>
      </w:r>
      <w:r w:rsidRPr="00316B00">
        <w:rPr>
          <w:vertAlign w:val="superscript"/>
        </w:rPr>
        <w:t>2</w:t>
      </w:r>
    </w:p>
    <w:p w14:paraId="3D7090A5" w14:textId="7C59CE3E" w:rsidR="00704225" w:rsidRPr="00316B00" w:rsidRDefault="00667577" w:rsidP="00667577">
      <w:pPr>
        <w:tabs>
          <w:tab w:val="left" w:pos="360"/>
          <w:tab w:val="left" w:pos="5760"/>
          <w:tab w:val="left" w:pos="5940"/>
        </w:tabs>
        <w:ind w:left="284" w:hanging="284"/>
      </w:pPr>
      <w:r>
        <w:t xml:space="preserve">3. </w:t>
      </w:r>
      <w:r w:rsidR="00704225" w:rsidRPr="00316B00">
        <w:t xml:space="preserve">Pokój Zastępcy Dyrektora  </w:t>
      </w:r>
      <w:r w:rsidR="00704225" w:rsidRPr="00316B00">
        <w:tab/>
      </w:r>
      <w:r w:rsidR="00704225" w:rsidRPr="00316B00">
        <w:tab/>
      </w:r>
      <w:r>
        <w:t xml:space="preserve">               </w:t>
      </w:r>
      <w:r w:rsidR="00AB183B">
        <w:t xml:space="preserve"> </w:t>
      </w:r>
      <w:r w:rsidR="00704225" w:rsidRPr="00316B00">
        <w:t>–  11m</w:t>
      </w:r>
      <w:r w:rsidR="00704225" w:rsidRPr="00316B00">
        <w:rPr>
          <w:vertAlign w:val="superscript"/>
        </w:rPr>
        <w:t>2</w:t>
      </w:r>
    </w:p>
    <w:p w14:paraId="2269DBB1" w14:textId="77777777" w:rsidR="00704225" w:rsidRPr="00316B00" w:rsidRDefault="00704225" w:rsidP="00667577">
      <w:pPr>
        <w:tabs>
          <w:tab w:val="left" w:pos="360"/>
          <w:tab w:val="left" w:pos="5760"/>
        </w:tabs>
        <w:ind w:left="284" w:hanging="284"/>
      </w:pPr>
    </w:p>
    <w:p w14:paraId="521DCF4B" w14:textId="042197AC" w:rsidR="00704225" w:rsidRPr="003D5A3A" w:rsidRDefault="00704225" w:rsidP="00667577">
      <w:pPr>
        <w:tabs>
          <w:tab w:val="left" w:pos="360"/>
          <w:tab w:val="left" w:pos="5760"/>
        </w:tabs>
        <w:ind w:left="284" w:hanging="284"/>
        <w:jc w:val="center"/>
        <w:rPr>
          <w:b/>
        </w:rPr>
      </w:pPr>
      <w:r w:rsidRPr="003D5A3A">
        <w:rPr>
          <w:b/>
          <w:u w:val="single"/>
        </w:rPr>
        <w:t>I Piętro</w:t>
      </w:r>
      <w:r w:rsidRPr="003D5A3A">
        <w:rPr>
          <w:b/>
        </w:rPr>
        <w:t>:</w:t>
      </w:r>
    </w:p>
    <w:p w14:paraId="5CA660B6" w14:textId="5722B05C" w:rsidR="00704225" w:rsidRPr="00316B00" w:rsidRDefault="00704225" w:rsidP="00667577">
      <w:pPr>
        <w:tabs>
          <w:tab w:val="left" w:pos="360"/>
          <w:tab w:val="left" w:pos="720"/>
          <w:tab w:val="left" w:pos="5940"/>
        </w:tabs>
        <w:ind w:left="284" w:hanging="284"/>
      </w:pPr>
      <w:r w:rsidRPr="00316B00">
        <w:t xml:space="preserve">1. Pokój administracji </w:t>
      </w:r>
      <w:r w:rsidRPr="00316B00">
        <w:tab/>
      </w:r>
      <w:r w:rsidR="00316B00">
        <w:t xml:space="preserve"> </w:t>
      </w:r>
      <w:r w:rsidR="00667577">
        <w:t xml:space="preserve">                </w:t>
      </w:r>
      <w:r w:rsidRPr="00316B00">
        <w:t>–  21m</w:t>
      </w:r>
      <w:r w:rsidRPr="00316B00">
        <w:rPr>
          <w:vertAlign w:val="superscript"/>
        </w:rPr>
        <w:t>2</w:t>
      </w:r>
    </w:p>
    <w:p w14:paraId="75D9189B" w14:textId="2D4EB3B6" w:rsidR="00704225" w:rsidRPr="00316B00" w:rsidRDefault="00704225" w:rsidP="00667577">
      <w:pPr>
        <w:tabs>
          <w:tab w:val="left" w:pos="5940"/>
        </w:tabs>
        <w:ind w:left="284" w:hanging="284"/>
      </w:pPr>
      <w:r w:rsidRPr="00316B00">
        <w:t xml:space="preserve">2. Toaleta dyrektora </w:t>
      </w:r>
      <w:r w:rsidRPr="00316B00">
        <w:tab/>
      </w:r>
      <w:r w:rsidR="00667577">
        <w:t xml:space="preserve">                 </w:t>
      </w:r>
      <w:r w:rsidRPr="00316B00">
        <w:t>–  3m</w:t>
      </w:r>
      <w:r w:rsidRPr="00316B00">
        <w:rPr>
          <w:vertAlign w:val="superscript"/>
        </w:rPr>
        <w:t>2</w:t>
      </w:r>
    </w:p>
    <w:p w14:paraId="2491E121" w14:textId="4E8A092A" w:rsidR="00704225" w:rsidRPr="00316B00" w:rsidRDefault="00704225" w:rsidP="00667577">
      <w:pPr>
        <w:tabs>
          <w:tab w:val="left" w:pos="360"/>
          <w:tab w:val="left" w:pos="5940"/>
        </w:tabs>
        <w:ind w:left="284" w:hanging="284"/>
      </w:pPr>
      <w:r w:rsidRPr="00316B00">
        <w:t>3. Sala komputerowa</w:t>
      </w:r>
      <w:r w:rsidRPr="00316B00">
        <w:tab/>
      </w:r>
      <w:r w:rsidR="00C60313">
        <w:t xml:space="preserve">  </w:t>
      </w:r>
      <w:r w:rsidR="00667577">
        <w:t xml:space="preserve">               </w:t>
      </w:r>
      <w:r w:rsidRPr="00316B00">
        <w:t>–  16m</w:t>
      </w:r>
      <w:r w:rsidRPr="00316B00">
        <w:rPr>
          <w:vertAlign w:val="superscript"/>
        </w:rPr>
        <w:t>2</w:t>
      </w:r>
    </w:p>
    <w:p w14:paraId="0B767B58" w14:textId="72C3073B" w:rsidR="00704225" w:rsidRPr="00316B00" w:rsidRDefault="00F43B9C" w:rsidP="00667577">
      <w:pPr>
        <w:tabs>
          <w:tab w:val="left" w:pos="360"/>
          <w:tab w:val="left" w:pos="5940"/>
        </w:tabs>
        <w:ind w:left="284" w:hanging="284"/>
      </w:pPr>
      <w:r w:rsidRPr="00C60313">
        <w:t>4.</w:t>
      </w:r>
      <w:r w:rsidR="00704225" w:rsidRPr="00C60313">
        <w:t>Toaleta personelu kuchennego</w:t>
      </w:r>
      <w:r w:rsidR="00704225" w:rsidRPr="00316B00">
        <w:rPr>
          <w:vertAlign w:val="superscript"/>
        </w:rPr>
        <w:tab/>
      </w:r>
      <w:r w:rsidR="00316B00">
        <w:rPr>
          <w:vertAlign w:val="superscript"/>
        </w:rPr>
        <w:t xml:space="preserve">                 </w:t>
      </w:r>
      <w:r w:rsidR="00667577">
        <w:rPr>
          <w:vertAlign w:val="superscript"/>
        </w:rPr>
        <w:t xml:space="preserve">          </w:t>
      </w:r>
      <w:r w:rsidR="00AB183B">
        <w:rPr>
          <w:vertAlign w:val="superscript"/>
        </w:rPr>
        <w:t xml:space="preserve"> </w:t>
      </w:r>
      <w:r w:rsidR="00C60313">
        <w:t>-</w:t>
      </w:r>
      <w:r w:rsidR="00704225" w:rsidRPr="00C60313">
        <w:t xml:space="preserve"> 3 m</w:t>
      </w:r>
      <w:r w:rsidR="00704225" w:rsidRPr="00667577">
        <w:rPr>
          <w:vertAlign w:val="superscript"/>
        </w:rPr>
        <w:t>2</w:t>
      </w:r>
      <w:r w:rsidR="00704225" w:rsidRPr="00316B00">
        <w:rPr>
          <w:vertAlign w:val="superscript"/>
        </w:rPr>
        <w:tab/>
      </w:r>
      <w:r w:rsidR="00667577">
        <w:rPr>
          <w:vertAlign w:val="superscript"/>
        </w:rPr>
        <w:br/>
      </w:r>
      <w:r w:rsidR="00704225" w:rsidRPr="00316B00">
        <w:rPr>
          <w:vertAlign w:val="superscript"/>
        </w:rPr>
        <w:tab/>
      </w:r>
    </w:p>
    <w:p w14:paraId="688FE15B" w14:textId="77777777" w:rsidR="00704225" w:rsidRPr="00316B00" w:rsidRDefault="00704225" w:rsidP="00667577">
      <w:pPr>
        <w:tabs>
          <w:tab w:val="left" w:pos="360"/>
          <w:tab w:val="left" w:pos="5760"/>
        </w:tabs>
        <w:ind w:left="284" w:hanging="284"/>
      </w:pPr>
      <w:r w:rsidRPr="00316B00">
        <w:rPr>
          <w:b/>
        </w:rPr>
        <w:t>IV. Pomieszczenia do sprzątania 1x w tygodniu</w:t>
      </w:r>
      <w:r w:rsidRPr="00316B00">
        <w:t>:</w:t>
      </w:r>
    </w:p>
    <w:p w14:paraId="72C5461C" w14:textId="7E726E2B" w:rsidR="00704225" w:rsidRPr="00316B00" w:rsidRDefault="00704225" w:rsidP="00667577">
      <w:pPr>
        <w:tabs>
          <w:tab w:val="left" w:pos="5940"/>
        </w:tabs>
        <w:ind w:left="284" w:hanging="284"/>
      </w:pPr>
      <w:r w:rsidRPr="00316B00">
        <w:t xml:space="preserve">1.  Pokój kadr                               </w:t>
      </w:r>
      <w:r w:rsidR="00C60313">
        <w:t xml:space="preserve">                                 </w:t>
      </w:r>
      <w:r w:rsidR="00667577">
        <w:t xml:space="preserve">                           </w:t>
      </w:r>
      <w:r w:rsidR="00AB183B">
        <w:t xml:space="preserve"> </w:t>
      </w:r>
      <w:r w:rsidRPr="00316B00">
        <w:t>–  11m</w:t>
      </w:r>
      <w:r w:rsidRPr="00316B00">
        <w:rPr>
          <w:vertAlign w:val="superscript"/>
        </w:rPr>
        <w:t>2</w:t>
      </w:r>
    </w:p>
    <w:p w14:paraId="151F8926" w14:textId="06F95FA9" w:rsidR="00704225" w:rsidRPr="00316B00" w:rsidRDefault="00704225" w:rsidP="00667577">
      <w:pPr>
        <w:tabs>
          <w:tab w:val="left" w:pos="5940"/>
        </w:tabs>
        <w:ind w:left="284" w:hanging="284"/>
      </w:pPr>
      <w:r w:rsidRPr="00316B00">
        <w:t xml:space="preserve">2.  Księgowość                           </w:t>
      </w:r>
      <w:r w:rsidR="00C60313">
        <w:t xml:space="preserve">                                 </w:t>
      </w:r>
      <w:r w:rsidR="00667577">
        <w:t xml:space="preserve">                             </w:t>
      </w:r>
      <w:r w:rsidRPr="00316B00">
        <w:t xml:space="preserve"> –  10m</w:t>
      </w:r>
      <w:r w:rsidRPr="00316B00">
        <w:rPr>
          <w:vertAlign w:val="superscript"/>
        </w:rPr>
        <w:t>2</w:t>
      </w:r>
    </w:p>
    <w:p w14:paraId="75DD3CB6" w14:textId="0AB4E426" w:rsidR="00704225" w:rsidRPr="00316B00" w:rsidRDefault="00AB183B" w:rsidP="00667577">
      <w:pPr>
        <w:tabs>
          <w:tab w:val="left" w:pos="-1440"/>
          <w:tab w:val="left" w:pos="3780"/>
        </w:tabs>
        <w:ind w:left="284" w:hanging="284"/>
      </w:pPr>
      <w:r>
        <w:t xml:space="preserve"> 3. </w:t>
      </w:r>
      <w:r w:rsidR="00704225" w:rsidRPr="00316B00">
        <w:t xml:space="preserve">Księgowość </w:t>
      </w:r>
      <w:r w:rsidR="00704225" w:rsidRPr="00316B00">
        <w:tab/>
        <w:t xml:space="preserve"> </w:t>
      </w:r>
      <w:r w:rsidR="00C60313">
        <w:t xml:space="preserve">                          </w:t>
      </w:r>
      <w:r w:rsidR="00667577">
        <w:t xml:space="preserve">                         </w:t>
      </w:r>
      <w:r w:rsidR="00704225" w:rsidRPr="00316B00">
        <w:t>–  10 m</w:t>
      </w:r>
      <w:r w:rsidR="00704225" w:rsidRPr="00316B00">
        <w:rPr>
          <w:vertAlign w:val="superscript"/>
        </w:rPr>
        <w:t>2</w:t>
      </w:r>
    </w:p>
    <w:p w14:paraId="436EFE04" w14:textId="3C1F50D4" w:rsidR="00704225" w:rsidRPr="00316B00" w:rsidRDefault="00704225" w:rsidP="00E45412">
      <w:pPr>
        <w:pStyle w:val="Akapitzlist"/>
        <w:numPr>
          <w:ilvl w:val="0"/>
          <w:numId w:val="60"/>
        </w:numPr>
        <w:tabs>
          <w:tab w:val="left" w:pos="-1440"/>
          <w:tab w:val="left" w:pos="3780"/>
        </w:tabs>
        <w:suppressAutoHyphens/>
        <w:autoSpaceDN w:val="0"/>
        <w:spacing w:after="0" w:line="240" w:lineRule="auto"/>
        <w:ind w:left="284" w:hanging="284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316B00">
        <w:rPr>
          <w:rFonts w:ascii="Times New Roman" w:hAnsi="Times New Roman"/>
          <w:sz w:val="24"/>
          <w:szCs w:val="24"/>
        </w:rPr>
        <w:t xml:space="preserve">Księgowość  </w:t>
      </w:r>
      <w:r w:rsidRPr="00316B00">
        <w:rPr>
          <w:rFonts w:ascii="Times New Roman" w:hAnsi="Times New Roman"/>
          <w:sz w:val="24"/>
          <w:szCs w:val="24"/>
        </w:rPr>
        <w:tab/>
        <w:t xml:space="preserve"> </w:t>
      </w:r>
      <w:r w:rsidR="00C60313">
        <w:rPr>
          <w:rFonts w:ascii="Times New Roman" w:hAnsi="Times New Roman"/>
          <w:sz w:val="24"/>
          <w:szCs w:val="24"/>
        </w:rPr>
        <w:t xml:space="preserve">                          </w:t>
      </w:r>
      <w:r w:rsidR="00667577">
        <w:rPr>
          <w:rFonts w:ascii="Times New Roman" w:hAnsi="Times New Roman"/>
          <w:sz w:val="24"/>
          <w:szCs w:val="24"/>
        </w:rPr>
        <w:t xml:space="preserve">                         </w:t>
      </w:r>
      <w:r w:rsidRPr="00316B00">
        <w:rPr>
          <w:rFonts w:ascii="Times New Roman" w:hAnsi="Times New Roman"/>
          <w:sz w:val="24"/>
          <w:szCs w:val="24"/>
        </w:rPr>
        <w:t>–  15 m</w:t>
      </w:r>
      <w:r w:rsidRPr="00316B00">
        <w:rPr>
          <w:rFonts w:ascii="Times New Roman" w:hAnsi="Times New Roman"/>
          <w:sz w:val="24"/>
          <w:szCs w:val="24"/>
          <w:vertAlign w:val="superscript"/>
        </w:rPr>
        <w:t>2</w:t>
      </w:r>
    </w:p>
    <w:p w14:paraId="1413A883" w14:textId="186CAE68" w:rsidR="00704225" w:rsidRPr="00316B00" w:rsidRDefault="00704225" w:rsidP="00E45412">
      <w:pPr>
        <w:pStyle w:val="Akapitzlist"/>
        <w:numPr>
          <w:ilvl w:val="0"/>
          <w:numId w:val="60"/>
        </w:numPr>
        <w:tabs>
          <w:tab w:val="left" w:pos="-1440"/>
          <w:tab w:val="left" w:pos="3600"/>
          <w:tab w:val="left" w:pos="3780"/>
        </w:tabs>
        <w:suppressAutoHyphens/>
        <w:autoSpaceDN w:val="0"/>
        <w:spacing w:after="0" w:line="240" w:lineRule="auto"/>
        <w:ind w:left="284" w:hanging="284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316B00">
        <w:rPr>
          <w:rFonts w:ascii="Times New Roman" w:hAnsi="Times New Roman"/>
          <w:sz w:val="24"/>
          <w:szCs w:val="24"/>
        </w:rPr>
        <w:t xml:space="preserve">Schody do  wymiennikowni </w:t>
      </w:r>
      <w:r w:rsidRPr="00316B00">
        <w:rPr>
          <w:rFonts w:ascii="Times New Roman" w:hAnsi="Times New Roman"/>
          <w:sz w:val="24"/>
          <w:szCs w:val="24"/>
        </w:rPr>
        <w:tab/>
      </w:r>
      <w:r w:rsidR="00F43B9C" w:rsidRPr="00316B00">
        <w:rPr>
          <w:rFonts w:ascii="Times New Roman" w:hAnsi="Times New Roman"/>
          <w:sz w:val="24"/>
          <w:szCs w:val="24"/>
        </w:rPr>
        <w:t xml:space="preserve"> </w:t>
      </w:r>
      <w:r w:rsidR="00C60313">
        <w:rPr>
          <w:rFonts w:ascii="Times New Roman" w:hAnsi="Times New Roman"/>
          <w:sz w:val="24"/>
          <w:szCs w:val="24"/>
        </w:rPr>
        <w:t xml:space="preserve">                                  </w:t>
      </w:r>
      <w:r w:rsidR="00667577">
        <w:rPr>
          <w:rFonts w:ascii="Times New Roman" w:hAnsi="Times New Roman"/>
          <w:sz w:val="24"/>
          <w:szCs w:val="24"/>
        </w:rPr>
        <w:t xml:space="preserve">                   </w:t>
      </w:r>
      <w:r w:rsidR="00AB183B">
        <w:rPr>
          <w:rFonts w:ascii="Times New Roman" w:hAnsi="Times New Roman"/>
          <w:sz w:val="24"/>
          <w:szCs w:val="24"/>
        </w:rPr>
        <w:t xml:space="preserve"> </w:t>
      </w:r>
      <w:r w:rsidRPr="00316B00">
        <w:rPr>
          <w:rFonts w:ascii="Times New Roman" w:hAnsi="Times New Roman"/>
          <w:sz w:val="24"/>
          <w:szCs w:val="24"/>
        </w:rPr>
        <w:t>-  6m</w:t>
      </w:r>
      <w:r w:rsidRPr="00316B00">
        <w:rPr>
          <w:rFonts w:ascii="Times New Roman" w:hAnsi="Times New Roman"/>
          <w:sz w:val="24"/>
          <w:szCs w:val="24"/>
          <w:vertAlign w:val="superscript"/>
        </w:rPr>
        <w:t>2</w:t>
      </w:r>
    </w:p>
    <w:p w14:paraId="513460E3" w14:textId="0BD71851" w:rsidR="00704225" w:rsidRPr="00316B00" w:rsidRDefault="00704225" w:rsidP="00E45412">
      <w:pPr>
        <w:numPr>
          <w:ilvl w:val="0"/>
          <w:numId w:val="60"/>
        </w:numPr>
        <w:tabs>
          <w:tab w:val="left" w:pos="-3600"/>
          <w:tab w:val="left" w:pos="1620"/>
        </w:tabs>
        <w:suppressAutoHyphens/>
        <w:autoSpaceDN w:val="0"/>
        <w:ind w:left="284" w:hanging="284"/>
        <w:textAlignment w:val="baseline"/>
      </w:pPr>
      <w:r w:rsidRPr="00316B00">
        <w:t xml:space="preserve">Pokój Kierownika </w:t>
      </w:r>
      <w:r w:rsidRPr="00316B00">
        <w:tab/>
        <w:t xml:space="preserve">     </w:t>
      </w:r>
      <w:r w:rsidR="00F43B9C" w:rsidRPr="00316B00">
        <w:t xml:space="preserve">   </w:t>
      </w:r>
      <w:r w:rsidR="00C60313">
        <w:t xml:space="preserve">                                      </w:t>
      </w:r>
      <w:r w:rsidR="00667577">
        <w:t xml:space="preserve">              </w:t>
      </w:r>
      <w:r w:rsidR="00667577">
        <w:tab/>
        <w:t xml:space="preserve">         </w:t>
      </w:r>
      <w:r w:rsidRPr="00316B00">
        <w:t>–  11m</w:t>
      </w:r>
      <w:r w:rsidRPr="00316B00">
        <w:rPr>
          <w:vertAlign w:val="superscript"/>
        </w:rPr>
        <w:t>2</w:t>
      </w:r>
    </w:p>
    <w:p w14:paraId="6175C040" w14:textId="55CC8AB4" w:rsidR="00704225" w:rsidRDefault="00704225" w:rsidP="00E45412">
      <w:pPr>
        <w:numPr>
          <w:ilvl w:val="0"/>
          <w:numId w:val="60"/>
        </w:numPr>
        <w:tabs>
          <w:tab w:val="left" w:pos="-3600"/>
          <w:tab w:val="left" w:pos="1620"/>
        </w:tabs>
        <w:suppressAutoHyphens/>
        <w:autoSpaceDN w:val="0"/>
        <w:ind w:left="284" w:hanging="284"/>
        <w:textAlignment w:val="baseline"/>
      </w:pPr>
      <w:r w:rsidRPr="00316B00">
        <w:lastRenderedPageBreak/>
        <w:t>Pokój Zastępcy Dyrektora</w:t>
      </w:r>
      <w:r w:rsidRPr="00316B00">
        <w:tab/>
      </w:r>
      <w:r w:rsidR="00C60313">
        <w:t xml:space="preserve">                                     </w:t>
      </w:r>
      <w:r w:rsidR="00667577">
        <w:t xml:space="preserve">                                </w:t>
      </w:r>
      <w:r w:rsidRPr="00316B00">
        <w:rPr>
          <w:vertAlign w:val="superscript"/>
        </w:rPr>
        <w:t xml:space="preserve">-    </w:t>
      </w:r>
      <w:r w:rsidRPr="00316B00">
        <w:t>12 m²</w:t>
      </w:r>
    </w:p>
    <w:p w14:paraId="0BECF391" w14:textId="27BB3723" w:rsidR="00667577" w:rsidRPr="00316B00" w:rsidRDefault="00667577" w:rsidP="00E45412">
      <w:pPr>
        <w:numPr>
          <w:ilvl w:val="0"/>
          <w:numId w:val="60"/>
        </w:numPr>
        <w:tabs>
          <w:tab w:val="left" w:pos="-3600"/>
          <w:tab w:val="left" w:pos="1620"/>
        </w:tabs>
        <w:suppressAutoHyphens/>
        <w:autoSpaceDN w:val="0"/>
        <w:ind w:left="284" w:hanging="284"/>
        <w:textAlignment w:val="baseline"/>
      </w:pPr>
      <w:r w:rsidRPr="00316B00">
        <w:t xml:space="preserve">Pomieszczenie Działu LOM </w:t>
      </w:r>
      <w:r w:rsidRPr="00316B00">
        <w:tab/>
      </w:r>
      <w:r>
        <w:t xml:space="preserve">                                                         </w:t>
      </w:r>
      <w:r w:rsidR="003D5A3A">
        <w:t xml:space="preserve">-  </w:t>
      </w:r>
      <w:r w:rsidRPr="00316B00">
        <w:t>20  m</w:t>
      </w:r>
      <w:r w:rsidRPr="00316B00">
        <w:rPr>
          <w:vertAlign w:val="superscript"/>
        </w:rPr>
        <w:t>2</w:t>
      </w:r>
      <w:r>
        <w:rPr>
          <w:vertAlign w:val="superscript"/>
        </w:rPr>
        <w:br/>
      </w:r>
    </w:p>
    <w:p w14:paraId="12310879" w14:textId="5C09D91C" w:rsidR="00704225" w:rsidRPr="00316B00" w:rsidRDefault="00F43B9C" w:rsidP="00667577">
      <w:pPr>
        <w:shd w:val="clear" w:color="auto" w:fill="FFFFFF"/>
        <w:tabs>
          <w:tab w:val="left" w:pos="-6120"/>
          <w:tab w:val="left" w:pos="-720"/>
          <w:tab w:val="left" w:pos="-540"/>
        </w:tabs>
        <w:suppressAutoHyphens/>
        <w:autoSpaceDN w:val="0"/>
        <w:ind w:left="284" w:hanging="284"/>
        <w:textAlignment w:val="baseline"/>
        <w:rPr>
          <w:b/>
        </w:rPr>
      </w:pPr>
      <w:r w:rsidRPr="00316B00">
        <w:rPr>
          <w:b/>
        </w:rPr>
        <w:t xml:space="preserve">  V. </w:t>
      </w:r>
      <w:r w:rsidR="00704225" w:rsidRPr="00316B00">
        <w:rPr>
          <w:b/>
        </w:rPr>
        <w:t>Pomieszczenia do sprzątania 3 x w miesiącu:</w:t>
      </w:r>
    </w:p>
    <w:p w14:paraId="7E1ECDEA" w14:textId="543F1115" w:rsidR="00704225" w:rsidRPr="00316B00" w:rsidRDefault="00704225" w:rsidP="00667577">
      <w:pPr>
        <w:shd w:val="clear" w:color="auto" w:fill="FFFFFF"/>
        <w:tabs>
          <w:tab w:val="left" w:pos="360"/>
          <w:tab w:val="left" w:pos="5760"/>
          <w:tab w:val="left" w:pos="5940"/>
        </w:tabs>
        <w:ind w:left="284" w:hanging="284"/>
      </w:pPr>
      <w:r w:rsidRPr="00316B00">
        <w:t xml:space="preserve">1. Sala rehabilitacji       </w:t>
      </w:r>
      <w:r w:rsidR="00C60313">
        <w:t xml:space="preserve">                                                                </w:t>
      </w:r>
      <w:r w:rsidRPr="00316B00">
        <w:t xml:space="preserve">    </w:t>
      </w:r>
      <w:r w:rsidR="00AB183B">
        <w:t xml:space="preserve">    </w:t>
      </w:r>
      <w:r w:rsidR="003D5A3A">
        <w:t xml:space="preserve">    </w:t>
      </w:r>
      <w:r w:rsidR="00AB183B">
        <w:t xml:space="preserve">  </w:t>
      </w:r>
      <w:r w:rsidRPr="00316B00">
        <w:t>–  59m</w:t>
      </w:r>
      <w:r w:rsidRPr="00316B00">
        <w:rPr>
          <w:vertAlign w:val="superscript"/>
        </w:rPr>
        <w:t xml:space="preserve">2        </w:t>
      </w:r>
    </w:p>
    <w:p w14:paraId="7ECE808A" w14:textId="77777777" w:rsidR="00704225" w:rsidRPr="00316B00" w:rsidRDefault="00704225" w:rsidP="00667577">
      <w:pPr>
        <w:shd w:val="clear" w:color="auto" w:fill="FFFFFF"/>
        <w:tabs>
          <w:tab w:val="left" w:pos="5760"/>
        </w:tabs>
        <w:ind w:left="284" w:hanging="284"/>
      </w:pPr>
    </w:p>
    <w:p w14:paraId="7CDD5331" w14:textId="14A3F61A" w:rsidR="00704225" w:rsidRPr="00316B00" w:rsidRDefault="00F43B9C" w:rsidP="00667577">
      <w:pPr>
        <w:tabs>
          <w:tab w:val="left" w:pos="5760"/>
        </w:tabs>
        <w:ind w:left="284" w:hanging="284"/>
        <w:rPr>
          <w:b/>
        </w:rPr>
      </w:pPr>
      <w:r w:rsidRPr="00316B00">
        <w:rPr>
          <w:b/>
        </w:rPr>
        <w:t xml:space="preserve">   </w:t>
      </w:r>
      <w:r w:rsidR="00FC10E7">
        <w:rPr>
          <w:b/>
        </w:rPr>
        <w:t xml:space="preserve">VI. </w:t>
      </w:r>
      <w:r w:rsidR="00704225" w:rsidRPr="00316B00">
        <w:rPr>
          <w:b/>
        </w:rPr>
        <w:t>Czynności wykonywane codziennie:</w:t>
      </w:r>
    </w:p>
    <w:p w14:paraId="51CD6826" w14:textId="00673C76" w:rsidR="00704225" w:rsidRPr="00FC10E7" w:rsidRDefault="00704225" w:rsidP="00E45412">
      <w:pPr>
        <w:pStyle w:val="Akapitzlist"/>
        <w:numPr>
          <w:ilvl w:val="3"/>
          <w:numId w:val="65"/>
        </w:numPr>
        <w:tabs>
          <w:tab w:val="left" w:pos="5760"/>
        </w:tabs>
        <w:ind w:left="284" w:hanging="284"/>
        <w:rPr>
          <w:rFonts w:ascii="Times New Roman" w:hAnsi="Times New Roman"/>
          <w:sz w:val="24"/>
        </w:rPr>
      </w:pPr>
      <w:r w:rsidRPr="00FC10E7">
        <w:rPr>
          <w:rFonts w:ascii="Times New Roman" w:hAnsi="Times New Roman"/>
          <w:sz w:val="24"/>
        </w:rPr>
        <w:t>Zamiatanie i mycie podłóg, schodów.</w:t>
      </w:r>
    </w:p>
    <w:p w14:paraId="502162A1" w14:textId="06EAF21E" w:rsidR="00704225" w:rsidRPr="00FC10E7" w:rsidRDefault="00704225" w:rsidP="00E45412">
      <w:pPr>
        <w:pStyle w:val="Akapitzlist"/>
        <w:numPr>
          <w:ilvl w:val="3"/>
          <w:numId w:val="65"/>
        </w:numPr>
        <w:tabs>
          <w:tab w:val="left" w:pos="5760"/>
        </w:tabs>
        <w:ind w:left="284" w:hanging="284"/>
        <w:rPr>
          <w:rFonts w:ascii="Times New Roman" w:hAnsi="Times New Roman"/>
          <w:sz w:val="24"/>
        </w:rPr>
      </w:pPr>
      <w:r w:rsidRPr="00FC10E7">
        <w:rPr>
          <w:rFonts w:ascii="Times New Roman" w:hAnsi="Times New Roman"/>
          <w:sz w:val="24"/>
        </w:rPr>
        <w:t>Odkurzanie dywanów i wycieraczek.</w:t>
      </w:r>
    </w:p>
    <w:p w14:paraId="6A9107F7" w14:textId="1DB28921" w:rsidR="00FC10E7" w:rsidRDefault="00704225" w:rsidP="00E45412">
      <w:pPr>
        <w:pStyle w:val="Akapitzlist"/>
        <w:numPr>
          <w:ilvl w:val="3"/>
          <w:numId w:val="65"/>
        </w:numPr>
        <w:tabs>
          <w:tab w:val="left" w:pos="5760"/>
        </w:tabs>
        <w:ind w:left="284" w:hanging="284"/>
        <w:rPr>
          <w:rFonts w:ascii="Times New Roman" w:hAnsi="Times New Roman"/>
          <w:sz w:val="24"/>
        </w:rPr>
      </w:pPr>
      <w:r w:rsidRPr="00FC10E7">
        <w:rPr>
          <w:rFonts w:ascii="Times New Roman" w:hAnsi="Times New Roman"/>
          <w:sz w:val="24"/>
        </w:rPr>
        <w:t>Mycie i dezynfekcja urządzeń sanitarnych.</w:t>
      </w:r>
    </w:p>
    <w:p w14:paraId="22DDC48F" w14:textId="4364E90D" w:rsidR="00704225" w:rsidRDefault="00FC10E7" w:rsidP="00E45412">
      <w:pPr>
        <w:pStyle w:val="Akapitzlist"/>
        <w:numPr>
          <w:ilvl w:val="3"/>
          <w:numId w:val="65"/>
        </w:numPr>
        <w:tabs>
          <w:tab w:val="left" w:pos="5760"/>
        </w:tabs>
        <w:ind w:left="284" w:hanging="284"/>
        <w:rPr>
          <w:rFonts w:ascii="Times New Roman" w:hAnsi="Times New Roman"/>
          <w:sz w:val="24"/>
        </w:rPr>
      </w:pPr>
      <w:r w:rsidRPr="00FC10E7">
        <w:rPr>
          <w:rFonts w:ascii="Times New Roman" w:hAnsi="Times New Roman"/>
          <w:sz w:val="24"/>
        </w:rPr>
        <w:t>Opróżnianie koszy we wszystkich pomieszczeniach i zmiana worków</w:t>
      </w:r>
    </w:p>
    <w:p w14:paraId="6F9B40F7" w14:textId="4BC8689C" w:rsidR="00FC10E7" w:rsidRPr="00FC10E7" w:rsidRDefault="00FC10E7" w:rsidP="00E45412">
      <w:pPr>
        <w:pStyle w:val="Akapitzlist"/>
        <w:numPr>
          <w:ilvl w:val="3"/>
          <w:numId w:val="65"/>
        </w:numPr>
        <w:tabs>
          <w:tab w:val="left" w:pos="5760"/>
        </w:tabs>
        <w:ind w:left="284" w:hanging="284"/>
        <w:rPr>
          <w:rFonts w:ascii="Times New Roman" w:hAnsi="Times New Roman"/>
          <w:sz w:val="24"/>
        </w:rPr>
      </w:pPr>
      <w:r w:rsidRPr="00FC10E7">
        <w:rPr>
          <w:rFonts w:ascii="Times New Roman" w:hAnsi="Times New Roman"/>
          <w:sz w:val="24"/>
        </w:rPr>
        <w:t>Uzupełnianie mydła w płynie, ręczników jednorazowych i papieru toaletowego</w:t>
      </w:r>
    </w:p>
    <w:p w14:paraId="54ADD60C" w14:textId="712507DA" w:rsidR="00704225" w:rsidRPr="00316B00" w:rsidRDefault="00F43B9C" w:rsidP="00667577">
      <w:pPr>
        <w:tabs>
          <w:tab w:val="left" w:pos="6150"/>
        </w:tabs>
        <w:ind w:left="284" w:hanging="284"/>
        <w:rPr>
          <w:b/>
        </w:rPr>
      </w:pPr>
      <w:r w:rsidRPr="00316B00">
        <w:rPr>
          <w:b/>
        </w:rPr>
        <w:t xml:space="preserve">   </w:t>
      </w:r>
      <w:r w:rsidR="00FC10E7">
        <w:rPr>
          <w:b/>
        </w:rPr>
        <w:t xml:space="preserve">VII. </w:t>
      </w:r>
      <w:r w:rsidR="00704225" w:rsidRPr="00316B00">
        <w:rPr>
          <w:b/>
        </w:rPr>
        <w:t>Czynności wykonywanie 1 x w tygodniu:</w:t>
      </w:r>
    </w:p>
    <w:p w14:paraId="2BF96240" w14:textId="77777777" w:rsidR="00704225" w:rsidRPr="00316B00" w:rsidRDefault="00704225" w:rsidP="00E45412">
      <w:pPr>
        <w:numPr>
          <w:ilvl w:val="0"/>
          <w:numId w:val="61"/>
        </w:numPr>
        <w:tabs>
          <w:tab w:val="left" w:pos="-2490"/>
        </w:tabs>
        <w:suppressAutoHyphens/>
        <w:autoSpaceDN w:val="0"/>
        <w:ind w:left="284" w:hanging="284"/>
        <w:textAlignment w:val="baseline"/>
      </w:pPr>
      <w:r w:rsidRPr="00316B00">
        <w:t>Wycieranie kurzu na mokro na meblach i urządzeniach.</w:t>
      </w:r>
    </w:p>
    <w:p w14:paraId="193B0D90" w14:textId="77777777" w:rsidR="00704225" w:rsidRPr="00316B00" w:rsidRDefault="00704225" w:rsidP="00E45412">
      <w:pPr>
        <w:numPr>
          <w:ilvl w:val="0"/>
          <w:numId w:val="61"/>
        </w:numPr>
        <w:tabs>
          <w:tab w:val="left" w:pos="-2490"/>
        </w:tabs>
        <w:suppressAutoHyphens/>
        <w:autoSpaceDN w:val="0"/>
        <w:ind w:left="284" w:hanging="284"/>
        <w:textAlignment w:val="baseline"/>
      </w:pPr>
      <w:r w:rsidRPr="00316B00">
        <w:t>Mycie parapetów okiennych.</w:t>
      </w:r>
    </w:p>
    <w:p w14:paraId="09841EC3" w14:textId="77777777" w:rsidR="00704225" w:rsidRPr="00316B00" w:rsidRDefault="00704225" w:rsidP="00E45412">
      <w:pPr>
        <w:numPr>
          <w:ilvl w:val="0"/>
          <w:numId w:val="61"/>
        </w:numPr>
        <w:tabs>
          <w:tab w:val="left" w:pos="-2490"/>
        </w:tabs>
        <w:suppressAutoHyphens/>
        <w:autoSpaceDN w:val="0"/>
        <w:ind w:left="284" w:hanging="284"/>
        <w:textAlignment w:val="baseline"/>
      </w:pPr>
      <w:r w:rsidRPr="00316B00">
        <w:t>Mycie luster, szyb w gablotach i drzwiach.</w:t>
      </w:r>
    </w:p>
    <w:p w14:paraId="2C9CE353" w14:textId="77777777" w:rsidR="00704225" w:rsidRPr="00316B00" w:rsidRDefault="00704225" w:rsidP="00E45412">
      <w:pPr>
        <w:numPr>
          <w:ilvl w:val="0"/>
          <w:numId w:val="61"/>
        </w:numPr>
        <w:tabs>
          <w:tab w:val="left" w:pos="-2490"/>
        </w:tabs>
        <w:suppressAutoHyphens/>
        <w:autoSpaceDN w:val="0"/>
        <w:ind w:left="284" w:hanging="284"/>
        <w:textAlignment w:val="baseline"/>
      </w:pPr>
      <w:r w:rsidRPr="00316B00">
        <w:t>Mycie pojemników na mydło, papier toaletowy i ręcznik jednorazowy.</w:t>
      </w:r>
    </w:p>
    <w:p w14:paraId="19C9C1BE" w14:textId="77777777" w:rsidR="00704225" w:rsidRPr="00316B00" w:rsidRDefault="00704225" w:rsidP="00E45412">
      <w:pPr>
        <w:numPr>
          <w:ilvl w:val="0"/>
          <w:numId w:val="61"/>
        </w:numPr>
        <w:tabs>
          <w:tab w:val="left" w:pos="-2490"/>
        </w:tabs>
        <w:suppressAutoHyphens/>
        <w:autoSpaceDN w:val="0"/>
        <w:ind w:left="284" w:hanging="284"/>
        <w:textAlignment w:val="baseline"/>
      </w:pPr>
      <w:r w:rsidRPr="00316B00">
        <w:t>Mycie klamek i wyłączników światła.</w:t>
      </w:r>
    </w:p>
    <w:p w14:paraId="6C1A60A6" w14:textId="77777777" w:rsidR="00704225" w:rsidRPr="00316B00" w:rsidRDefault="00704225" w:rsidP="00E45412">
      <w:pPr>
        <w:numPr>
          <w:ilvl w:val="0"/>
          <w:numId w:val="61"/>
        </w:numPr>
        <w:tabs>
          <w:tab w:val="left" w:pos="-2490"/>
        </w:tabs>
        <w:suppressAutoHyphens/>
        <w:autoSpaceDN w:val="0"/>
        <w:ind w:left="284" w:hanging="284"/>
        <w:textAlignment w:val="baseline"/>
      </w:pPr>
      <w:r w:rsidRPr="00316B00">
        <w:t>Mycie poręczy schodów</w:t>
      </w:r>
    </w:p>
    <w:p w14:paraId="4AFABD36" w14:textId="77777777" w:rsidR="00704225" w:rsidRPr="00316B00" w:rsidRDefault="00704225" w:rsidP="00E45412">
      <w:pPr>
        <w:numPr>
          <w:ilvl w:val="0"/>
          <w:numId w:val="61"/>
        </w:numPr>
        <w:tabs>
          <w:tab w:val="left" w:pos="-2490"/>
        </w:tabs>
        <w:suppressAutoHyphens/>
        <w:autoSpaceDN w:val="0"/>
        <w:ind w:left="284" w:hanging="284"/>
        <w:textAlignment w:val="baseline"/>
      </w:pPr>
      <w:r w:rsidRPr="00316B00">
        <w:t>Czyszczenie kranów i baterii.</w:t>
      </w:r>
    </w:p>
    <w:p w14:paraId="103992AB" w14:textId="77777777" w:rsidR="00704225" w:rsidRPr="00316B00" w:rsidRDefault="00704225" w:rsidP="00E45412">
      <w:pPr>
        <w:numPr>
          <w:ilvl w:val="0"/>
          <w:numId w:val="61"/>
        </w:numPr>
        <w:tabs>
          <w:tab w:val="left" w:pos="-2490"/>
        </w:tabs>
        <w:suppressAutoHyphens/>
        <w:autoSpaceDN w:val="0"/>
        <w:ind w:left="284" w:hanging="284"/>
        <w:textAlignment w:val="baseline"/>
      </w:pPr>
      <w:r w:rsidRPr="00316B00">
        <w:t>Mycie koszy na śmieci.</w:t>
      </w:r>
    </w:p>
    <w:p w14:paraId="0BBC59A1" w14:textId="77777777" w:rsidR="00704225" w:rsidRPr="00316B00" w:rsidRDefault="00704225" w:rsidP="00E45412">
      <w:pPr>
        <w:numPr>
          <w:ilvl w:val="0"/>
          <w:numId w:val="61"/>
        </w:numPr>
        <w:tabs>
          <w:tab w:val="left" w:pos="-2490"/>
        </w:tabs>
        <w:suppressAutoHyphens/>
        <w:autoSpaceDN w:val="0"/>
        <w:ind w:left="284" w:hanging="284"/>
        <w:textAlignment w:val="baseline"/>
      </w:pPr>
      <w:r w:rsidRPr="00316B00">
        <w:t>Mycie parapetów zewnętrznych na parterze budynku (poza okresem zimowym).</w:t>
      </w:r>
    </w:p>
    <w:p w14:paraId="53C72F1B" w14:textId="77777777" w:rsidR="00704225" w:rsidRPr="00316B00" w:rsidRDefault="00704225" w:rsidP="00667577">
      <w:pPr>
        <w:tabs>
          <w:tab w:val="left" w:pos="6150"/>
        </w:tabs>
        <w:ind w:left="284" w:hanging="284"/>
      </w:pPr>
    </w:p>
    <w:p w14:paraId="1B6712CD" w14:textId="34AB302E" w:rsidR="00704225" w:rsidRPr="00316B00" w:rsidRDefault="00FC10E7" w:rsidP="00667577">
      <w:pPr>
        <w:tabs>
          <w:tab w:val="left" w:pos="6150"/>
        </w:tabs>
        <w:ind w:left="284" w:hanging="284"/>
        <w:rPr>
          <w:b/>
        </w:rPr>
      </w:pPr>
      <w:r>
        <w:rPr>
          <w:b/>
        </w:rPr>
        <w:t xml:space="preserve">VIII. </w:t>
      </w:r>
      <w:r w:rsidR="00704225" w:rsidRPr="00316B00">
        <w:rPr>
          <w:b/>
        </w:rPr>
        <w:t>Czynności wykonywane 1 x w miesiącu:</w:t>
      </w:r>
    </w:p>
    <w:p w14:paraId="5C48FCD7" w14:textId="77777777" w:rsidR="00704225" w:rsidRPr="00316B00" w:rsidRDefault="00704225" w:rsidP="00E45412">
      <w:pPr>
        <w:numPr>
          <w:ilvl w:val="0"/>
          <w:numId w:val="62"/>
        </w:numPr>
        <w:tabs>
          <w:tab w:val="left" w:pos="-2490"/>
        </w:tabs>
        <w:suppressAutoHyphens/>
        <w:autoSpaceDN w:val="0"/>
        <w:ind w:left="284" w:hanging="284"/>
        <w:textAlignment w:val="baseline"/>
      </w:pPr>
      <w:r w:rsidRPr="00316B00">
        <w:t>Mycie glazury.</w:t>
      </w:r>
    </w:p>
    <w:p w14:paraId="7718B10C" w14:textId="77777777" w:rsidR="00704225" w:rsidRPr="00316B00" w:rsidRDefault="00704225" w:rsidP="00E45412">
      <w:pPr>
        <w:numPr>
          <w:ilvl w:val="0"/>
          <w:numId w:val="62"/>
        </w:numPr>
        <w:tabs>
          <w:tab w:val="left" w:pos="-2490"/>
        </w:tabs>
        <w:suppressAutoHyphens/>
        <w:autoSpaceDN w:val="0"/>
        <w:ind w:left="284" w:hanging="284"/>
        <w:textAlignment w:val="baseline"/>
      </w:pPr>
      <w:r w:rsidRPr="00316B00">
        <w:t>Odkurzanie sufitów, ścian, zdejmowanie pajęczyn.</w:t>
      </w:r>
    </w:p>
    <w:p w14:paraId="094D1D9D" w14:textId="77777777" w:rsidR="00704225" w:rsidRPr="00316B00" w:rsidRDefault="00704225" w:rsidP="00E45412">
      <w:pPr>
        <w:numPr>
          <w:ilvl w:val="0"/>
          <w:numId w:val="62"/>
        </w:numPr>
        <w:tabs>
          <w:tab w:val="left" w:pos="-2490"/>
        </w:tabs>
        <w:suppressAutoHyphens/>
        <w:autoSpaceDN w:val="0"/>
        <w:ind w:left="284" w:hanging="284"/>
        <w:textAlignment w:val="baseline"/>
      </w:pPr>
      <w:r w:rsidRPr="00316B00">
        <w:t>Odkurzanie obrazów.</w:t>
      </w:r>
    </w:p>
    <w:p w14:paraId="6E75B413" w14:textId="77777777" w:rsidR="00704225" w:rsidRPr="00316B00" w:rsidRDefault="00704225" w:rsidP="00E45412">
      <w:pPr>
        <w:numPr>
          <w:ilvl w:val="0"/>
          <w:numId w:val="62"/>
        </w:numPr>
        <w:tabs>
          <w:tab w:val="left" w:pos="-2490"/>
        </w:tabs>
        <w:suppressAutoHyphens/>
        <w:autoSpaceDN w:val="0"/>
        <w:ind w:left="284" w:hanging="284"/>
        <w:textAlignment w:val="baseline"/>
      </w:pPr>
      <w:r w:rsidRPr="00316B00">
        <w:t>Mycie drzwi.</w:t>
      </w:r>
    </w:p>
    <w:p w14:paraId="348A24E7" w14:textId="77777777" w:rsidR="00704225" w:rsidRPr="00316B00" w:rsidRDefault="00704225" w:rsidP="00E45412">
      <w:pPr>
        <w:numPr>
          <w:ilvl w:val="0"/>
          <w:numId w:val="62"/>
        </w:numPr>
        <w:tabs>
          <w:tab w:val="left" w:pos="-2490"/>
        </w:tabs>
        <w:suppressAutoHyphens/>
        <w:autoSpaceDN w:val="0"/>
        <w:ind w:left="284" w:hanging="284"/>
        <w:textAlignment w:val="baseline"/>
      </w:pPr>
      <w:r w:rsidRPr="00316B00">
        <w:t>Mycie grzejników .</w:t>
      </w:r>
    </w:p>
    <w:p w14:paraId="32B69041" w14:textId="77777777" w:rsidR="00704225" w:rsidRPr="00316B00" w:rsidRDefault="00704225" w:rsidP="00E45412">
      <w:pPr>
        <w:numPr>
          <w:ilvl w:val="0"/>
          <w:numId w:val="62"/>
        </w:numPr>
        <w:tabs>
          <w:tab w:val="left" w:pos="-2490"/>
        </w:tabs>
        <w:suppressAutoHyphens/>
        <w:autoSpaceDN w:val="0"/>
        <w:ind w:left="284" w:hanging="284"/>
        <w:textAlignment w:val="baseline"/>
      </w:pPr>
      <w:r w:rsidRPr="00316B00">
        <w:t>Odkurzanie rolet.</w:t>
      </w:r>
    </w:p>
    <w:p w14:paraId="20C8DB64" w14:textId="77777777" w:rsidR="00704225" w:rsidRPr="00316B00" w:rsidRDefault="00704225" w:rsidP="00667577">
      <w:pPr>
        <w:tabs>
          <w:tab w:val="left" w:pos="6150"/>
        </w:tabs>
        <w:ind w:left="284" w:hanging="284"/>
      </w:pPr>
    </w:p>
    <w:p w14:paraId="549553A2" w14:textId="6AB13C08" w:rsidR="00704225" w:rsidRPr="00316B00" w:rsidRDefault="00FC10E7" w:rsidP="00667577">
      <w:pPr>
        <w:tabs>
          <w:tab w:val="left" w:pos="6150"/>
        </w:tabs>
        <w:ind w:left="284" w:hanging="284"/>
        <w:rPr>
          <w:b/>
        </w:rPr>
      </w:pPr>
      <w:r>
        <w:rPr>
          <w:b/>
        </w:rPr>
        <w:t xml:space="preserve">IX.  </w:t>
      </w:r>
      <w:r w:rsidR="00704225" w:rsidRPr="00316B00">
        <w:rPr>
          <w:b/>
        </w:rPr>
        <w:t>Czynności wykonywanie 1x raz na kwartał:</w:t>
      </w:r>
    </w:p>
    <w:p w14:paraId="7FB6528D" w14:textId="77777777" w:rsidR="00704225" w:rsidRPr="00316B00" w:rsidRDefault="00704225" w:rsidP="00E45412">
      <w:pPr>
        <w:numPr>
          <w:ilvl w:val="0"/>
          <w:numId w:val="63"/>
        </w:numPr>
        <w:tabs>
          <w:tab w:val="left" w:pos="-4650"/>
        </w:tabs>
        <w:suppressAutoHyphens/>
        <w:autoSpaceDN w:val="0"/>
        <w:ind w:left="284" w:hanging="284"/>
        <w:textAlignment w:val="baseline"/>
      </w:pPr>
      <w:r w:rsidRPr="00316B00">
        <w:t>Mycie oświetlenia sufitowego i bocznego.</w:t>
      </w:r>
    </w:p>
    <w:p w14:paraId="1089F039" w14:textId="77777777" w:rsidR="00704225" w:rsidRPr="00316B00" w:rsidRDefault="00704225" w:rsidP="00E45412">
      <w:pPr>
        <w:numPr>
          <w:ilvl w:val="0"/>
          <w:numId w:val="63"/>
        </w:numPr>
        <w:tabs>
          <w:tab w:val="left" w:pos="-4650"/>
        </w:tabs>
        <w:suppressAutoHyphens/>
        <w:autoSpaceDN w:val="0"/>
        <w:ind w:left="284" w:hanging="284"/>
        <w:textAlignment w:val="baseline"/>
      </w:pPr>
      <w:r w:rsidRPr="00316B00">
        <w:t>Mycie kratek wentylacyjnych.</w:t>
      </w:r>
    </w:p>
    <w:p w14:paraId="16D17E12" w14:textId="77777777" w:rsidR="00704225" w:rsidRPr="00316B00" w:rsidRDefault="00704225" w:rsidP="00E45412">
      <w:pPr>
        <w:numPr>
          <w:ilvl w:val="0"/>
          <w:numId w:val="63"/>
        </w:numPr>
        <w:tabs>
          <w:tab w:val="left" w:pos="-4650"/>
        </w:tabs>
        <w:suppressAutoHyphens/>
        <w:autoSpaceDN w:val="0"/>
        <w:ind w:left="284" w:hanging="284"/>
        <w:textAlignment w:val="baseline"/>
      </w:pPr>
      <w:r w:rsidRPr="00316B00">
        <w:t>Szorowanie terakoty.</w:t>
      </w:r>
    </w:p>
    <w:p w14:paraId="7DDE3753" w14:textId="77777777" w:rsidR="00704225" w:rsidRPr="00316B00" w:rsidRDefault="00704225" w:rsidP="00E45412">
      <w:pPr>
        <w:numPr>
          <w:ilvl w:val="0"/>
          <w:numId w:val="63"/>
        </w:numPr>
        <w:tabs>
          <w:tab w:val="left" w:pos="-4650"/>
        </w:tabs>
        <w:suppressAutoHyphens/>
        <w:autoSpaceDN w:val="0"/>
        <w:ind w:left="284" w:hanging="284"/>
        <w:textAlignment w:val="baseline"/>
      </w:pPr>
      <w:r w:rsidRPr="00316B00">
        <w:t xml:space="preserve">Czyszczenie fug w terakocie i glazurze.  </w:t>
      </w:r>
    </w:p>
    <w:p w14:paraId="50FD7399" w14:textId="77777777" w:rsidR="00704225" w:rsidRPr="00316B00" w:rsidRDefault="00704225" w:rsidP="00E45412">
      <w:pPr>
        <w:numPr>
          <w:ilvl w:val="0"/>
          <w:numId w:val="63"/>
        </w:numPr>
        <w:tabs>
          <w:tab w:val="left" w:pos="-4650"/>
        </w:tabs>
        <w:suppressAutoHyphens/>
        <w:autoSpaceDN w:val="0"/>
        <w:ind w:left="284" w:hanging="284"/>
        <w:textAlignment w:val="baseline"/>
      </w:pPr>
      <w:r w:rsidRPr="00316B00">
        <w:t>Mycie okien w wiatrołapie (poza okresem zimowym)</w:t>
      </w:r>
    </w:p>
    <w:p w14:paraId="26488595" w14:textId="77777777" w:rsidR="00704225" w:rsidRPr="00316B00" w:rsidRDefault="00704225" w:rsidP="00667577">
      <w:pPr>
        <w:tabs>
          <w:tab w:val="left" w:pos="6150"/>
        </w:tabs>
        <w:ind w:left="284" w:hanging="284"/>
      </w:pPr>
    </w:p>
    <w:p w14:paraId="4739662B" w14:textId="41FC8833" w:rsidR="00704225" w:rsidRPr="00316B00" w:rsidRDefault="00FC10E7" w:rsidP="00667577">
      <w:pPr>
        <w:tabs>
          <w:tab w:val="left" w:pos="6150"/>
        </w:tabs>
        <w:ind w:left="284" w:hanging="284"/>
        <w:rPr>
          <w:b/>
        </w:rPr>
      </w:pPr>
      <w:r>
        <w:rPr>
          <w:b/>
        </w:rPr>
        <w:t xml:space="preserve">X.  </w:t>
      </w:r>
      <w:r w:rsidR="00704225" w:rsidRPr="00316B00">
        <w:rPr>
          <w:b/>
        </w:rPr>
        <w:t>Czynności wykonywane 2x razy w roku:</w:t>
      </w:r>
    </w:p>
    <w:p w14:paraId="00114C94" w14:textId="77777777" w:rsidR="00704225" w:rsidRPr="00316B00" w:rsidRDefault="00704225" w:rsidP="00E45412">
      <w:pPr>
        <w:numPr>
          <w:ilvl w:val="0"/>
          <w:numId w:val="64"/>
        </w:numPr>
        <w:tabs>
          <w:tab w:val="left" w:pos="-330"/>
        </w:tabs>
        <w:suppressAutoHyphens/>
        <w:autoSpaceDN w:val="0"/>
        <w:ind w:left="426" w:hanging="284"/>
        <w:textAlignment w:val="baseline"/>
      </w:pPr>
      <w:r w:rsidRPr="00316B00">
        <w:t>Mycie okien.</w:t>
      </w:r>
    </w:p>
    <w:p w14:paraId="283AC355" w14:textId="696C41DA" w:rsidR="00704225" w:rsidRPr="00FC10E7" w:rsidRDefault="00704225" w:rsidP="00E45412">
      <w:pPr>
        <w:numPr>
          <w:ilvl w:val="0"/>
          <w:numId w:val="64"/>
        </w:numPr>
        <w:tabs>
          <w:tab w:val="left" w:pos="-330"/>
        </w:tabs>
        <w:suppressAutoHyphens/>
        <w:autoSpaceDN w:val="0"/>
        <w:ind w:left="426" w:hanging="284"/>
        <w:textAlignment w:val="baseline"/>
      </w:pPr>
      <w:r w:rsidRPr="00316B00">
        <w:t>Zdejmowanie i zakładanie firan.</w:t>
      </w:r>
    </w:p>
    <w:p w14:paraId="716455AA" w14:textId="77777777" w:rsidR="00704225" w:rsidRPr="00316B00" w:rsidRDefault="00704225" w:rsidP="00E45412">
      <w:pPr>
        <w:numPr>
          <w:ilvl w:val="0"/>
          <w:numId w:val="64"/>
        </w:numPr>
        <w:tabs>
          <w:tab w:val="left" w:pos="-330"/>
        </w:tabs>
        <w:suppressAutoHyphens/>
        <w:autoSpaceDN w:val="0"/>
        <w:ind w:left="426" w:hanging="284"/>
        <w:textAlignment w:val="baseline"/>
      </w:pPr>
      <w:r w:rsidRPr="00316B00">
        <w:t>Pranie dywanów (1x raz w roku oraz w razie potrzeby).</w:t>
      </w:r>
    </w:p>
    <w:p w14:paraId="31374708" w14:textId="77777777" w:rsidR="00704225" w:rsidRPr="00316B00" w:rsidRDefault="00704225" w:rsidP="00E45412">
      <w:pPr>
        <w:numPr>
          <w:ilvl w:val="0"/>
          <w:numId w:val="64"/>
        </w:numPr>
        <w:tabs>
          <w:tab w:val="left" w:pos="-330"/>
        </w:tabs>
        <w:suppressAutoHyphens/>
        <w:autoSpaceDN w:val="0"/>
        <w:ind w:left="426" w:hanging="284"/>
        <w:textAlignment w:val="baseline"/>
      </w:pPr>
      <w:r w:rsidRPr="00316B00">
        <w:t>Pranie tapicerki - fotele</w:t>
      </w:r>
    </w:p>
    <w:p w14:paraId="30ACC384" w14:textId="77777777" w:rsidR="00704225" w:rsidRPr="00316B00" w:rsidRDefault="00704225" w:rsidP="00704225">
      <w:pPr>
        <w:tabs>
          <w:tab w:val="left" w:pos="6150"/>
        </w:tabs>
        <w:ind w:left="1080"/>
        <w:rPr>
          <w:b/>
        </w:rPr>
      </w:pPr>
    </w:p>
    <w:p w14:paraId="29FE04E0" w14:textId="77777777" w:rsidR="00704225" w:rsidRPr="003D5A3A" w:rsidRDefault="00704225" w:rsidP="00F43B9C">
      <w:pPr>
        <w:tabs>
          <w:tab w:val="left" w:pos="6150"/>
        </w:tabs>
        <w:rPr>
          <w:b/>
        </w:rPr>
      </w:pPr>
      <w:r w:rsidRPr="003D5A3A">
        <w:rPr>
          <w:b/>
        </w:rPr>
        <w:t>Obiekt czynny codziennie od poniedziałku do piątku w godz. 6.30 – 16.00.</w:t>
      </w:r>
    </w:p>
    <w:p w14:paraId="110DCDFC" w14:textId="77777777" w:rsidR="00704225" w:rsidRPr="003D5A3A" w:rsidRDefault="00704225" w:rsidP="00F43B9C">
      <w:pPr>
        <w:tabs>
          <w:tab w:val="left" w:pos="6150"/>
        </w:tabs>
        <w:rPr>
          <w:b/>
        </w:rPr>
      </w:pPr>
      <w:r w:rsidRPr="003D5A3A">
        <w:rPr>
          <w:b/>
        </w:rPr>
        <w:t>Wymagana obecność osoby sprzątającej 8 godzin dziennie.</w:t>
      </w:r>
    </w:p>
    <w:p w14:paraId="59A3F065" w14:textId="68802265" w:rsidR="00704225" w:rsidRPr="003D5A3A" w:rsidRDefault="00704225" w:rsidP="00F43B9C">
      <w:pPr>
        <w:tabs>
          <w:tab w:val="left" w:pos="6150"/>
        </w:tabs>
        <w:rPr>
          <w:b/>
        </w:rPr>
      </w:pPr>
      <w:r w:rsidRPr="003D5A3A">
        <w:rPr>
          <w:b/>
        </w:rPr>
        <w:t>Wskazane, by osoba sprzątająca nie posiadała prz</w:t>
      </w:r>
      <w:r w:rsidR="00AB183B" w:rsidRPr="003D5A3A">
        <w:rPr>
          <w:b/>
        </w:rPr>
        <w:t>eciwwskazań do pracy</w:t>
      </w:r>
      <w:r w:rsidRPr="003D5A3A">
        <w:rPr>
          <w:b/>
        </w:rPr>
        <w:t xml:space="preserve"> </w:t>
      </w:r>
      <w:r w:rsidRPr="002047F2">
        <w:rPr>
          <w:b/>
        </w:rPr>
        <w:t>na wysokości</w:t>
      </w:r>
      <w:r w:rsidR="00AB183B" w:rsidRPr="002047F2">
        <w:rPr>
          <w:b/>
        </w:rPr>
        <w:br/>
      </w:r>
      <w:r w:rsidRPr="002047F2">
        <w:rPr>
          <w:b/>
        </w:rPr>
        <w:t xml:space="preserve"> i mogła myć okna.</w:t>
      </w:r>
    </w:p>
    <w:p w14:paraId="055CE2EB" w14:textId="77777777" w:rsidR="003024F4" w:rsidRDefault="003024F4" w:rsidP="00470B82">
      <w:pPr>
        <w:jc w:val="center"/>
      </w:pPr>
    </w:p>
    <w:p w14:paraId="5779FDA7" w14:textId="77777777" w:rsidR="003024F4" w:rsidRDefault="003024F4" w:rsidP="00470B82">
      <w:pPr>
        <w:jc w:val="center"/>
      </w:pPr>
    </w:p>
    <w:p w14:paraId="6071DE38" w14:textId="77777777" w:rsidR="00470B82" w:rsidRPr="0069122B" w:rsidRDefault="00470B82" w:rsidP="00470B82">
      <w:pPr>
        <w:jc w:val="center"/>
      </w:pPr>
      <w:r w:rsidRPr="0069122B">
        <w:lastRenderedPageBreak/>
        <w:t>HARMONOGRAM NR 6</w:t>
      </w:r>
    </w:p>
    <w:p w14:paraId="08CAA888" w14:textId="17C0FC93" w:rsidR="00470B82" w:rsidRDefault="00470B82" w:rsidP="0069122B">
      <w:pPr>
        <w:jc w:val="center"/>
      </w:pPr>
      <w:r w:rsidRPr="0069122B">
        <w:t>DZIENN</w:t>
      </w:r>
      <w:r w:rsidR="002047F2">
        <w:t>Y</w:t>
      </w:r>
      <w:r w:rsidRPr="0069122B">
        <w:t xml:space="preserve"> OŚRODEK ADAPTACYJNY DLA DZIECI I MŁODZIEŻY Z NIEPEŁNOSPRAWNOŚCIĄ INTELEKTUALNĄ W LUBLINIE </w:t>
      </w:r>
      <w:r w:rsidR="000E7D42" w:rsidRPr="0069122B">
        <w:br/>
      </w:r>
      <w:r w:rsidRPr="0069122B">
        <w:t>UL. POTURZYŃSKA 1</w:t>
      </w:r>
      <w:r w:rsidR="00AD7C33">
        <w:t xml:space="preserve">, </w:t>
      </w:r>
      <w:r w:rsidR="00797898">
        <w:br/>
      </w:r>
      <w:r w:rsidR="0069122B">
        <w:t xml:space="preserve"> </w:t>
      </w:r>
      <w:r w:rsidR="00AD7C33">
        <w:t xml:space="preserve">NA ROK </w:t>
      </w:r>
      <w:r w:rsidRPr="0069122B">
        <w:t xml:space="preserve">  202</w:t>
      </w:r>
      <w:r w:rsidR="00AD7C33">
        <w:t>6</w:t>
      </w:r>
    </w:p>
    <w:p w14:paraId="118DF1C8" w14:textId="77777777" w:rsidR="0069122B" w:rsidRPr="0069122B" w:rsidRDefault="0069122B" w:rsidP="0069122B">
      <w:pPr>
        <w:jc w:val="center"/>
      </w:pPr>
    </w:p>
    <w:p w14:paraId="199F24F5" w14:textId="77777777" w:rsidR="00F43B9C" w:rsidRPr="00F43B9C" w:rsidRDefault="00F43B9C" w:rsidP="00E45412">
      <w:pPr>
        <w:pStyle w:val="Nagwek2"/>
        <w:keepLines/>
        <w:widowControl w:val="0"/>
        <w:numPr>
          <w:ilvl w:val="0"/>
          <w:numId w:val="47"/>
        </w:numPr>
        <w:suppressAutoHyphens/>
        <w:spacing w:before="40"/>
        <w:jc w:val="left"/>
        <w:rPr>
          <w:i w:val="0"/>
        </w:rPr>
      </w:pPr>
      <w:r w:rsidRPr="00F43B9C">
        <w:rPr>
          <w:i w:val="0"/>
        </w:rPr>
        <w:t>Wykaz pomieszczeń z powierzchnią do sprzątania</w:t>
      </w:r>
    </w:p>
    <w:p w14:paraId="09599590" w14:textId="77777777" w:rsidR="00F43B9C" w:rsidRPr="0069122B" w:rsidRDefault="00F43B9C" w:rsidP="00F43B9C">
      <w:r w:rsidRPr="0069122B">
        <w:t>Piwnica: Szatnia personelu (18,60 m</w:t>
      </w:r>
      <w:r w:rsidRPr="0069122B">
        <w:rPr>
          <w:vertAlign w:val="superscript"/>
        </w:rPr>
        <w:t>2</w:t>
      </w:r>
      <w:r w:rsidRPr="0069122B">
        <w:t>)</w:t>
      </w:r>
    </w:p>
    <w:p w14:paraId="4CCB5E86" w14:textId="77777777" w:rsidR="00F43B9C" w:rsidRPr="0069122B" w:rsidRDefault="00F43B9C" w:rsidP="00F43B9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9122B">
        <w:rPr>
          <w:rFonts w:ascii="Times New Roman" w:hAnsi="Times New Roman" w:cs="Times New Roman"/>
          <w:sz w:val="24"/>
          <w:szCs w:val="24"/>
        </w:rPr>
        <w:t>Parter: Rehabilitacja ( 53,50 m</w:t>
      </w:r>
      <w:r w:rsidRPr="0069122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9122B">
        <w:rPr>
          <w:rFonts w:ascii="Times New Roman" w:hAnsi="Times New Roman" w:cs="Times New Roman"/>
          <w:sz w:val="24"/>
          <w:szCs w:val="24"/>
        </w:rPr>
        <w:t>), sala terapii (49,70 m</w:t>
      </w:r>
      <w:r w:rsidRPr="0069122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9122B">
        <w:rPr>
          <w:rFonts w:ascii="Times New Roman" w:hAnsi="Times New Roman" w:cs="Times New Roman"/>
          <w:sz w:val="24"/>
          <w:szCs w:val="24"/>
        </w:rPr>
        <w:t>),  3 sale dla dzieci (32,40 m</w:t>
      </w:r>
      <w:r w:rsidRPr="0069122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9122B">
        <w:rPr>
          <w:rFonts w:ascii="Times New Roman" w:hAnsi="Times New Roman" w:cs="Times New Roman"/>
          <w:sz w:val="24"/>
          <w:szCs w:val="24"/>
        </w:rPr>
        <w:t>, 32,70 m</w:t>
      </w:r>
      <w:r w:rsidRPr="0069122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9122B">
        <w:rPr>
          <w:rFonts w:ascii="Times New Roman" w:hAnsi="Times New Roman" w:cs="Times New Roman"/>
          <w:sz w:val="24"/>
          <w:szCs w:val="24"/>
        </w:rPr>
        <w:t>, 33,30 m</w:t>
      </w:r>
      <w:r w:rsidRPr="0069122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9122B">
        <w:rPr>
          <w:rFonts w:ascii="Times New Roman" w:hAnsi="Times New Roman" w:cs="Times New Roman"/>
          <w:sz w:val="24"/>
          <w:szCs w:val="24"/>
        </w:rPr>
        <w:t>), klatka schodowa (15,50 m</w:t>
      </w:r>
      <w:r w:rsidRPr="0069122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9122B">
        <w:rPr>
          <w:rFonts w:ascii="Times New Roman" w:hAnsi="Times New Roman" w:cs="Times New Roman"/>
          <w:sz w:val="24"/>
          <w:szCs w:val="24"/>
        </w:rPr>
        <w:t>), korytarz ( 9,66 m</w:t>
      </w:r>
      <w:r w:rsidRPr="0069122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9122B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69122B">
        <w:rPr>
          <w:rFonts w:ascii="Times New Roman" w:hAnsi="Times New Roman" w:cs="Times New Roman"/>
          <w:sz w:val="24"/>
          <w:szCs w:val="24"/>
        </w:rPr>
        <w:t>wc</w:t>
      </w:r>
      <w:proofErr w:type="spellEnd"/>
      <w:r w:rsidRPr="0069122B">
        <w:rPr>
          <w:rFonts w:ascii="Times New Roman" w:hAnsi="Times New Roman" w:cs="Times New Roman"/>
          <w:sz w:val="24"/>
          <w:szCs w:val="24"/>
        </w:rPr>
        <w:t xml:space="preserve"> personelu (2,50 m</w:t>
      </w:r>
      <w:r w:rsidRPr="0069122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9122B">
        <w:rPr>
          <w:rFonts w:ascii="Times New Roman" w:hAnsi="Times New Roman" w:cs="Times New Roman"/>
          <w:sz w:val="24"/>
          <w:szCs w:val="24"/>
        </w:rPr>
        <w:t>), 2 sale terapii ( 29,50 m</w:t>
      </w:r>
      <w:r w:rsidRPr="0069122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9122B">
        <w:rPr>
          <w:rFonts w:ascii="Times New Roman" w:hAnsi="Times New Roman" w:cs="Times New Roman"/>
          <w:sz w:val="24"/>
          <w:szCs w:val="24"/>
        </w:rPr>
        <w:t>, 11,44 m</w:t>
      </w:r>
      <w:r w:rsidRPr="0069122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9122B">
        <w:rPr>
          <w:rFonts w:ascii="Times New Roman" w:hAnsi="Times New Roman" w:cs="Times New Roman"/>
          <w:sz w:val="24"/>
          <w:szCs w:val="24"/>
        </w:rPr>
        <w:t>), hall (97 m</w:t>
      </w:r>
      <w:r w:rsidRPr="0069122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9122B">
        <w:rPr>
          <w:rFonts w:ascii="Times New Roman" w:hAnsi="Times New Roman" w:cs="Times New Roman"/>
          <w:sz w:val="24"/>
          <w:szCs w:val="24"/>
        </w:rPr>
        <w:t>), wiatrołap (23,30 m</w:t>
      </w:r>
      <w:r w:rsidRPr="0069122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9122B">
        <w:rPr>
          <w:rFonts w:ascii="Times New Roman" w:hAnsi="Times New Roman" w:cs="Times New Roman"/>
          <w:sz w:val="24"/>
          <w:szCs w:val="24"/>
        </w:rPr>
        <w:t>), winda (2,80 m</w:t>
      </w:r>
      <w:r w:rsidRPr="0069122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9122B">
        <w:rPr>
          <w:rFonts w:ascii="Times New Roman" w:hAnsi="Times New Roman" w:cs="Times New Roman"/>
          <w:sz w:val="24"/>
          <w:szCs w:val="24"/>
        </w:rPr>
        <w:t>)= 393.30 m</w:t>
      </w:r>
      <w:r w:rsidRPr="0069122B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30F610C6" w14:textId="77777777" w:rsidR="00F43B9C" w:rsidRPr="0069122B" w:rsidRDefault="00F43B9C" w:rsidP="00F43B9C">
      <w:r w:rsidRPr="0069122B">
        <w:t>Piętro: 2 sale dla dzieci (45,40 m</w:t>
      </w:r>
      <w:r w:rsidRPr="0069122B">
        <w:rPr>
          <w:vertAlign w:val="superscript"/>
        </w:rPr>
        <w:t>2</w:t>
      </w:r>
      <w:r w:rsidRPr="0069122B">
        <w:t>, 59,50 m</w:t>
      </w:r>
      <w:r w:rsidRPr="0069122B">
        <w:rPr>
          <w:vertAlign w:val="superscript"/>
        </w:rPr>
        <w:t>2</w:t>
      </w:r>
      <w:r w:rsidRPr="0069122B">
        <w:t>), 2 sale terapii (21,20 m</w:t>
      </w:r>
      <w:r w:rsidRPr="0069122B">
        <w:rPr>
          <w:vertAlign w:val="superscript"/>
        </w:rPr>
        <w:t>2</w:t>
      </w:r>
      <w:r w:rsidRPr="0069122B">
        <w:t>, 23,80 m</w:t>
      </w:r>
      <w:r w:rsidRPr="0069122B">
        <w:rPr>
          <w:vertAlign w:val="superscript"/>
        </w:rPr>
        <w:t>2</w:t>
      </w:r>
      <w:r w:rsidRPr="0069122B">
        <w:t xml:space="preserve">),  2 </w:t>
      </w:r>
      <w:proofErr w:type="spellStart"/>
      <w:r w:rsidRPr="0069122B">
        <w:t>wc</w:t>
      </w:r>
      <w:proofErr w:type="spellEnd"/>
      <w:r w:rsidRPr="0069122B">
        <w:t xml:space="preserve"> personelu ( 2x 2,20 m</w:t>
      </w:r>
      <w:r w:rsidRPr="0069122B">
        <w:rPr>
          <w:vertAlign w:val="superscript"/>
        </w:rPr>
        <w:t>2</w:t>
      </w:r>
      <w:r w:rsidRPr="0069122B">
        <w:t>), pokój kierownika (16,70 m</w:t>
      </w:r>
      <w:r w:rsidRPr="0069122B">
        <w:rPr>
          <w:vertAlign w:val="superscript"/>
        </w:rPr>
        <w:t>2</w:t>
      </w:r>
      <w:r w:rsidRPr="0069122B">
        <w:t>), pokój logopedy (11,40 m</w:t>
      </w:r>
      <w:r w:rsidRPr="0069122B">
        <w:rPr>
          <w:vertAlign w:val="superscript"/>
        </w:rPr>
        <w:t>2</w:t>
      </w:r>
      <w:r w:rsidRPr="0069122B">
        <w:t>), pokój pielęgniarki (10,40 m</w:t>
      </w:r>
      <w:r w:rsidRPr="0069122B">
        <w:rPr>
          <w:vertAlign w:val="superscript"/>
        </w:rPr>
        <w:t>2</w:t>
      </w:r>
      <w:r w:rsidRPr="0069122B">
        <w:t>), pokój psychologa (10,30 m</w:t>
      </w:r>
      <w:r w:rsidRPr="0069122B">
        <w:rPr>
          <w:vertAlign w:val="superscript"/>
        </w:rPr>
        <w:t>2</w:t>
      </w:r>
      <w:r w:rsidRPr="0069122B">
        <w:t>), sala doświadczania świata (40,80 m</w:t>
      </w:r>
      <w:r w:rsidRPr="0069122B">
        <w:rPr>
          <w:vertAlign w:val="superscript"/>
        </w:rPr>
        <w:t>2</w:t>
      </w:r>
      <w:r w:rsidRPr="0069122B">
        <w:t>), pokój intendenta (9,7 m</w:t>
      </w:r>
      <w:r w:rsidRPr="0069122B">
        <w:rPr>
          <w:vertAlign w:val="superscript"/>
        </w:rPr>
        <w:t>2</w:t>
      </w:r>
      <w:r w:rsidRPr="0069122B">
        <w:t>), korytarz (51 m</w:t>
      </w:r>
      <w:r w:rsidRPr="0069122B">
        <w:rPr>
          <w:vertAlign w:val="superscript"/>
        </w:rPr>
        <w:t>2</w:t>
      </w:r>
      <w:r w:rsidRPr="0069122B">
        <w:t>), klatka schodowa (16,50 m</w:t>
      </w:r>
      <w:r w:rsidRPr="0069122B">
        <w:rPr>
          <w:vertAlign w:val="superscript"/>
        </w:rPr>
        <w:t>2</w:t>
      </w:r>
      <w:r w:rsidRPr="0069122B">
        <w:t>)= 321.10 m</w:t>
      </w:r>
      <w:r w:rsidRPr="0069122B">
        <w:rPr>
          <w:vertAlign w:val="superscript"/>
        </w:rPr>
        <w:t>2</w:t>
      </w:r>
    </w:p>
    <w:p w14:paraId="6AEE4A74" w14:textId="77777777" w:rsidR="00F43B9C" w:rsidRDefault="00F43B9C" w:rsidP="00F43B9C">
      <w:pPr>
        <w:rPr>
          <w:vertAlign w:val="superscript"/>
        </w:rPr>
      </w:pPr>
      <w:r w:rsidRPr="0069122B">
        <w:t>Suma: 733 m</w:t>
      </w:r>
      <w:r w:rsidRPr="0069122B">
        <w:rPr>
          <w:vertAlign w:val="superscript"/>
        </w:rPr>
        <w:t>2</w:t>
      </w:r>
    </w:p>
    <w:p w14:paraId="52AB2BC4" w14:textId="77777777" w:rsidR="00F43B9C" w:rsidRPr="0069122B" w:rsidRDefault="00F43B9C" w:rsidP="00F43B9C"/>
    <w:p w14:paraId="0BBAE023" w14:textId="77777777" w:rsidR="00F43B9C" w:rsidRPr="00F43B9C" w:rsidRDefault="00F43B9C" w:rsidP="00E45412">
      <w:pPr>
        <w:pStyle w:val="Nagwek2"/>
        <w:keepLines/>
        <w:widowControl w:val="0"/>
        <w:numPr>
          <w:ilvl w:val="0"/>
          <w:numId w:val="47"/>
        </w:numPr>
        <w:suppressAutoHyphens/>
        <w:spacing w:before="40"/>
        <w:jc w:val="left"/>
        <w:rPr>
          <w:i w:val="0"/>
        </w:rPr>
      </w:pPr>
      <w:r w:rsidRPr="00F43B9C">
        <w:rPr>
          <w:i w:val="0"/>
        </w:rPr>
        <w:t>Pracy wykonywane codziennie</w:t>
      </w:r>
    </w:p>
    <w:p w14:paraId="1B3561B4" w14:textId="77777777" w:rsidR="00F43B9C" w:rsidRPr="0069122B" w:rsidRDefault="00F43B9C" w:rsidP="00E45412">
      <w:pPr>
        <w:widowControl w:val="0"/>
        <w:numPr>
          <w:ilvl w:val="0"/>
          <w:numId w:val="48"/>
        </w:numPr>
        <w:tabs>
          <w:tab w:val="clear" w:pos="720"/>
          <w:tab w:val="left" w:pos="4974"/>
        </w:tabs>
        <w:suppressAutoHyphens/>
      </w:pPr>
      <w:r w:rsidRPr="0069122B">
        <w:t>Mycie podłóg w pokojach terapeutycznych i szatni dzieci</w:t>
      </w:r>
    </w:p>
    <w:p w14:paraId="69F1F8B3" w14:textId="77777777" w:rsidR="00F43B9C" w:rsidRPr="0069122B" w:rsidRDefault="00F43B9C" w:rsidP="00E45412">
      <w:pPr>
        <w:widowControl w:val="0"/>
        <w:numPr>
          <w:ilvl w:val="0"/>
          <w:numId w:val="48"/>
        </w:numPr>
        <w:tabs>
          <w:tab w:val="clear" w:pos="720"/>
          <w:tab w:val="left" w:pos="4974"/>
        </w:tabs>
        <w:suppressAutoHyphens/>
      </w:pPr>
      <w:r w:rsidRPr="0069122B">
        <w:t>Sprzątanie łazienki  dla dzieci i dla personelu</w:t>
      </w:r>
    </w:p>
    <w:p w14:paraId="02DEE1B8" w14:textId="77777777" w:rsidR="00F43B9C" w:rsidRPr="0069122B" w:rsidRDefault="00F43B9C" w:rsidP="00E45412">
      <w:pPr>
        <w:widowControl w:val="0"/>
        <w:numPr>
          <w:ilvl w:val="0"/>
          <w:numId w:val="48"/>
        </w:numPr>
        <w:tabs>
          <w:tab w:val="clear" w:pos="720"/>
          <w:tab w:val="left" w:pos="4974"/>
        </w:tabs>
        <w:suppressAutoHyphens/>
      </w:pPr>
      <w:r w:rsidRPr="0069122B">
        <w:t xml:space="preserve">Mycie podłóg na korytarzach </w:t>
      </w:r>
    </w:p>
    <w:p w14:paraId="3B85F888" w14:textId="77777777" w:rsidR="00F43B9C" w:rsidRPr="0069122B" w:rsidRDefault="00F43B9C" w:rsidP="00E45412">
      <w:pPr>
        <w:widowControl w:val="0"/>
        <w:numPr>
          <w:ilvl w:val="0"/>
          <w:numId w:val="48"/>
        </w:numPr>
        <w:tabs>
          <w:tab w:val="clear" w:pos="720"/>
          <w:tab w:val="left" w:pos="4974"/>
        </w:tabs>
        <w:suppressAutoHyphens/>
      </w:pPr>
      <w:r w:rsidRPr="0069122B">
        <w:t>Opróżnianie koszy</w:t>
      </w:r>
    </w:p>
    <w:p w14:paraId="1D9C4517" w14:textId="77777777" w:rsidR="00F43B9C" w:rsidRPr="0069122B" w:rsidRDefault="00F43B9C" w:rsidP="00E45412">
      <w:pPr>
        <w:widowControl w:val="0"/>
        <w:numPr>
          <w:ilvl w:val="0"/>
          <w:numId w:val="48"/>
        </w:numPr>
        <w:tabs>
          <w:tab w:val="clear" w:pos="720"/>
          <w:tab w:val="left" w:pos="4974"/>
        </w:tabs>
        <w:suppressAutoHyphens/>
      </w:pPr>
      <w:r w:rsidRPr="0069122B">
        <w:t>Mycie, dezynfekcja blatów stołów i siedzisk krzeseł</w:t>
      </w:r>
    </w:p>
    <w:p w14:paraId="0F133902" w14:textId="77777777" w:rsidR="00F43B9C" w:rsidRDefault="00F43B9C" w:rsidP="00E45412">
      <w:pPr>
        <w:widowControl w:val="0"/>
        <w:numPr>
          <w:ilvl w:val="0"/>
          <w:numId w:val="48"/>
        </w:numPr>
        <w:tabs>
          <w:tab w:val="clear" w:pos="720"/>
          <w:tab w:val="left" w:pos="4974"/>
        </w:tabs>
        <w:suppressAutoHyphens/>
      </w:pPr>
      <w:r w:rsidRPr="0069122B">
        <w:t>Mycie i dezynfekcja klamek</w:t>
      </w:r>
    </w:p>
    <w:p w14:paraId="6F7EB74C" w14:textId="77777777" w:rsidR="00F43B9C" w:rsidRPr="0069122B" w:rsidRDefault="00F43B9C" w:rsidP="00F43B9C">
      <w:pPr>
        <w:widowControl w:val="0"/>
        <w:tabs>
          <w:tab w:val="left" w:pos="4974"/>
        </w:tabs>
        <w:suppressAutoHyphens/>
        <w:ind w:left="720"/>
      </w:pPr>
    </w:p>
    <w:p w14:paraId="6B4AD9F0" w14:textId="77777777" w:rsidR="00F43B9C" w:rsidRPr="00F43B9C" w:rsidRDefault="00F43B9C" w:rsidP="00E45412">
      <w:pPr>
        <w:pStyle w:val="Nagwek2"/>
        <w:keepLines/>
        <w:widowControl w:val="0"/>
        <w:numPr>
          <w:ilvl w:val="0"/>
          <w:numId w:val="47"/>
        </w:numPr>
        <w:suppressAutoHyphens/>
        <w:spacing w:before="40"/>
        <w:jc w:val="left"/>
        <w:rPr>
          <w:i w:val="0"/>
        </w:rPr>
      </w:pPr>
      <w:r w:rsidRPr="00F43B9C">
        <w:rPr>
          <w:i w:val="0"/>
        </w:rPr>
        <w:t>Prace wykonywane 2 razy w tygodniu</w:t>
      </w:r>
    </w:p>
    <w:p w14:paraId="3197CBCB" w14:textId="77777777" w:rsidR="00F43B9C" w:rsidRPr="0069122B" w:rsidRDefault="00F43B9C" w:rsidP="00E45412">
      <w:pPr>
        <w:widowControl w:val="0"/>
        <w:numPr>
          <w:ilvl w:val="0"/>
          <w:numId w:val="49"/>
        </w:numPr>
        <w:tabs>
          <w:tab w:val="clear" w:pos="720"/>
          <w:tab w:val="left" w:pos="4974"/>
        </w:tabs>
        <w:suppressAutoHyphens/>
      </w:pPr>
      <w:r w:rsidRPr="0069122B">
        <w:t>Mycie luster</w:t>
      </w:r>
    </w:p>
    <w:p w14:paraId="2771EB1C" w14:textId="77777777" w:rsidR="00F43B9C" w:rsidRDefault="00F43B9C" w:rsidP="00E45412">
      <w:pPr>
        <w:widowControl w:val="0"/>
        <w:numPr>
          <w:ilvl w:val="0"/>
          <w:numId w:val="49"/>
        </w:numPr>
        <w:tabs>
          <w:tab w:val="clear" w:pos="720"/>
          <w:tab w:val="left" w:pos="4974"/>
        </w:tabs>
        <w:suppressAutoHyphens/>
      </w:pPr>
      <w:r w:rsidRPr="0069122B">
        <w:t>Odkurzanie dywanów i mycie podłóg w pomieszczeniach biurowych, socjalnych, szatni dla pracowników</w:t>
      </w:r>
    </w:p>
    <w:p w14:paraId="58556C22" w14:textId="77777777" w:rsidR="00F43B9C" w:rsidRPr="0069122B" w:rsidRDefault="00F43B9C" w:rsidP="00F43B9C">
      <w:pPr>
        <w:widowControl w:val="0"/>
        <w:tabs>
          <w:tab w:val="left" w:pos="4974"/>
        </w:tabs>
        <w:suppressAutoHyphens/>
        <w:ind w:left="720"/>
      </w:pPr>
    </w:p>
    <w:p w14:paraId="602241D2" w14:textId="77777777" w:rsidR="00F43B9C" w:rsidRPr="00F43B9C" w:rsidRDefault="00F43B9C" w:rsidP="00E45412">
      <w:pPr>
        <w:pStyle w:val="Nagwek2"/>
        <w:keepLines/>
        <w:widowControl w:val="0"/>
        <w:numPr>
          <w:ilvl w:val="0"/>
          <w:numId w:val="47"/>
        </w:numPr>
        <w:suppressAutoHyphens/>
        <w:spacing w:before="40"/>
        <w:jc w:val="left"/>
        <w:rPr>
          <w:i w:val="0"/>
        </w:rPr>
      </w:pPr>
      <w:r w:rsidRPr="00F43B9C">
        <w:rPr>
          <w:i w:val="0"/>
        </w:rPr>
        <w:t>Prace wykonywane raz w tygodniu</w:t>
      </w:r>
    </w:p>
    <w:p w14:paraId="1D43FD97" w14:textId="77777777" w:rsidR="00F43B9C" w:rsidRPr="0069122B" w:rsidRDefault="00F43B9C" w:rsidP="00E45412">
      <w:pPr>
        <w:widowControl w:val="0"/>
        <w:numPr>
          <w:ilvl w:val="0"/>
          <w:numId w:val="50"/>
        </w:numPr>
        <w:tabs>
          <w:tab w:val="clear" w:pos="720"/>
          <w:tab w:val="left" w:pos="4974"/>
        </w:tabs>
        <w:suppressAutoHyphens/>
      </w:pPr>
      <w:r w:rsidRPr="0069122B">
        <w:t>Mycie i dezynfekcja materaców, puf skajowych, piłek i walców rehabilitacyjnych</w:t>
      </w:r>
    </w:p>
    <w:p w14:paraId="54645DB3" w14:textId="77777777" w:rsidR="00F43B9C" w:rsidRPr="0069122B" w:rsidRDefault="00F43B9C" w:rsidP="00E45412">
      <w:pPr>
        <w:widowControl w:val="0"/>
        <w:numPr>
          <w:ilvl w:val="0"/>
          <w:numId w:val="50"/>
        </w:numPr>
        <w:tabs>
          <w:tab w:val="clear" w:pos="720"/>
          <w:tab w:val="left" w:pos="4974"/>
        </w:tabs>
        <w:suppressAutoHyphens/>
      </w:pPr>
      <w:r w:rsidRPr="0069122B">
        <w:t>Mycie i dezynfekcja włączników światła</w:t>
      </w:r>
    </w:p>
    <w:p w14:paraId="296B7FAF" w14:textId="77777777" w:rsidR="00F43B9C" w:rsidRPr="0069122B" w:rsidRDefault="00F43B9C" w:rsidP="00E45412">
      <w:pPr>
        <w:widowControl w:val="0"/>
        <w:numPr>
          <w:ilvl w:val="0"/>
          <w:numId w:val="50"/>
        </w:numPr>
        <w:tabs>
          <w:tab w:val="clear" w:pos="720"/>
          <w:tab w:val="left" w:pos="4974"/>
        </w:tabs>
        <w:suppressAutoHyphens/>
      </w:pPr>
      <w:r w:rsidRPr="0069122B">
        <w:t>Mycie poręczy przy schodach</w:t>
      </w:r>
    </w:p>
    <w:p w14:paraId="1C0E2662" w14:textId="77777777" w:rsidR="00F43B9C" w:rsidRPr="0069122B" w:rsidRDefault="00F43B9C" w:rsidP="00E45412">
      <w:pPr>
        <w:widowControl w:val="0"/>
        <w:numPr>
          <w:ilvl w:val="0"/>
          <w:numId w:val="50"/>
        </w:numPr>
        <w:tabs>
          <w:tab w:val="clear" w:pos="720"/>
          <w:tab w:val="left" w:pos="4974"/>
        </w:tabs>
        <w:suppressAutoHyphens/>
      </w:pPr>
      <w:r w:rsidRPr="0069122B">
        <w:t>Mycie drzwi wejściowych w wiatrołapie</w:t>
      </w:r>
    </w:p>
    <w:p w14:paraId="65E32DDA" w14:textId="77777777" w:rsidR="00F43B9C" w:rsidRPr="0069122B" w:rsidRDefault="00F43B9C" w:rsidP="00E45412">
      <w:pPr>
        <w:widowControl w:val="0"/>
        <w:numPr>
          <w:ilvl w:val="0"/>
          <w:numId w:val="50"/>
        </w:numPr>
        <w:tabs>
          <w:tab w:val="clear" w:pos="720"/>
          <w:tab w:val="left" w:pos="4974"/>
        </w:tabs>
        <w:suppressAutoHyphens/>
      </w:pPr>
      <w:r w:rsidRPr="0069122B">
        <w:t xml:space="preserve">Mycie parapetów i mebli </w:t>
      </w:r>
    </w:p>
    <w:p w14:paraId="5763037F" w14:textId="77777777" w:rsidR="00F43B9C" w:rsidRDefault="00F43B9C" w:rsidP="00E45412">
      <w:pPr>
        <w:widowControl w:val="0"/>
        <w:numPr>
          <w:ilvl w:val="0"/>
          <w:numId w:val="50"/>
        </w:numPr>
        <w:tabs>
          <w:tab w:val="left" w:pos="4974"/>
        </w:tabs>
        <w:suppressAutoHyphens/>
      </w:pPr>
      <w:r w:rsidRPr="0069122B">
        <w:t>Mycie i dezynfekcja koszy na śmieci</w:t>
      </w:r>
    </w:p>
    <w:p w14:paraId="0C8A1048" w14:textId="77777777" w:rsidR="00F43B9C" w:rsidRPr="0069122B" w:rsidRDefault="00F43B9C" w:rsidP="00F43B9C">
      <w:pPr>
        <w:widowControl w:val="0"/>
        <w:tabs>
          <w:tab w:val="left" w:pos="4974"/>
        </w:tabs>
        <w:suppressAutoHyphens/>
        <w:ind w:left="720"/>
      </w:pPr>
    </w:p>
    <w:p w14:paraId="279F5846" w14:textId="77777777" w:rsidR="00F43B9C" w:rsidRPr="00F43B9C" w:rsidRDefault="00F43B9C" w:rsidP="00E45412">
      <w:pPr>
        <w:pStyle w:val="Nagwek2"/>
        <w:keepLines/>
        <w:widowControl w:val="0"/>
        <w:numPr>
          <w:ilvl w:val="0"/>
          <w:numId w:val="47"/>
        </w:numPr>
        <w:suppressAutoHyphens/>
        <w:spacing w:before="40"/>
        <w:jc w:val="left"/>
        <w:rPr>
          <w:i w:val="0"/>
        </w:rPr>
      </w:pPr>
      <w:r w:rsidRPr="00F43B9C">
        <w:rPr>
          <w:i w:val="0"/>
        </w:rPr>
        <w:t xml:space="preserve">Prace wykonywane  raz w miesiącu </w:t>
      </w:r>
    </w:p>
    <w:p w14:paraId="270A3F29" w14:textId="77777777" w:rsidR="00F43B9C" w:rsidRPr="0069122B" w:rsidRDefault="00F43B9C" w:rsidP="00E45412">
      <w:pPr>
        <w:widowControl w:val="0"/>
        <w:numPr>
          <w:ilvl w:val="0"/>
          <w:numId w:val="51"/>
        </w:numPr>
        <w:tabs>
          <w:tab w:val="left" w:pos="4974"/>
        </w:tabs>
        <w:suppressAutoHyphens/>
      </w:pPr>
      <w:r w:rsidRPr="0069122B">
        <w:t>Mycie drzwi</w:t>
      </w:r>
    </w:p>
    <w:p w14:paraId="4F25D78B" w14:textId="77777777" w:rsidR="00F43B9C" w:rsidRPr="0069122B" w:rsidRDefault="00F43B9C" w:rsidP="00E45412">
      <w:pPr>
        <w:widowControl w:val="0"/>
        <w:numPr>
          <w:ilvl w:val="0"/>
          <w:numId w:val="51"/>
        </w:numPr>
        <w:tabs>
          <w:tab w:val="left" w:pos="4974"/>
        </w:tabs>
        <w:suppressAutoHyphens/>
      </w:pPr>
      <w:r w:rsidRPr="0069122B">
        <w:t>Usuwanie pajęczyn, odkurzanie ścian i sufitów</w:t>
      </w:r>
    </w:p>
    <w:p w14:paraId="79CACC8E" w14:textId="77777777" w:rsidR="00F43B9C" w:rsidRPr="0069122B" w:rsidRDefault="00F43B9C" w:rsidP="00E45412">
      <w:pPr>
        <w:widowControl w:val="0"/>
        <w:numPr>
          <w:ilvl w:val="0"/>
          <w:numId w:val="51"/>
        </w:numPr>
        <w:tabs>
          <w:tab w:val="left" w:pos="4974"/>
        </w:tabs>
        <w:suppressAutoHyphens/>
      </w:pPr>
      <w:r w:rsidRPr="0069122B">
        <w:t>Mycie lamperii</w:t>
      </w:r>
    </w:p>
    <w:p w14:paraId="7416545A" w14:textId="77777777" w:rsidR="00F43B9C" w:rsidRPr="0069122B" w:rsidRDefault="00F43B9C" w:rsidP="00E45412">
      <w:pPr>
        <w:widowControl w:val="0"/>
        <w:numPr>
          <w:ilvl w:val="0"/>
          <w:numId w:val="51"/>
        </w:numPr>
        <w:tabs>
          <w:tab w:val="left" w:pos="4974"/>
        </w:tabs>
        <w:suppressAutoHyphens/>
      </w:pPr>
      <w:r w:rsidRPr="0069122B">
        <w:t>Mycie obrazów i kloszy oświetlenia bocznego, wiszących zabawek, tablic</w:t>
      </w:r>
    </w:p>
    <w:p w14:paraId="17AEE8C6" w14:textId="77777777" w:rsidR="00F43B9C" w:rsidRDefault="00F43B9C" w:rsidP="00E45412">
      <w:pPr>
        <w:widowControl w:val="0"/>
        <w:numPr>
          <w:ilvl w:val="0"/>
          <w:numId w:val="51"/>
        </w:numPr>
        <w:tabs>
          <w:tab w:val="left" w:pos="4974"/>
        </w:tabs>
        <w:suppressAutoHyphens/>
      </w:pPr>
      <w:r w:rsidRPr="0069122B">
        <w:t>Mycie rolet i żaluzji</w:t>
      </w:r>
    </w:p>
    <w:p w14:paraId="2C24B2F2" w14:textId="77777777" w:rsidR="00F43B9C" w:rsidRPr="0069122B" w:rsidRDefault="00F43B9C" w:rsidP="00F43B9C">
      <w:pPr>
        <w:widowControl w:val="0"/>
        <w:tabs>
          <w:tab w:val="left" w:pos="4974"/>
        </w:tabs>
        <w:suppressAutoHyphens/>
        <w:ind w:left="720"/>
      </w:pPr>
    </w:p>
    <w:p w14:paraId="16F1BE8A" w14:textId="77777777" w:rsidR="00F43B9C" w:rsidRPr="00F43B9C" w:rsidRDefault="00F43B9C" w:rsidP="00E45412">
      <w:pPr>
        <w:pStyle w:val="Nagwek2"/>
        <w:keepLines/>
        <w:widowControl w:val="0"/>
        <w:numPr>
          <w:ilvl w:val="0"/>
          <w:numId w:val="47"/>
        </w:numPr>
        <w:suppressAutoHyphens/>
        <w:spacing w:before="40"/>
        <w:jc w:val="left"/>
        <w:rPr>
          <w:i w:val="0"/>
        </w:rPr>
      </w:pPr>
      <w:r w:rsidRPr="00F43B9C">
        <w:rPr>
          <w:i w:val="0"/>
        </w:rPr>
        <w:t>Prace wykonywane  raz na kwartał</w:t>
      </w:r>
    </w:p>
    <w:p w14:paraId="532778B1" w14:textId="77777777" w:rsidR="00F43B9C" w:rsidRPr="0069122B" w:rsidRDefault="00F43B9C" w:rsidP="00E45412">
      <w:pPr>
        <w:widowControl w:val="0"/>
        <w:numPr>
          <w:ilvl w:val="0"/>
          <w:numId w:val="52"/>
        </w:numPr>
        <w:tabs>
          <w:tab w:val="clear" w:pos="720"/>
          <w:tab w:val="left" w:pos="4974"/>
        </w:tabs>
        <w:suppressAutoHyphens/>
      </w:pPr>
      <w:r w:rsidRPr="0069122B">
        <w:t>Mycie kratek wentylacyjnych</w:t>
      </w:r>
    </w:p>
    <w:p w14:paraId="2C4DFFDC" w14:textId="77777777" w:rsidR="00F43B9C" w:rsidRPr="0069122B" w:rsidRDefault="00F43B9C" w:rsidP="00E45412">
      <w:pPr>
        <w:widowControl w:val="0"/>
        <w:numPr>
          <w:ilvl w:val="0"/>
          <w:numId w:val="52"/>
        </w:numPr>
        <w:tabs>
          <w:tab w:val="clear" w:pos="720"/>
          <w:tab w:val="left" w:pos="4974"/>
        </w:tabs>
        <w:suppressAutoHyphens/>
      </w:pPr>
      <w:r w:rsidRPr="0069122B">
        <w:t>Mycie okien od wewnątrz</w:t>
      </w:r>
    </w:p>
    <w:p w14:paraId="475D616E" w14:textId="77777777" w:rsidR="00F43B9C" w:rsidRDefault="00F43B9C" w:rsidP="00E45412">
      <w:pPr>
        <w:widowControl w:val="0"/>
        <w:numPr>
          <w:ilvl w:val="0"/>
          <w:numId w:val="52"/>
        </w:numPr>
        <w:tabs>
          <w:tab w:val="clear" w:pos="720"/>
          <w:tab w:val="left" w:pos="4974"/>
        </w:tabs>
        <w:suppressAutoHyphens/>
      </w:pPr>
      <w:r w:rsidRPr="0069122B">
        <w:t>Mycie parapetów zewnętrznych</w:t>
      </w:r>
    </w:p>
    <w:p w14:paraId="646F8FE0" w14:textId="77777777" w:rsidR="00F43B9C" w:rsidRPr="0069122B" w:rsidRDefault="00F43B9C" w:rsidP="00F43B9C">
      <w:pPr>
        <w:widowControl w:val="0"/>
        <w:tabs>
          <w:tab w:val="left" w:pos="4974"/>
        </w:tabs>
        <w:suppressAutoHyphens/>
        <w:ind w:left="720"/>
      </w:pPr>
    </w:p>
    <w:p w14:paraId="26EF7931" w14:textId="77777777" w:rsidR="00F43B9C" w:rsidRPr="00F43B9C" w:rsidRDefault="00F43B9C" w:rsidP="00E45412">
      <w:pPr>
        <w:pStyle w:val="Nagwek2"/>
        <w:keepLines/>
        <w:widowControl w:val="0"/>
        <w:numPr>
          <w:ilvl w:val="0"/>
          <w:numId w:val="47"/>
        </w:numPr>
        <w:suppressAutoHyphens/>
        <w:spacing w:before="40"/>
        <w:jc w:val="left"/>
        <w:rPr>
          <w:i w:val="0"/>
        </w:rPr>
      </w:pPr>
      <w:r w:rsidRPr="00F43B9C">
        <w:rPr>
          <w:i w:val="0"/>
        </w:rPr>
        <w:lastRenderedPageBreak/>
        <w:t>Prace wykonywane raz na 6 miesięcy</w:t>
      </w:r>
    </w:p>
    <w:p w14:paraId="4C090718" w14:textId="77777777" w:rsidR="00F43B9C" w:rsidRDefault="00F43B9C" w:rsidP="00E45412">
      <w:pPr>
        <w:widowControl w:val="0"/>
        <w:numPr>
          <w:ilvl w:val="0"/>
          <w:numId w:val="53"/>
        </w:numPr>
        <w:tabs>
          <w:tab w:val="clear" w:pos="720"/>
          <w:tab w:val="left" w:pos="4974"/>
        </w:tabs>
        <w:suppressAutoHyphens/>
      </w:pPr>
      <w:r w:rsidRPr="0069122B">
        <w:t>Całościowe mycie okien</w:t>
      </w:r>
    </w:p>
    <w:p w14:paraId="116209B3" w14:textId="77777777" w:rsidR="00F43B9C" w:rsidRPr="0069122B" w:rsidRDefault="00F43B9C" w:rsidP="00F43B9C">
      <w:pPr>
        <w:widowControl w:val="0"/>
        <w:tabs>
          <w:tab w:val="left" w:pos="4974"/>
        </w:tabs>
        <w:suppressAutoHyphens/>
        <w:ind w:left="720"/>
      </w:pPr>
    </w:p>
    <w:p w14:paraId="791AD3AB" w14:textId="77777777" w:rsidR="00F43B9C" w:rsidRPr="000353C9" w:rsidRDefault="00F43B9C" w:rsidP="00F43B9C">
      <w:pPr>
        <w:pStyle w:val="Nagwek2"/>
        <w:keepLines/>
        <w:widowControl w:val="0"/>
        <w:suppressAutoHyphens/>
        <w:spacing w:before="40"/>
        <w:jc w:val="left"/>
        <w:rPr>
          <w:b w:val="0"/>
          <w:i w:val="0"/>
        </w:rPr>
      </w:pPr>
      <w:r>
        <w:rPr>
          <w:b w:val="0"/>
          <w:i w:val="0"/>
        </w:rPr>
        <w:t xml:space="preserve">VIII.    </w:t>
      </w:r>
      <w:r w:rsidRPr="00F43B9C">
        <w:rPr>
          <w:i w:val="0"/>
        </w:rPr>
        <w:t>Prace wykonywane w czasie przerwy wakacyjnej raz w roku (podczas nieobecności      dzieci w ośrodku)</w:t>
      </w:r>
    </w:p>
    <w:p w14:paraId="15373771" w14:textId="77777777" w:rsidR="00F43B9C" w:rsidRPr="0069122B" w:rsidRDefault="00F43B9C" w:rsidP="00E45412">
      <w:pPr>
        <w:widowControl w:val="0"/>
        <w:numPr>
          <w:ilvl w:val="0"/>
          <w:numId w:val="54"/>
        </w:numPr>
        <w:tabs>
          <w:tab w:val="clear" w:pos="720"/>
          <w:tab w:val="left" w:pos="4974"/>
        </w:tabs>
        <w:suppressAutoHyphens/>
      </w:pPr>
      <w:r w:rsidRPr="0069122B">
        <w:t>Maszynowe czyszczenie terakoty</w:t>
      </w:r>
    </w:p>
    <w:p w14:paraId="0256A852" w14:textId="77777777" w:rsidR="00F43B9C" w:rsidRDefault="00F43B9C" w:rsidP="00E45412">
      <w:pPr>
        <w:widowControl w:val="0"/>
        <w:numPr>
          <w:ilvl w:val="0"/>
          <w:numId w:val="54"/>
        </w:numPr>
        <w:tabs>
          <w:tab w:val="clear" w:pos="720"/>
          <w:tab w:val="left" w:pos="4974"/>
        </w:tabs>
        <w:suppressAutoHyphens/>
      </w:pPr>
      <w:r w:rsidRPr="0069122B">
        <w:t>Pranie mebli tapicerowanych odkurzaczem piorącym.</w:t>
      </w:r>
    </w:p>
    <w:p w14:paraId="51840317" w14:textId="77777777" w:rsidR="00F43B9C" w:rsidRPr="0069122B" w:rsidRDefault="00F43B9C" w:rsidP="00F43B9C">
      <w:pPr>
        <w:widowControl w:val="0"/>
        <w:tabs>
          <w:tab w:val="left" w:pos="4974"/>
        </w:tabs>
        <w:suppressAutoHyphens/>
        <w:ind w:left="720"/>
      </w:pPr>
    </w:p>
    <w:p w14:paraId="15CB746A" w14:textId="6C5CC539" w:rsidR="00316B00" w:rsidRPr="00316B00" w:rsidRDefault="00316B00" w:rsidP="00316B00">
      <w:pPr>
        <w:tabs>
          <w:tab w:val="left" w:pos="6150"/>
        </w:tabs>
        <w:rPr>
          <w:szCs w:val="28"/>
        </w:rPr>
      </w:pPr>
      <w:r w:rsidRPr="00016685">
        <w:rPr>
          <w:szCs w:val="28"/>
        </w:rPr>
        <w:t xml:space="preserve">Wymagana obecność osoby sprzątającej </w:t>
      </w:r>
      <w:r w:rsidRPr="00016685">
        <w:rPr>
          <w:b/>
          <w:szCs w:val="28"/>
        </w:rPr>
        <w:t>7 godzin dziennie</w:t>
      </w:r>
      <w:r w:rsidRPr="00016685">
        <w:t xml:space="preserve"> w godzinach: 6:30 -13:30</w:t>
      </w:r>
      <w:r w:rsidRPr="00016685">
        <w:rPr>
          <w:szCs w:val="28"/>
        </w:rPr>
        <w:t>.</w:t>
      </w:r>
    </w:p>
    <w:p w14:paraId="0CD12731" w14:textId="77777777" w:rsidR="00DA44B1" w:rsidRPr="0069122B" w:rsidRDefault="00DA44B1" w:rsidP="002C29A3"/>
    <w:p w14:paraId="237920AA" w14:textId="3051A97E" w:rsidR="004E7CDB" w:rsidRDefault="004E7CDB" w:rsidP="00DA44B1"/>
    <w:p w14:paraId="7E04D6EA" w14:textId="77777777" w:rsidR="003024F4" w:rsidRDefault="003024F4" w:rsidP="00DA44B1"/>
    <w:p w14:paraId="1AB5DAC0" w14:textId="77777777" w:rsidR="003024F4" w:rsidRDefault="003024F4" w:rsidP="00DA44B1"/>
    <w:p w14:paraId="4D95C873" w14:textId="77777777" w:rsidR="003024F4" w:rsidRDefault="003024F4" w:rsidP="00DA44B1"/>
    <w:p w14:paraId="0637AF4F" w14:textId="77777777" w:rsidR="003024F4" w:rsidRDefault="003024F4" w:rsidP="00DA44B1"/>
    <w:p w14:paraId="214D20C6" w14:textId="77777777" w:rsidR="003024F4" w:rsidRDefault="003024F4" w:rsidP="00DA44B1"/>
    <w:p w14:paraId="26EF12D0" w14:textId="77777777" w:rsidR="003024F4" w:rsidRDefault="003024F4" w:rsidP="00DA44B1"/>
    <w:p w14:paraId="3CB188F5" w14:textId="77777777" w:rsidR="003024F4" w:rsidRDefault="003024F4" w:rsidP="00DA44B1"/>
    <w:p w14:paraId="01DFFF37" w14:textId="77777777" w:rsidR="003024F4" w:rsidRDefault="003024F4" w:rsidP="00DA44B1"/>
    <w:p w14:paraId="094E9D27" w14:textId="77777777" w:rsidR="003024F4" w:rsidRDefault="003024F4" w:rsidP="00DA44B1"/>
    <w:p w14:paraId="27EF8F2E" w14:textId="77777777" w:rsidR="003024F4" w:rsidRDefault="003024F4" w:rsidP="00DA44B1"/>
    <w:p w14:paraId="2C54900D" w14:textId="77777777" w:rsidR="003024F4" w:rsidRDefault="003024F4" w:rsidP="00DA44B1"/>
    <w:p w14:paraId="4326FDBB" w14:textId="77777777" w:rsidR="003024F4" w:rsidRDefault="003024F4" w:rsidP="00DA44B1"/>
    <w:p w14:paraId="49E0B734" w14:textId="77777777" w:rsidR="003024F4" w:rsidRDefault="003024F4" w:rsidP="00DA44B1"/>
    <w:p w14:paraId="4CE113F7" w14:textId="77777777" w:rsidR="003024F4" w:rsidRDefault="003024F4" w:rsidP="00DA44B1"/>
    <w:p w14:paraId="71C7CEE8" w14:textId="77777777" w:rsidR="003024F4" w:rsidRDefault="003024F4" w:rsidP="00DA44B1"/>
    <w:p w14:paraId="195994DE" w14:textId="77777777" w:rsidR="003024F4" w:rsidRDefault="003024F4" w:rsidP="00DA44B1"/>
    <w:p w14:paraId="1CB0C26C" w14:textId="77777777" w:rsidR="003024F4" w:rsidRDefault="003024F4" w:rsidP="00DA44B1"/>
    <w:p w14:paraId="441F5E6F" w14:textId="77777777" w:rsidR="003024F4" w:rsidRDefault="003024F4" w:rsidP="00DA44B1"/>
    <w:p w14:paraId="0276A0D2" w14:textId="77777777" w:rsidR="003024F4" w:rsidRDefault="003024F4" w:rsidP="00DA44B1"/>
    <w:p w14:paraId="1C043943" w14:textId="77777777" w:rsidR="003024F4" w:rsidRDefault="003024F4" w:rsidP="00DA44B1"/>
    <w:p w14:paraId="69156FD2" w14:textId="77777777" w:rsidR="003024F4" w:rsidRDefault="003024F4" w:rsidP="00DA44B1"/>
    <w:p w14:paraId="766FA9C5" w14:textId="77777777" w:rsidR="003024F4" w:rsidRDefault="003024F4" w:rsidP="00DA44B1"/>
    <w:p w14:paraId="34D0ECA5" w14:textId="77777777" w:rsidR="003024F4" w:rsidRDefault="003024F4" w:rsidP="00DA44B1"/>
    <w:p w14:paraId="4E133601" w14:textId="77777777" w:rsidR="003024F4" w:rsidRDefault="003024F4" w:rsidP="00DA44B1"/>
    <w:p w14:paraId="520BA9D1" w14:textId="77777777" w:rsidR="003024F4" w:rsidRDefault="003024F4" w:rsidP="00DA44B1"/>
    <w:p w14:paraId="247E8E85" w14:textId="77777777" w:rsidR="003024F4" w:rsidRDefault="003024F4" w:rsidP="00DA44B1"/>
    <w:p w14:paraId="262E44C2" w14:textId="77777777" w:rsidR="003024F4" w:rsidRDefault="003024F4" w:rsidP="00DA44B1"/>
    <w:p w14:paraId="5810820B" w14:textId="77777777" w:rsidR="003024F4" w:rsidRDefault="003024F4" w:rsidP="00DA44B1"/>
    <w:p w14:paraId="0C59C959" w14:textId="77777777" w:rsidR="003024F4" w:rsidRDefault="003024F4" w:rsidP="00DA44B1"/>
    <w:p w14:paraId="6B8E1DA4" w14:textId="77777777" w:rsidR="003024F4" w:rsidRDefault="003024F4" w:rsidP="00DA44B1"/>
    <w:p w14:paraId="46141344" w14:textId="77777777" w:rsidR="003024F4" w:rsidRDefault="003024F4" w:rsidP="00DA44B1"/>
    <w:p w14:paraId="0B33E6C2" w14:textId="77777777" w:rsidR="003024F4" w:rsidRDefault="003024F4" w:rsidP="00DA44B1"/>
    <w:p w14:paraId="612845CA" w14:textId="77777777" w:rsidR="003024F4" w:rsidRDefault="003024F4" w:rsidP="00DA44B1"/>
    <w:p w14:paraId="610A41C1" w14:textId="77777777" w:rsidR="003024F4" w:rsidRDefault="003024F4" w:rsidP="00DA44B1"/>
    <w:p w14:paraId="61896E1D" w14:textId="77777777" w:rsidR="003024F4" w:rsidRDefault="003024F4" w:rsidP="00DA44B1"/>
    <w:p w14:paraId="7052490A" w14:textId="77777777" w:rsidR="003024F4" w:rsidRDefault="003024F4" w:rsidP="00DA44B1"/>
    <w:p w14:paraId="1FC9042A" w14:textId="77777777" w:rsidR="003024F4" w:rsidRDefault="003024F4" w:rsidP="00DA44B1"/>
    <w:p w14:paraId="7DB178B9" w14:textId="77777777" w:rsidR="003024F4" w:rsidRDefault="003024F4" w:rsidP="00DA44B1"/>
    <w:p w14:paraId="1C715DA0" w14:textId="77777777" w:rsidR="003024F4" w:rsidRDefault="003024F4" w:rsidP="00DA44B1"/>
    <w:p w14:paraId="442185E3" w14:textId="77777777" w:rsidR="003024F4" w:rsidRDefault="003024F4" w:rsidP="00DA44B1"/>
    <w:p w14:paraId="7E416089" w14:textId="77777777" w:rsidR="00DA44B1" w:rsidRDefault="00DA44B1" w:rsidP="00DA44B1">
      <w:pPr>
        <w:pStyle w:val="Standard"/>
        <w:jc w:val="center"/>
        <w:rPr>
          <w:rFonts w:cs="Times New Roman"/>
          <w:bCs/>
          <w:lang w:val="pl-PL"/>
        </w:rPr>
      </w:pPr>
      <w:r w:rsidRPr="00295683">
        <w:rPr>
          <w:rFonts w:cs="Times New Roman"/>
          <w:lang w:val="pl-PL"/>
        </w:rPr>
        <w:lastRenderedPageBreak/>
        <w:t xml:space="preserve">  </w:t>
      </w:r>
      <w:r w:rsidR="00D735F9" w:rsidRPr="00295683">
        <w:rPr>
          <w:rFonts w:cs="Times New Roman"/>
          <w:bCs/>
          <w:lang w:val="pl-PL"/>
        </w:rPr>
        <w:t>HARMONOGRAM NR 7</w:t>
      </w:r>
    </w:p>
    <w:p w14:paraId="523A23FC" w14:textId="77777777" w:rsidR="00D25AD5" w:rsidRDefault="00D25AD5" w:rsidP="00DA44B1">
      <w:pPr>
        <w:pStyle w:val="Standard"/>
        <w:jc w:val="center"/>
        <w:rPr>
          <w:rFonts w:cs="Times New Roman"/>
          <w:bCs/>
          <w:lang w:val="pl-PL"/>
        </w:rPr>
      </w:pPr>
    </w:p>
    <w:p w14:paraId="3274F810" w14:textId="1E2DAC9B" w:rsidR="00D25AD5" w:rsidRDefault="00AD7C33" w:rsidP="00AD7C33">
      <w:pPr>
        <w:jc w:val="center"/>
      </w:pPr>
      <w:r>
        <w:t>CENTRUM OPIEKUŃCZO-MIESZKALNE</w:t>
      </w:r>
      <w:r w:rsidR="00D25AD5">
        <w:t xml:space="preserve"> W</w:t>
      </w:r>
      <w:r w:rsidR="00D25AD5" w:rsidRPr="0069122B">
        <w:t xml:space="preserve"> LUBLINIE </w:t>
      </w:r>
      <w:r w:rsidR="00D25AD5">
        <w:t>/</w:t>
      </w:r>
      <w:r w:rsidR="00D25AD5" w:rsidRPr="00CE46CE">
        <w:t xml:space="preserve"> </w:t>
      </w:r>
      <w:r w:rsidR="00D25AD5">
        <w:t>COM</w:t>
      </w:r>
      <w:r w:rsidR="00D25AD5">
        <w:br/>
      </w:r>
      <w:r w:rsidR="00D25AD5" w:rsidRPr="0069122B">
        <w:t>UL. POTURZYŃSKA 1</w:t>
      </w:r>
      <w:r>
        <w:t xml:space="preserve">, </w:t>
      </w:r>
      <w:r w:rsidR="00797898">
        <w:br/>
      </w:r>
      <w:r w:rsidR="00D25AD5">
        <w:t xml:space="preserve"> </w:t>
      </w:r>
      <w:r>
        <w:t xml:space="preserve">NA ROK </w:t>
      </w:r>
      <w:r w:rsidR="00D25AD5" w:rsidRPr="0069122B">
        <w:t xml:space="preserve">  202</w:t>
      </w:r>
      <w:r w:rsidR="00D25AD5">
        <w:t>6</w:t>
      </w:r>
    </w:p>
    <w:p w14:paraId="4C5D5D7F" w14:textId="77777777" w:rsidR="00D25AD5" w:rsidRPr="009E390A" w:rsidRDefault="00D25AD5" w:rsidP="00D25AD5">
      <w:pPr>
        <w:jc w:val="center"/>
        <w:rPr>
          <w:b/>
        </w:rPr>
      </w:pPr>
    </w:p>
    <w:p w14:paraId="34D8A941" w14:textId="77777777" w:rsidR="00D25AD5" w:rsidRPr="009E390A" w:rsidRDefault="00D25AD5" w:rsidP="00E45412">
      <w:pPr>
        <w:pStyle w:val="Nagwek2"/>
        <w:keepLines/>
        <w:widowControl w:val="0"/>
        <w:numPr>
          <w:ilvl w:val="0"/>
          <w:numId w:val="67"/>
        </w:numPr>
        <w:suppressAutoHyphens/>
        <w:spacing w:before="40" w:after="120"/>
        <w:jc w:val="left"/>
        <w:rPr>
          <w:i w:val="0"/>
        </w:rPr>
      </w:pPr>
      <w:r w:rsidRPr="009E390A">
        <w:rPr>
          <w:i w:val="0"/>
        </w:rPr>
        <w:t>Wykaz pomieszczeń z powierzchnią do sprzątania</w:t>
      </w:r>
    </w:p>
    <w:p w14:paraId="545FD9AD" w14:textId="77777777" w:rsidR="00D25AD5" w:rsidRPr="00D65687" w:rsidRDefault="00D25AD5" w:rsidP="00E45412">
      <w:pPr>
        <w:pStyle w:val="Akapitzlist"/>
        <w:numPr>
          <w:ilvl w:val="0"/>
          <w:numId w:val="76"/>
        </w:numPr>
        <w:rPr>
          <w:rFonts w:ascii="Times New Roman" w:hAnsi="Times New Roman"/>
          <w:sz w:val="24"/>
        </w:rPr>
      </w:pPr>
      <w:r w:rsidRPr="00D65687">
        <w:rPr>
          <w:rFonts w:ascii="Times New Roman" w:hAnsi="Times New Roman"/>
          <w:sz w:val="24"/>
        </w:rPr>
        <w:t>Nr 0.01 Korytarz – 65,67 m²</w:t>
      </w:r>
    </w:p>
    <w:p w14:paraId="7C2EADF7" w14:textId="77777777" w:rsidR="00D25AD5" w:rsidRPr="00D65687" w:rsidRDefault="00D25AD5" w:rsidP="00E45412">
      <w:pPr>
        <w:pStyle w:val="Akapitzlist"/>
        <w:numPr>
          <w:ilvl w:val="0"/>
          <w:numId w:val="76"/>
        </w:numPr>
        <w:rPr>
          <w:rFonts w:ascii="Times New Roman" w:hAnsi="Times New Roman"/>
          <w:sz w:val="24"/>
        </w:rPr>
      </w:pPr>
      <w:r w:rsidRPr="00D65687">
        <w:rPr>
          <w:rFonts w:ascii="Times New Roman" w:hAnsi="Times New Roman"/>
          <w:sz w:val="24"/>
        </w:rPr>
        <w:t>Nr 0.02 Szatnia uczestników – 7,83 m²</w:t>
      </w:r>
    </w:p>
    <w:p w14:paraId="25D4E10E" w14:textId="77777777" w:rsidR="00D25AD5" w:rsidRPr="00D65687" w:rsidRDefault="00D25AD5" w:rsidP="00E45412">
      <w:pPr>
        <w:pStyle w:val="Akapitzlist"/>
        <w:numPr>
          <w:ilvl w:val="0"/>
          <w:numId w:val="76"/>
        </w:numPr>
        <w:rPr>
          <w:rFonts w:ascii="Times New Roman" w:hAnsi="Times New Roman"/>
          <w:sz w:val="24"/>
        </w:rPr>
      </w:pPr>
      <w:r w:rsidRPr="00D65687">
        <w:rPr>
          <w:rFonts w:ascii="Times New Roman" w:hAnsi="Times New Roman"/>
          <w:sz w:val="24"/>
        </w:rPr>
        <w:t>Nr 0.03 Łazienka dla personelu – 5,64 m²</w:t>
      </w:r>
    </w:p>
    <w:p w14:paraId="72CAA788" w14:textId="77777777" w:rsidR="00D25AD5" w:rsidRPr="00D65687" w:rsidRDefault="00D25AD5" w:rsidP="00E45412">
      <w:pPr>
        <w:pStyle w:val="Akapitzlist"/>
        <w:numPr>
          <w:ilvl w:val="0"/>
          <w:numId w:val="76"/>
        </w:numPr>
        <w:rPr>
          <w:rFonts w:ascii="Times New Roman" w:hAnsi="Times New Roman"/>
          <w:sz w:val="24"/>
        </w:rPr>
      </w:pPr>
      <w:r w:rsidRPr="00D65687">
        <w:rPr>
          <w:rFonts w:ascii="Times New Roman" w:hAnsi="Times New Roman"/>
          <w:sz w:val="24"/>
        </w:rPr>
        <w:t>Nr 0.13 Łazienka dla uczestników dziennych – 8,03 m²</w:t>
      </w:r>
    </w:p>
    <w:p w14:paraId="6389F741" w14:textId="77777777" w:rsidR="00D25AD5" w:rsidRPr="00D65687" w:rsidRDefault="00D25AD5" w:rsidP="00E45412">
      <w:pPr>
        <w:pStyle w:val="Akapitzlist"/>
        <w:numPr>
          <w:ilvl w:val="0"/>
          <w:numId w:val="76"/>
        </w:numPr>
        <w:rPr>
          <w:rFonts w:ascii="Times New Roman" w:hAnsi="Times New Roman"/>
          <w:sz w:val="24"/>
        </w:rPr>
      </w:pPr>
      <w:r w:rsidRPr="00D65687">
        <w:rPr>
          <w:rFonts w:ascii="Times New Roman" w:hAnsi="Times New Roman"/>
          <w:sz w:val="24"/>
        </w:rPr>
        <w:t>Nr 0.14 Pokój mieszkalny uczestnika nr 1 - 15,19 m²</w:t>
      </w:r>
    </w:p>
    <w:p w14:paraId="3EDF535A" w14:textId="77777777" w:rsidR="00D25AD5" w:rsidRPr="00D65687" w:rsidRDefault="00D25AD5" w:rsidP="00E45412">
      <w:pPr>
        <w:pStyle w:val="Akapitzlist"/>
        <w:numPr>
          <w:ilvl w:val="0"/>
          <w:numId w:val="76"/>
        </w:numPr>
        <w:rPr>
          <w:rFonts w:ascii="Times New Roman" w:hAnsi="Times New Roman"/>
          <w:sz w:val="24"/>
        </w:rPr>
      </w:pPr>
      <w:r w:rsidRPr="00D65687">
        <w:rPr>
          <w:rFonts w:ascii="Times New Roman" w:hAnsi="Times New Roman"/>
          <w:sz w:val="24"/>
        </w:rPr>
        <w:t>Nr 0.15 Łazienka w pokoju nr 1 - 4,93 m²</w:t>
      </w:r>
    </w:p>
    <w:p w14:paraId="188D7C43" w14:textId="77777777" w:rsidR="00D25AD5" w:rsidRPr="00D65687" w:rsidRDefault="00D25AD5" w:rsidP="00E45412">
      <w:pPr>
        <w:pStyle w:val="Akapitzlist"/>
        <w:numPr>
          <w:ilvl w:val="0"/>
          <w:numId w:val="76"/>
        </w:numPr>
        <w:rPr>
          <w:rFonts w:ascii="Times New Roman" w:hAnsi="Times New Roman"/>
          <w:sz w:val="24"/>
        </w:rPr>
      </w:pPr>
      <w:r w:rsidRPr="00D65687">
        <w:rPr>
          <w:rFonts w:ascii="Times New Roman" w:hAnsi="Times New Roman"/>
          <w:sz w:val="24"/>
        </w:rPr>
        <w:t>Nr 0.16 Pokój mieszkalny uczestnika nr 2 - 15,17 m²</w:t>
      </w:r>
    </w:p>
    <w:p w14:paraId="06E4E4A5" w14:textId="77777777" w:rsidR="00D25AD5" w:rsidRPr="00D65687" w:rsidRDefault="00D25AD5" w:rsidP="00E45412">
      <w:pPr>
        <w:pStyle w:val="Akapitzlist"/>
        <w:numPr>
          <w:ilvl w:val="0"/>
          <w:numId w:val="76"/>
        </w:numPr>
        <w:rPr>
          <w:rFonts w:ascii="Times New Roman" w:hAnsi="Times New Roman"/>
          <w:sz w:val="24"/>
        </w:rPr>
      </w:pPr>
      <w:r w:rsidRPr="00D65687">
        <w:rPr>
          <w:rFonts w:ascii="Times New Roman" w:hAnsi="Times New Roman"/>
          <w:sz w:val="24"/>
        </w:rPr>
        <w:t>Nr 0.17 Łazienka w pokoju nr 2 - 4,97 m²</w:t>
      </w:r>
    </w:p>
    <w:p w14:paraId="16243A4D" w14:textId="77777777" w:rsidR="00D25AD5" w:rsidRPr="00D65687" w:rsidRDefault="00D25AD5" w:rsidP="00E45412">
      <w:pPr>
        <w:pStyle w:val="Akapitzlist"/>
        <w:numPr>
          <w:ilvl w:val="0"/>
          <w:numId w:val="76"/>
        </w:numPr>
        <w:rPr>
          <w:rFonts w:ascii="Times New Roman" w:hAnsi="Times New Roman"/>
          <w:sz w:val="24"/>
        </w:rPr>
      </w:pPr>
      <w:r w:rsidRPr="00D65687">
        <w:rPr>
          <w:rFonts w:ascii="Times New Roman" w:hAnsi="Times New Roman"/>
          <w:sz w:val="24"/>
        </w:rPr>
        <w:t>Nr 0.18 Pokój mieszkalny uczestnika nr 3 - 15.04 m²</w:t>
      </w:r>
    </w:p>
    <w:p w14:paraId="06DD63D5" w14:textId="77777777" w:rsidR="00D25AD5" w:rsidRPr="00D65687" w:rsidRDefault="00D25AD5" w:rsidP="00E45412">
      <w:pPr>
        <w:pStyle w:val="Akapitzlist"/>
        <w:numPr>
          <w:ilvl w:val="0"/>
          <w:numId w:val="76"/>
        </w:numPr>
        <w:rPr>
          <w:rFonts w:ascii="Times New Roman" w:hAnsi="Times New Roman"/>
          <w:sz w:val="24"/>
        </w:rPr>
      </w:pPr>
      <w:r w:rsidRPr="00D65687">
        <w:rPr>
          <w:rFonts w:ascii="Times New Roman" w:hAnsi="Times New Roman"/>
          <w:sz w:val="24"/>
        </w:rPr>
        <w:t>Nr 0.19 Łazienka w pokoju nr 3 - 4,98 m²</w:t>
      </w:r>
    </w:p>
    <w:p w14:paraId="764B9D45" w14:textId="77777777" w:rsidR="00D25AD5" w:rsidRPr="00D65687" w:rsidRDefault="00D25AD5" w:rsidP="00E45412">
      <w:pPr>
        <w:pStyle w:val="Akapitzlist"/>
        <w:numPr>
          <w:ilvl w:val="0"/>
          <w:numId w:val="76"/>
        </w:numPr>
        <w:rPr>
          <w:rFonts w:ascii="Times New Roman" w:hAnsi="Times New Roman"/>
          <w:sz w:val="24"/>
        </w:rPr>
      </w:pPr>
      <w:r w:rsidRPr="00D65687">
        <w:rPr>
          <w:rFonts w:ascii="Times New Roman" w:hAnsi="Times New Roman"/>
          <w:sz w:val="24"/>
        </w:rPr>
        <w:t>Nr 0.20 Pokój mieszkalny uczestnika nr 4 - 14,98 m²</w:t>
      </w:r>
    </w:p>
    <w:p w14:paraId="4DDD576D" w14:textId="77777777" w:rsidR="00D25AD5" w:rsidRPr="00D65687" w:rsidRDefault="00D25AD5" w:rsidP="00E45412">
      <w:pPr>
        <w:pStyle w:val="Akapitzlist"/>
        <w:numPr>
          <w:ilvl w:val="0"/>
          <w:numId w:val="76"/>
        </w:numPr>
        <w:rPr>
          <w:rFonts w:ascii="Times New Roman" w:hAnsi="Times New Roman"/>
          <w:sz w:val="24"/>
        </w:rPr>
      </w:pPr>
      <w:r w:rsidRPr="00D65687">
        <w:rPr>
          <w:rFonts w:ascii="Times New Roman" w:hAnsi="Times New Roman"/>
          <w:sz w:val="24"/>
        </w:rPr>
        <w:t>Nr 0.21 Łazienka w pokoju nr 4 - 4,90 m²</w:t>
      </w:r>
    </w:p>
    <w:p w14:paraId="3F6FD813" w14:textId="77777777" w:rsidR="00D25AD5" w:rsidRPr="00D65687" w:rsidRDefault="00D25AD5" w:rsidP="00E45412">
      <w:pPr>
        <w:pStyle w:val="Akapitzlist"/>
        <w:numPr>
          <w:ilvl w:val="0"/>
          <w:numId w:val="76"/>
        </w:numPr>
        <w:rPr>
          <w:rFonts w:ascii="Times New Roman" w:hAnsi="Times New Roman"/>
          <w:sz w:val="24"/>
        </w:rPr>
      </w:pPr>
      <w:r w:rsidRPr="00D65687">
        <w:rPr>
          <w:rFonts w:ascii="Times New Roman" w:hAnsi="Times New Roman"/>
          <w:sz w:val="24"/>
        </w:rPr>
        <w:t>Nr 0.22 Pokój mieszkalny uczestnika nr 5 - 15,14 m²</w:t>
      </w:r>
    </w:p>
    <w:p w14:paraId="40C124D3" w14:textId="77777777" w:rsidR="00D25AD5" w:rsidRPr="00D65687" w:rsidRDefault="00D25AD5" w:rsidP="00E45412">
      <w:pPr>
        <w:pStyle w:val="Akapitzlist"/>
        <w:numPr>
          <w:ilvl w:val="0"/>
          <w:numId w:val="76"/>
        </w:numPr>
        <w:rPr>
          <w:rFonts w:ascii="Times New Roman" w:hAnsi="Times New Roman"/>
          <w:sz w:val="24"/>
        </w:rPr>
      </w:pPr>
      <w:r w:rsidRPr="00D65687">
        <w:rPr>
          <w:rFonts w:ascii="Times New Roman" w:hAnsi="Times New Roman"/>
          <w:sz w:val="24"/>
        </w:rPr>
        <w:t>Nr 0.23 Łazienka w pokoju nr 5 - 4,93 m²</w:t>
      </w:r>
    </w:p>
    <w:p w14:paraId="4CAE76E9" w14:textId="77777777" w:rsidR="00D25AD5" w:rsidRPr="00D65687" w:rsidRDefault="00D25AD5" w:rsidP="00E45412">
      <w:pPr>
        <w:pStyle w:val="Akapitzlist"/>
        <w:numPr>
          <w:ilvl w:val="0"/>
          <w:numId w:val="76"/>
        </w:numPr>
        <w:rPr>
          <w:rFonts w:ascii="Times New Roman" w:hAnsi="Times New Roman"/>
          <w:sz w:val="24"/>
        </w:rPr>
      </w:pPr>
      <w:r w:rsidRPr="00D65687">
        <w:rPr>
          <w:rFonts w:ascii="Times New Roman" w:hAnsi="Times New Roman"/>
          <w:sz w:val="24"/>
        </w:rPr>
        <w:t>Nr 0.24 Pokój mieszkalny uczestnika nr 6 - 15,12 m²</w:t>
      </w:r>
    </w:p>
    <w:p w14:paraId="5C14B4B1" w14:textId="77777777" w:rsidR="00D25AD5" w:rsidRPr="00D65687" w:rsidRDefault="00D25AD5" w:rsidP="00E45412">
      <w:pPr>
        <w:pStyle w:val="Akapitzlist"/>
        <w:numPr>
          <w:ilvl w:val="0"/>
          <w:numId w:val="76"/>
        </w:numPr>
        <w:rPr>
          <w:rFonts w:ascii="Times New Roman" w:hAnsi="Times New Roman"/>
          <w:sz w:val="24"/>
        </w:rPr>
      </w:pPr>
      <w:r w:rsidRPr="00D65687">
        <w:rPr>
          <w:rFonts w:ascii="Times New Roman" w:hAnsi="Times New Roman"/>
          <w:sz w:val="24"/>
        </w:rPr>
        <w:t>Nr 0.25 Łazienka w pokoju nr 6 - 4,92 m²</w:t>
      </w:r>
    </w:p>
    <w:p w14:paraId="2164C14B" w14:textId="77777777" w:rsidR="00D25AD5" w:rsidRPr="00D65687" w:rsidRDefault="00D25AD5" w:rsidP="00E45412">
      <w:pPr>
        <w:pStyle w:val="Akapitzlist"/>
        <w:numPr>
          <w:ilvl w:val="0"/>
          <w:numId w:val="76"/>
        </w:numPr>
        <w:rPr>
          <w:rFonts w:ascii="Times New Roman" w:hAnsi="Times New Roman"/>
          <w:sz w:val="24"/>
        </w:rPr>
      </w:pPr>
      <w:r w:rsidRPr="00D65687">
        <w:rPr>
          <w:rFonts w:ascii="Times New Roman" w:hAnsi="Times New Roman"/>
          <w:sz w:val="24"/>
        </w:rPr>
        <w:t>Nr 0.26 Łazienka dla uczestników dziennych – 4,96 m²</w:t>
      </w:r>
    </w:p>
    <w:p w14:paraId="31582FAA" w14:textId="77777777" w:rsidR="00D25AD5" w:rsidRPr="00D65687" w:rsidRDefault="00D25AD5" w:rsidP="00E45412">
      <w:pPr>
        <w:pStyle w:val="Akapitzlist"/>
        <w:numPr>
          <w:ilvl w:val="0"/>
          <w:numId w:val="76"/>
        </w:numPr>
        <w:rPr>
          <w:rFonts w:ascii="Times New Roman" w:hAnsi="Times New Roman"/>
          <w:sz w:val="24"/>
        </w:rPr>
      </w:pPr>
      <w:r w:rsidRPr="00D65687">
        <w:rPr>
          <w:rFonts w:ascii="Times New Roman" w:hAnsi="Times New Roman"/>
          <w:sz w:val="24"/>
        </w:rPr>
        <w:t xml:space="preserve">Nr 0.28 Sala zajęć/Jadalnia/Świetlica – 48,68 m² </w:t>
      </w:r>
    </w:p>
    <w:p w14:paraId="1F29694C" w14:textId="77777777" w:rsidR="00D25AD5" w:rsidRPr="00D65687" w:rsidRDefault="00D25AD5" w:rsidP="00E45412">
      <w:pPr>
        <w:pStyle w:val="Akapitzlist"/>
        <w:numPr>
          <w:ilvl w:val="0"/>
          <w:numId w:val="76"/>
        </w:numPr>
        <w:rPr>
          <w:rFonts w:ascii="Times New Roman" w:hAnsi="Times New Roman"/>
          <w:sz w:val="24"/>
        </w:rPr>
      </w:pPr>
      <w:r w:rsidRPr="00D65687">
        <w:rPr>
          <w:rFonts w:ascii="Times New Roman" w:hAnsi="Times New Roman"/>
          <w:sz w:val="24"/>
        </w:rPr>
        <w:t>Nr 0.29 Sala zajęć – 24,18 m²</w:t>
      </w:r>
    </w:p>
    <w:p w14:paraId="6922F410" w14:textId="77777777" w:rsidR="00D25AD5" w:rsidRPr="008F23FD" w:rsidRDefault="00D25AD5" w:rsidP="00D65687">
      <w:pPr>
        <w:ind w:firstLine="708"/>
        <w:rPr>
          <w:b/>
          <w:vertAlign w:val="superscript"/>
        </w:rPr>
      </w:pPr>
      <w:r w:rsidRPr="008F23FD">
        <w:rPr>
          <w:b/>
        </w:rPr>
        <w:t xml:space="preserve">Suma </w:t>
      </w:r>
      <w:r>
        <w:rPr>
          <w:b/>
        </w:rPr>
        <w:t>285,26</w:t>
      </w:r>
      <w:r w:rsidRPr="008F23FD">
        <w:rPr>
          <w:b/>
        </w:rPr>
        <w:t xml:space="preserve"> m²</w:t>
      </w:r>
    </w:p>
    <w:p w14:paraId="7CFA0BE2" w14:textId="77777777" w:rsidR="00D25AD5" w:rsidRPr="009E390A" w:rsidRDefault="00D25AD5" w:rsidP="00D25AD5">
      <w:pPr>
        <w:rPr>
          <w:b/>
        </w:rPr>
      </w:pPr>
    </w:p>
    <w:p w14:paraId="0CD2819F" w14:textId="77777777" w:rsidR="00D25AD5" w:rsidRPr="00D811E0" w:rsidRDefault="00D25AD5" w:rsidP="00D25AD5">
      <w:pPr>
        <w:widowControl w:val="0"/>
        <w:tabs>
          <w:tab w:val="left" w:pos="4974"/>
        </w:tabs>
        <w:suppressAutoHyphens/>
        <w:ind w:left="720"/>
        <w:rPr>
          <w:strike/>
        </w:rPr>
      </w:pPr>
    </w:p>
    <w:p w14:paraId="02C3630B" w14:textId="77777777" w:rsidR="00D25AD5" w:rsidRPr="00A13339" w:rsidRDefault="00D25AD5" w:rsidP="00E45412">
      <w:pPr>
        <w:pStyle w:val="Nagwek2"/>
        <w:keepLines/>
        <w:widowControl w:val="0"/>
        <w:numPr>
          <w:ilvl w:val="0"/>
          <w:numId w:val="67"/>
        </w:numPr>
        <w:suppressAutoHyphens/>
        <w:spacing w:before="40" w:after="120"/>
        <w:ind w:left="714" w:hanging="357"/>
        <w:jc w:val="left"/>
        <w:rPr>
          <w:i w:val="0"/>
        </w:rPr>
      </w:pPr>
      <w:r w:rsidRPr="00A13339">
        <w:rPr>
          <w:i w:val="0"/>
        </w:rPr>
        <w:t>Prace wykonywane raz na 6 miesięcy</w:t>
      </w:r>
    </w:p>
    <w:p w14:paraId="1CBB4BE7" w14:textId="5322D2F9" w:rsidR="00D25AD5" w:rsidRDefault="00D25AD5" w:rsidP="00E45412">
      <w:pPr>
        <w:widowControl w:val="0"/>
        <w:numPr>
          <w:ilvl w:val="0"/>
          <w:numId w:val="75"/>
        </w:numPr>
        <w:tabs>
          <w:tab w:val="left" w:pos="4974"/>
        </w:tabs>
        <w:suppressAutoHyphens/>
      </w:pPr>
      <w:r w:rsidRPr="0069122B">
        <w:t>Całościowe mycie okien</w:t>
      </w:r>
      <w:r w:rsidR="000111DC">
        <w:t xml:space="preserve"> we wszystkich pomieszczeniach</w:t>
      </w:r>
    </w:p>
    <w:p w14:paraId="405F5B68" w14:textId="77777777" w:rsidR="00D25AD5" w:rsidRDefault="00D25AD5" w:rsidP="00D25AD5">
      <w:pPr>
        <w:ind w:left="360"/>
      </w:pPr>
    </w:p>
    <w:p w14:paraId="055090CC" w14:textId="77777777" w:rsidR="00D25AD5" w:rsidRDefault="00D25AD5" w:rsidP="00D25AD5">
      <w:pPr>
        <w:ind w:left="360"/>
      </w:pPr>
    </w:p>
    <w:p w14:paraId="1B835729" w14:textId="77777777" w:rsidR="00D25AD5" w:rsidRDefault="00D25AD5" w:rsidP="00DA44B1">
      <w:pPr>
        <w:pStyle w:val="Standard"/>
        <w:jc w:val="center"/>
        <w:rPr>
          <w:rFonts w:cs="Times New Roman"/>
          <w:bCs/>
          <w:lang w:val="pl-PL"/>
        </w:rPr>
      </w:pPr>
    </w:p>
    <w:p w14:paraId="18B386DB" w14:textId="77777777" w:rsidR="00D25AD5" w:rsidRDefault="00D25AD5" w:rsidP="00DA44B1">
      <w:pPr>
        <w:pStyle w:val="Standard"/>
        <w:jc w:val="center"/>
        <w:rPr>
          <w:rFonts w:cs="Times New Roman"/>
          <w:bCs/>
          <w:lang w:val="pl-PL"/>
        </w:rPr>
      </w:pPr>
    </w:p>
    <w:p w14:paraId="551A293C" w14:textId="77777777" w:rsidR="003024F4" w:rsidRDefault="003024F4" w:rsidP="00DA44B1">
      <w:pPr>
        <w:pStyle w:val="Standard"/>
        <w:jc w:val="center"/>
        <w:rPr>
          <w:rFonts w:cs="Times New Roman"/>
          <w:bCs/>
          <w:lang w:val="pl-PL"/>
        </w:rPr>
      </w:pPr>
    </w:p>
    <w:p w14:paraId="67ACBF7B" w14:textId="77777777" w:rsidR="003024F4" w:rsidRDefault="003024F4" w:rsidP="00DA44B1">
      <w:pPr>
        <w:pStyle w:val="Standard"/>
        <w:jc w:val="center"/>
        <w:rPr>
          <w:rFonts w:cs="Times New Roman"/>
          <w:bCs/>
          <w:lang w:val="pl-PL"/>
        </w:rPr>
      </w:pPr>
    </w:p>
    <w:p w14:paraId="693AC5F8" w14:textId="77777777" w:rsidR="003024F4" w:rsidRDefault="003024F4" w:rsidP="00DA44B1">
      <w:pPr>
        <w:pStyle w:val="Standard"/>
        <w:jc w:val="center"/>
        <w:rPr>
          <w:rFonts w:cs="Times New Roman"/>
          <w:bCs/>
          <w:lang w:val="pl-PL"/>
        </w:rPr>
      </w:pPr>
    </w:p>
    <w:p w14:paraId="0EC9B7B4" w14:textId="77777777" w:rsidR="003024F4" w:rsidRDefault="003024F4" w:rsidP="00DA44B1">
      <w:pPr>
        <w:pStyle w:val="Standard"/>
        <w:jc w:val="center"/>
        <w:rPr>
          <w:rFonts w:cs="Times New Roman"/>
          <w:bCs/>
          <w:lang w:val="pl-PL"/>
        </w:rPr>
      </w:pPr>
    </w:p>
    <w:p w14:paraId="6B992A7D" w14:textId="77777777" w:rsidR="003024F4" w:rsidRDefault="003024F4" w:rsidP="00DA44B1">
      <w:pPr>
        <w:pStyle w:val="Standard"/>
        <w:jc w:val="center"/>
        <w:rPr>
          <w:rFonts w:cs="Times New Roman"/>
          <w:bCs/>
          <w:lang w:val="pl-PL"/>
        </w:rPr>
      </w:pPr>
    </w:p>
    <w:p w14:paraId="48B8D64A" w14:textId="77777777" w:rsidR="00016685" w:rsidRDefault="00016685" w:rsidP="00DA44B1">
      <w:pPr>
        <w:pStyle w:val="Standard"/>
        <w:jc w:val="center"/>
        <w:rPr>
          <w:rFonts w:cs="Times New Roman"/>
          <w:bCs/>
          <w:lang w:val="pl-PL"/>
        </w:rPr>
      </w:pPr>
    </w:p>
    <w:p w14:paraId="7601B17E" w14:textId="77777777" w:rsidR="00016685" w:rsidRDefault="00016685" w:rsidP="00DA44B1">
      <w:pPr>
        <w:pStyle w:val="Standard"/>
        <w:jc w:val="center"/>
        <w:rPr>
          <w:rFonts w:cs="Times New Roman"/>
          <w:bCs/>
          <w:lang w:val="pl-PL"/>
        </w:rPr>
      </w:pPr>
    </w:p>
    <w:p w14:paraId="3A031C18" w14:textId="77777777" w:rsidR="00016685" w:rsidRDefault="00016685" w:rsidP="00DA44B1">
      <w:pPr>
        <w:pStyle w:val="Standard"/>
        <w:jc w:val="center"/>
        <w:rPr>
          <w:rFonts w:cs="Times New Roman"/>
          <w:bCs/>
          <w:lang w:val="pl-PL"/>
        </w:rPr>
      </w:pPr>
    </w:p>
    <w:p w14:paraId="24599F29" w14:textId="77777777" w:rsidR="00016685" w:rsidRDefault="00016685" w:rsidP="00DA44B1">
      <w:pPr>
        <w:pStyle w:val="Standard"/>
        <w:jc w:val="center"/>
        <w:rPr>
          <w:rFonts w:cs="Times New Roman"/>
          <w:bCs/>
          <w:lang w:val="pl-PL"/>
        </w:rPr>
      </w:pPr>
    </w:p>
    <w:p w14:paraId="1425ED48" w14:textId="77777777" w:rsidR="00016685" w:rsidRDefault="00016685" w:rsidP="00DA44B1">
      <w:pPr>
        <w:pStyle w:val="Standard"/>
        <w:jc w:val="center"/>
        <w:rPr>
          <w:rFonts w:cs="Times New Roman"/>
          <w:bCs/>
          <w:lang w:val="pl-PL"/>
        </w:rPr>
      </w:pPr>
    </w:p>
    <w:p w14:paraId="0E0C8E05" w14:textId="77777777" w:rsidR="00016685" w:rsidRDefault="00016685" w:rsidP="00DA44B1">
      <w:pPr>
        <w:pStyle w:val="Standard"/>
        <w:jc w:val="center"/>
        <w:rPr>
          <w:rFonts w:cs="Times New Roman"/>
          <w:bCs/>
          <w:lang w:val="pl-PL"/>
        </w:rPr>
      </w:pPr>
    </w:p>
    <w:p w14:paraId="3CFB7432" w14:textId="77777777" w:rsidR="00D25AD5" w:rsidRDefault="00D25AD5" w:rsidP="00DA44B1">
      <w:pPr>
        <w:pStyle w:val="Standard"/>
        <w:jc w:val="center"/>
        <w:rPr>
          <w:rFonts w:cs="Times New Roman"/>
          <w:bCs/>
          <w:lang w:val="pl-PL"/>
        </w:rPr>
      </w:pPr>
    </w:p>
    <w:p w14:paraId="4E37923C" w14:textId="36C2DBB2" w:rsidR="00D65687" w:rsidRDefault="00D65687" w:rsidP="00D65687">
      <w:pPr>
        <w:pStyle w:val="Standard"/>
        <w:jc w:val="center"/>
        <w:rPr>
          <w:rFonts w:cs="Times New Roman"/>
          <w:bCs/>
          <w:lang w:val="pl-PL"/>
        </w:rPr>
      </w:pPr>
      <w:r w:rsidRPr="00295683">
        <w:rPr>
          <w:rFonts w:cs="Times New Roman"/>
          <w:lang w:val="pl-PL"/>
        </w:rPr>
        <w:lastRenderedPageBreak/>
        <w:t xml:space="preserve">  </w:t>
      </w:r>
      <w:r w:rsidRPr="00295683">
        <w:rPr>
          <w:rFonts w:cs="Times New Roman"/>
          <w:bCs/>
          <w:lang w:val="pl-PL"/>
        </w:rPr>
        <w:t>HARMONOGRAM NR</w:t>
      </w:r>
      <w:r w:rsidR="00AD7C33">
        <w:rPr>
          <w:rFonts w:cs="Times New Roman"/>
          <w:bCs/>
          <w:lang w:val="pl-PL"/>
        </w:rPr>
        <w:t xml:space="preserve"> </w:t>
      </w:r>
      <w:r w:rsidR="00163BE3">
        <w:rPr>
          <w:rFonts w:cs="Times New Roman"/>
          <w:bCs/>
          <w:lang w:val="pl-PL"/>
        </w:rPr>
        <w:t>8</w:t>
      </w:r>
    </w:p>
    <w:p w14:paraId="58CEBDAB" w14:textId="77777777" w:rsidR="00D25AD5" w:rsidRPr="00295683" w:rsidRDefault="00D25AD5" w:rsidP="00DA44B1">
      <w:pPr>
        <w:pStyle w:val="Standard"/>
        <w:jc w:val="center"/>
        <w:rPr>
          <w:rFonts w:cs="Times New Roman"/>
          <w:bCs/>
          <w:lang w:val="pl-PL"/>
        </w:rPr>
      </w:pPr>
    </w:p>
    <w:p w14:paraId="1E8D1C34" w14:textId="11C3F4D3" w:rsidR="00D65687" w:rsidRPr="00D65687" w:rsidRDefault="00D65687" w:rsidP="00D65687">
      <w:pPr>
        <w:jc w:val="center"/>
        <w:rPr>
          <w:b/>
          <w:bCs/>
        </w:rPr>
      </w:pPr>
      <w:r w:rsidRPr="00D65687">
        <w:rPr>
          <w:b/>
          <w:bCs/>
        </w:rPr>
        <w:t xml:space="preserve">HARMONOGRAM SPRZĄTANIA </w:t>
      </w:r>
    </w:p>
    <w:p w14:paraId="267FBC6D" w14:textId="5F469F0B" w:rsidR="00D65687" w:rsidRPr="00D65687" w:rsidRDefault="00AD7C33" w:rsidP="00D65687">
      <w:pPr>
        <w:pStyle w:val="Standard"/>
        <w:jc w:val="center"/>
        <w:rPr>
          <w:rFonts w:cs="Times New Roman"/>
          <w:b/>
          <w:bCs/>
          <w:lang w:val="pl-PL"/>
        </w:rPr>
      </w:pPr>
      <w:r>
        <w:rPr>
          <w:rFonts w:cs="Times New Roman"/>
          <w:b/>
          <w:bCs/>
          <w:lang w:val="pl-PL"/>
        </w:rPr>
        <w:t>OŚRODEK WSPARCIA DLA OSÓB Z MIEPEŁNOSPRAWNOŚCIĄ „BENJAMIN”</w:t>
      </w:r>
      <w:r w:rsidR="00D65687" w:rsidRPr="00D65687">
        <w:rPr>
          <w:rFonts w:cs="Times New Roman"/>
          <w:b/>
          <w:bCs/>
          <w:lang w:val="pl-PL"/>
        </w:rPr>
        <w:t xml:space="preserve">, </w:t>
      </w:r>
    </w:p>
    <w:p w14:paraId="0D6C6AA8" w14:textId="2B8EBE77" w:rsidR="00D65687" w:rsidRPr="00AD7C33" w:rsidRDefault="00AD7C33" w:rsidP="00D65687">
      <w:pPr>
        <w:pStyle w:val="Standard"/>
        <w:jc w:val="center"/>
        <w:rPr>
          <w:rFonts w:cs="Times New Roman"/>
          <w:b/>
          <w:bCs/>
          <w:lang w:val="pl-PL"/>
        </w:rPr>
      </w:pPr>
      <w:r>
        <w:rPr>
          <w:rFonts w:cs="Times New Roman"/>
          <w:b/>
          <w:bCs/>
          <w:lang w:val="pl-PL"/>
        </w:rPr>
        <w:t xml:space="preserve">UL. ZBOŻOWA  </w:t>
      </w:r>
      <w:r w:rsidR="00D65687" w:rsidRPr="00AD7C33">
        <w:rPr>
          <w:rFonts w:cs="Times New Roman"/>
          <w:b/>
          <w:bCs/>
          <w:lang w:val="pl-PL"/>
        </w:rPr>
        <w:t>22A</w:t>
      </w:r>
      <w:r>
        <w:rPr>
          <w:rFonts w:cs="Times New Roman"/>
          <w:b/>
          <w:bCs/>
          <w:lang w:val="pl-PL"/>
        </w:rPr>
        <w:t xml:space="preserve">,  </w:t>
      </w:r>
      <w:r w:rsidR="00797898">
        <w:rPr>
          <w:rFonts w:cs="Times New Roman"/>
          <w:b/>
          <w:bCs/>
          <w:lang w:val="pl-PL"/>
        </w:rPr>
        <w:br/>
      </w:r>
      <w:r w:rsidRPr="00AD7C33">
        <w:rPr>
          <w:rFonts w:eastAsia="Times New Roman" w:cs="Times New Roman"/>
          <w:b/>
          <w:bCs/>
          <w:lang w:val="pl-PL" w:eastAsia="pl-PL"/>
        </w:rPr>
        <w:t xml:space="preserve"> NA </w:t>
      </w:r>
      <w:r>
        <w:rPr>
          <w:rFonts w:eastAsia="Times New Roman" w:cs="Times New Roman"/>
          <w:b/>
          <w:bCs/>
          <w:lang w:val="pl-PL" w:eastAsia="pl-PL"/>
        </w:rPr>
        <w:t>ROK</w:t>
      </w:r>
      <w:r w:rsidRPr="00AD7C33">
        <w:rPr>
          <w:rFonts w:eastAsia="Times New Roman" w:cs="Times New Roman"/>
          <w:b/>
          <w:bCs/>
          <w:lang w:val="pl-PL" w:eastAsia="pl-PL"/>
        </w:rPr>
        <w:t xml:space="preserve"> 2026 </w:t>
      </w:r>
    </w:p>
    <w:p w14:paraId="13446655" w14:textId="77777777" w:rsidR="00D65687" w:rsidRPr="00D65687" w:rsidRDefault="00D65687" w:rsidP="00D65687">
      <w:pPr>
        <w:jc w:val="center"/>
      </w:pPr>
    </w:p>
    <w:p w14:paraId="4216804E" w14:textId="77777777" w:rsidR="00D65687" w:rsidRPr="00D65687" w:rsidRDefault="00D65687" w:rsidP="00D65687">
      <w:pPr>
        <w:jc w:val="center"/>
      </w:pPr>
      <w:r w:rsidRPr="00D65687">
        <w:rPr>
          <w:b/>
          <w:bCs/>
        </w:rPr>
        <w:t xml:space="preserve">PARTER 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794"/>
        <w:gridCol w:w="3922"/>
        <w:gridCol w:w="1661"/>
        <w:gridCol w:w="2820"/>
      </w:tblGrid>
      <w:tr w:rsidR="00D65687" w:rsidRPr="00D65687" w14:paraId="7A0BDB05" w14:textId="77777777" w:rsidTr="00B00DEE">
        <w:trPr>
          <w:tblCellSpacing w:w="0" w:type="dxa"/>
        </w:trPr>
        <w:tc>
          <w:tcPr>
            <w:tcW w:w="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44F75D" w14:textId="77777777" w:rsidR="00D65687" w:rsidRPr="00D65687" w:rsidRDefault="00D65687" w:rsidP="00B00DEE">
            <w:r w:rsidRPr="00D65687">
              <w:rPr>
                <w:b/>
                <w:bCs/>
              </w:rPr>
              <w:t>lp.</w:t>
            </w:r>
          </w:p>
        </w:tc>
        <w:tc>
          <w:tcPr>
            <w:tcW w:w="2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D2B27C" w14:textId="77777777" w:rsidR="00D65687" w:rsidRPr="00D65687" w:rsidRDefault="00D65687" w:rsidP="00B00DEE">
            <w:pPr>
              <w:jc w:val="center"/>
            </w:pPr>
            <w:r w:rsidRPr="00D65687">
              <w:rPr>
                <w:b/>
                <w:bCs/>
              </w:rPr>
              <w:t xml:space="preserve">Nazwa </w:t>
            </w:r>
          </w:p>
        </w:tc>
        <w:tc>
          <w:tcPr>
            <w:tcW w:w="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15F0B9" w14:textId="77777777" w:rsidR="00D65687" w:rsidRPr="00D65687" w:rsidRDefault="00D65687" w:rsidP="00B00DEE">
            <w:pPr>
              <w:jc w:val="center"/>
            </w:pPr>
            <w:r w:rsidRPr="00D65687">
              <w:rPr>
                <w:b/>
                <w:bCs/>
              </w:rPr>
              <w:t xml:space="preserve">Powierzchnia </w:t>
            </w:r>
          </w:p>
          <w:p w14:paraId="4EC0D374" w14:textId="77777777" w:rsidR="00D65687" w:rsidRPr="00D65687" w:rsidRDefault="00D65687" w:rsidP="00B00DEE">
            <w:pPr>
              <w:jc w:val="center"/>
            </w:pPr>
            <w:r w:rsidRPr="00D65687">
              <w:rPr>
                <w:b/>
                <w:bCs/>
              </w:rPr>
              <w:t xml:space="preserve">(m²) </w:t>
            </w:r>
          </w:p>
        </w:tc>
        <w:tc>
          <w:tcPr>
            <w:tcW w:w="15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7CF8DC" w14:textId="77777777" w:rsidR="00D65687" w:rsidRPr="00D65687" w:rsidRDefault="00D65687" w:rsidP="00B00DEE">
            <w:pPr>
              <w:jc w:val="center"/>
            </w:pPr>
            <w:r w:rsidRPr="00D65687">
              <w:rPr>
                <w:b/>
                <w:bCs/>
              </w:rPr>
              <w:t xml:space="preserve">Częstotliwość </w:t>
            </w:r>
          </w:p>
          <w:p w14:paraId="1363E318" w14:textId="77777777" w:rsidR="00D65687" w:rsidRPr="00D65687" w:rsidRDefault="00D65687" w:rsidP="00B00DEE">
            <w:pPr>
              <w:jc w:val="center"/>
            </w:pPr>
            <w:r w:rsidRPr="00D65687">
              <w:rPr>
                <w:b/>
                <w:bCs/>
              </w:rPr>
              <w:t>Sprzątania</w:t>
            </w:r>
          </w:p>
        </w:tc>
      </w:tr>
      <w:tr w:rsidR="00D65687" w:rsidRPr="00D65687" w14:paraId="4AA13E48" w14:textId="77777777" w:rsidTr="00B00DEE">
        <w:trPr>
          <w:tblCellSpacing w:w="0" w:type="dxa"/>
        </w:trPr>
        <w:tc>
          <w:tcPr>
            <w:tcW w:w="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DE3DB6" w14:textId="77777777" w:rsidR="00D65687" w:rsidRPr="00D65687" w:rsidRDefault="00D65687" w:rsidP="00B00DEE">
            <w:r w:rsidRPr="00D65687">
              <w:t>1.</w:t>
            </w:r>
          </w:p>
        </w:tc>
        <w:tc>
          <w:tcPr>
            <w:tcW w:w="2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FF2425C" w14:textId="77777777" w:rsidR="00D65687" w:rsidRPr="00D65687" w:rsidRDefault="00D65687" w:rsidP="00B00DEE">
            <w:r w:rsidRPr="00D65687">
              <w:t>Szatnia pracowników</w:t>
            </w:r>
          </w:p>
        </w:tc>
        <w:tc>
          <w:tcPr>
            <w:tcW w:w="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BE8BC0F" w14:textId="77777777" w:rsidR="00D65687" w:rsidRPr="00D65687" w:rsidRDefault="00D65687" w:rsidP="00B00DEE">
            <w:pPr>
              <w:jc w:val="center"/>
            </w:pPr>
            <w:r w:rsidRPr="00D65687">
              <w:t>9,1</w:t>
            </w:r>
          </w:p>
        </w:tc>
        <w:tc>
          <w:tcPr>
            <w:tcW w:w="15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A835002" w14:textId="77777777" w:rsidR="00D65687" w:rsidRPr="00D65687" w:rsidRDefault="00D65687" w:rsidP="00B00DEE">
            <w:r w:rsidRPr="00D65687">
              <w:t>1 x tyg.</w:t>
            </w:r>
          </w:p>
        </w:tc>
      </w:tr>
      <w:tr w:rsidR="00D65687" w:rsidRPr="00D65687" w14:paraId="6160E09B" w14:textId="77777777" w:rsidTr="00B00DEE">
        <w:trPr>
          <w:tblCellSpacing w:w="0" w:type="dxa"/>
        </w:trPr>
        <w:tc>
          <w:tcPr>
            <w:tcW w:w="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6DF3D07" w14:textId="77777777" w:rsidR="00D65687" w:rsidRPr="00D65687" w:rsidRDefault="00D65687" w:rsidP="00B00DEE">
            <w:r w:rsidRPr="00D65687">
              <w:t xml:space="preserve">2. </w:t>
            </w:r>
          </w:p>
        </w:tc>
        <w:tc>
          <w:tcPr>
            <w:tcW w:w="2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D350C75" w14:textId="77777777" w:rsidR="00D65687" w:rsidRPr="00D65687" w:rsidRDefault="00D65687" w:rsidP="00B00DEE">
            <w:r w:rsidRPr="00D65687">
              <w:t>Korytarze przy pomieszczeniach magazynowych oraz schody na 1 piętro od strony kuchni</w:t>
            </w:r>
          </w:p>
        </w:tc>
        <w:tc>
          <w:tcPr>
            <w:tcW w:w="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72BD951" w14:textId="77777777" w:rsidR="00D65687" w:rsidRPr="00D65687" w:rsidRDefault="00D65687" w:rsidP="00B00DEE">
            <w:pPr>
              <w:jc w:val="center"/>
            </w:pPr>
            <w:r w:rsidRPr="00D65687">
              <w:t>47,5</w:t>
            </w:r>
          </w:p>
        </w:tc>
        <w:tc>
          <w:tcPr>
            <w:tcW w:w="15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83CD915" w14:textId="77777777" w:rsidR="00D65687" w:rsidRPr="00D65687" w:rsidRDefault="00D65687" w:rsidP="00B00DEE">
            <w:r w:rsidRPr="00D65687">
              <w:t>5 x tyg.</w:t>
            </w:r>
          </w:p>
        </w:tc>
      </w:tr>
      <w:tr w:rsidR="00D65687" w:rsidRPr="00D65687" w14:paraId="5254DEAF" w14:textId="77777777" w:rsidTr="00B00DEE">
        <w:trPr>
          <w:tblCellSpacing w:w="0" w:type="dxa"/>
        </w:trPr>
        <w:tc>
          <w:tcPr>
            <w:tcW w:w="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957C50" w14:textId="77777777" w:rsidR="00D65687" w:rsidRPr="00D65687" w:rsidRDefault="00D65687" w:rsidP="00B00DEE">
            <w:r w:rsidRPr="00D65687">
              <w:t>X</w:t>
            </w:r>
          </w:p>
        </w:tc>
        <w:tc>
          <w:tcPr>
            <w:tcW w:w="2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CEF961" w14:textId="77777777" w:rsidR="00D65687" w:rsidRPr="00D65687" w:rsidRDefault="00D65687" w:rsidP="00B00DEE">
            <w:r w:rsidRPr="00D65687">
              <w:rPr>
                <w:b/>
                <w:bCs/>
              </w:rPr>
              <w:t>Łącznie:</w:t>
            </w:r>
          </w:p>
        </w:tc>
        <w:tc>
          <w:tcPr>
            <w:tcW w:w="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41E2CB" w14:textId="77777777" w:rsidR="00D65687" w:rsidRPr="00D65687" w:rsidRDefault="00D65687" w:rsidP="00B00DEE">
            <w:pPr>
              <w:jc w:val="center"/>
              <w:rPr>
                <w:b/>
                <w:bCs/>
              </w:rPr>
            </w:pPr>
            <w:r w:rsidRPr="00D65687">
              <w:rPr>
                <w:b/>
                <w:bCs/>
              </w:rPr>
              <w:t>56,60</w:t>
            </w:r>
          </w:p>
        </w:tc>
        <w:tc>
          <w:tcPr>
            <w:tcW w:w="15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A65698" w14:textId="77777777" w:rsidR="00D65687" w:rsidRPr="00D65687" w:rsidRDefault="00D65687" w:rsidP="00B00DEE">
            <w:pPr>
              <w:jc w:val="center"/>
            </w:pPr>
            <w:r w:rsidRPr="00D65687">
              <w:t>X</w:t>
            </w:r>
          </w:p>
        </w:tc>
      </w:tr>
    </w:tbl>
    <w:p w14:paraId="1CEFB4C5" w14:textId="77777777" w:rsidR="00D65687" w:rsidRPr="00D65687" w:rsidRDefault="00D65687" w:rsidP="00D65687">
      <w:pPr>
        <w:jc w:val="center"/>
      </w:pPr>
    </w:p>
    <w:p w14:paraId="32F6B133" w14:textId="77777777" w:rsidR="00D65687" w:rsidRPr="00D65687" w:rsidRDefault="00D65687" w:rsidP="00D65687">
      <w:pPr>
        <w:jc w:val="center"/>
      </w:pPr>
      <w:r w:rsidRPr="00D65687">
        <w:rPr>
          <w:b/>
          <w:bCs/>
        </w:rPr>
        <w:t>I PIĘTRO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786"/>
        <w:gridCol w:w="3912"/>
        <w:gridCol w:w="1687"/>
        <w:gridCol w:w="2812"/>
      </w:tblGrid>
      <w:tr w:rsidR="00D65687" w:rsidRPr="00D65687" w14:paraId="4A9A289F" w14:textId="77777777" w:rsidTr="00B00DEE">
        <w:trPr>
          <w:tblCellSpacing w:w="0" w:type="dxa"/>
        </w:trPr>
        <w:tc>
          <w:tcPr>
            <w:tcW w:w="4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F8BDE1" w14:textId="77777777" w:rsidR="00D65687" w:rsidRPr="00D65687" w:rsidRDefault="00D65687" w:rsidP="00B00DEE">
            <w:proofErr w:type="spellStart"/>
            <w:r w:rsidRPr="00D65687">
              <w:rPr>
                <w:b/>
                <w:bCs/>
              </w:rPr>
              <w:t>l.p</w:t>
            </w:r>
            <w:proofErr w:type="spellEnd"/>
          </w:p>
        </w:tc>
        <w:tc>
          <w:tcPr>
            <w:tcW w:w="21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D993E1A" w14:textId="77777777" w:rsidR="00D65687" w:rsidRPr="00D65687" w:rsidRDefault="00D65687" w:rsidP="00B00DEE">
            <w:pPr>
              <w:jc w:val="center"/>
            </w:pPr>
            <w:r w:rsidRPr="00D65687">
              <w:rPr>
                <w:b/>
                <w:bCs/>
              </w:rPr>
              <w:t xml:space="preserve">Nazwa </w:t>
            </w:r>
          </w:p>
        </w:tc>
        <w:tc>
          <w:tcPr>
            <w:tcW w:w="9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F02B5B" w14:textId="77777777" w:rsidR="00D65687" w:rsidRPr="00D65687" w:rsidRDefault="00D65687" w:rsidP="00B00DEE">
            <w:pPr>
              <w:jc w:val="center"/>
            </w:pPr>
            <w:r w:rsidRPr="00D65687">
              <w:rPr>
                <w:b/>
                <w:bCs/>
              </w:rPr>
              <w:t xml:space="preserve">Powierzchnia </w:t>
            </w:r>
          </w:p>
          <w:p w14:paraId="1ABC3FF1" w14:textId="77777777" w:rsidR="00D65687" w:rsidRPr="00D65687" w:rsidRDefault="00D65687" w:rsidP="00B00DEE">
            <w:pPr>
              <w:jc w:val="center"/>
            </w:pPr>
            <w:r w:rsidRPr="00D65687">
              <w:rPr>
                <w:b/>
                <w:bCs/>
              </w:rPr>
              <w:t xml:space="preserve">(m²) 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2EDBA05" w14:textId="77777777" w:rsidR="00D65687" w:rsidRPr="00D65687" w:rsidRDefault="00D65687" w:rsidP="00B00DEE">
            <w:pPr>
              <w:jc w:val="center"/>
            </w:pPr>
            <w:r w:rsidRPr="00D65687">
              <w:rPr>
                <w:b/>
                <w:bCs/>
              </w:rPr>
              <w:t xml:space="preserve">Częstotliwość </w:t>
            </w:r>
          </w:p>
          <w:p w14:paraId="350637DF" w14:textId="77777777" w:rsidR="00D65687" w:rsidRPr="00D65687" w:rsidRDefault="00D65687" w:rsidP="00B00DEE">
            <w:pPr>
              <w:jc w:val="center"/>
            </w:pPr>
            <w:r w:rsidRPr="00D65687">
              <w:rPr>
                <w:b/>
                <w:bCs/>
              </w:rPr>
              <w:t>Sprzątania</w:t>
            </w:r>
          </w:p>
        </w:tc>
      </w:tr>
      <w:tr w:rsidR="00D65687" w:rsidRPr="00D65687" w14:paraId="175DB464" w14:textId="77777777" w:rsidTr="00B00DEE">
        <w:trPr>
          <w:tblCellSpacing w:w="0" w:type="dxa"/>
        </w:trPr>
        <w:tc>
          <w:tcPr>
            <w:tcW w:w="4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CBA394" w14:textId="2D0C05BC" w:rsidR="00D65687" w:rsidRPr="00D65687" w:rsidRDefault="00E77F52" w:rsidP="00B00DEE">
            <w:r>
              <w:t>1</w:t>
            </w:r>
            <w:r w:rsidR="00D65687" w:rsidRPr="00D65687">
              <w:t>.</w:t>
            </w:r>
          </w:p>
        </w:tc>
        <w:tc>
          <w:tcPr>
            <w:tcW w:w="21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64F5336" w14:textId="77777777" w:rsidR="00D65687" w:rsidRPr="00D65687" w:rsidRDefault="00D65687" w:rsidP="00B00DEE">
            <w:r w:rsidRPr="00D65687">
              <w:t>Pokój kierownika</w:t>
            </w:r>
          </w:p>
        </w:tc>
        <w:tc>
          <w:tcPr>
            <w:tcW w:w="9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380E6A" w14:textId="77777777" w:rsidR="00D65687" w:rsidRPr="00D65687" w:rsidRDefault="00D65687" w:rsidP="00B00DEE">
            <w:pPr>
              <w:jc w:val="center"/>
            </w:pPr>
            <w:r w:rsidRPr="00D65687">
              <w:t>22,2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8DE382" w14:textId="77777777" w:rsidR="00D65687" w:rsidRPr="00D65687" w:rsidRDefault="00D65687" w:rsidP="00B00DEE">
            <w:r w:rsidRPr="00D65687">
              <w:t>1 x tyg.</w:t>
            </w:r>
          </w:p>
        </w:tc>
      </w:tr>
      <w:tr w:rsidR="00D65687" w:rsidRPr="00D65687" w14:paraId="09199286" w14:textId="77777777" w:rsidTr="00B00DEE">
        <w:trPr>
          <w:tblCellSpacing w:w="0" w:type="dxa"/>
        </w:trPr>
        <w:tc>
          <w:tcPr>
            <w:tcW w:w="4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DE22B8" w14:textId="77777777" w:rsidR="00D65687" w:rsidRPr="00D65687" w:rsidRDefault="00D65687" w:rsidP="00B00DEE">
            <w:r w:rsidRPr="00D65687">
              <w:t>X</w:t>
            </w:r>
          </w:p>
        </w:tc>
        <w:tc>
          <w:tcPr>
            <w:tcW w:w="21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E69DC5" w14:textId="77777777" w:rsidR="00D65687" w:rsidRPr="00D65687" w:rsidRDefault="00D65687" w:rsidP="00B00DEE">
            <w:r w:rsidRPr="00D65687">
              <w:rPr>
                <w:b/>
                <w:bCs/>
              </w:rPr>
              <w:t>Łącznie:</w:t>
            </w:r>
          </w:p>
        </w:tc>
        <w:tc>
          <w:tcPr>
            <w:tcW w:w="9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3F7FDB" w14:textId="0809D662" w:rsidR="00D65687" w:rsidRPr="00D65687" w:rsidRDefault="00E77F52" w:rsidP="00B00DEE">
            <w:pPr>
              <w:jc w:val="center"/>
            </w:pPr>
            <w:r>
              <w:rPr>
                <w:b/>
                <w:bCs/>
              </w:rPr>
              <w:t>22,2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18F270" w14:textId="77777777" w:rsidR="00D65687" w:rsidRPr="00D65687" w:rsidRDefault="00D65687" w:rsidP="00B00DEE">
            <w:pPr>
              <w:jc w:val="center"/>
            </w:pPr>
            <w:r w:rsidRPr="00D65687">
              <w:t>X</w:t>
            </w:r>
          </w:p>
        </w:tc>
      </w:tr>
    </w:tbl>
    <w:p w14:paraId="3516DE5F" w14:textId="77777777" w:rsidR="00D65687" w:rsidRPr="00D65687" w:rsidRDefault="00D65687" w:rsidP="00D65687"/>
    <w:p w14:paraId="495DA51F" w14:textId="77777777" w:rsidR="00D65687" w:rsidRPr="00D65687" w:rsidRDefault="00D65687" w:rsidP="00D65687">
      <w:pPr>
        <w:jc w:val="center"/>
      </w:pPr>
      <w:r w:rsidRPr="00D65687">
        <w:rPr>
          <w:b/>
          <w:bCs/>
        </w:rPr>
        <w:t>II PIĘTRO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794"/>
        <w:gridCol w:w="3922"/>
        <w:gridCol w:w="1661"/>
        <w:gridCol w:w="2820"/>
      </w:tblGrid>
      <w:tr w:rsidR="00D65687" w:rsidRPr="00D65687" w14:paraId="6C0B6A84" w14:textId="77777777" w:rsidTr="00B00DEE">
        <w:trPr>
          <w:tblCellSpacing w:w="0" w:type="dxa"/>
        </w:trPr>
        <w:tc>
          <w:tcPr>
            <w:tcW w:w="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948276" w14:textId="77777777" w:rsidR="00D65687" w:rsidRPr="00D65687" w:rsidRDefault="00D65687" w:rsidP="00B00DEE">
            <w:proofErr w:type="spellStart"/>
            <w:r w:rsidRPr="00D65687">
              <w:rPr>
                <w:b/>
                <w:bCs/>
              </w:rPr>
              <w:t>l.p</w:t>
            </w:r>
            <w:proofErr w:type="spellEnd"/>
          </w:p>
        </w:tc>
        <w:tc>
          <w:tcPr>
            <w:tcW w:w="2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5DA76E" w14:textId="77777777" w:rsidR="00D65687" w:rsidRPr="00D65687" w:rsidRDefault="00D65687" w:rsidP="00B00DEE">
            <w:pPr>
              <w:jc w:val="center"/>
            </w:pPr>
            <w:r w:rsidRPr="00D65687">
              <w:rPr>
                <w:b/>
                <w:bCs/>
              </w:rPr>
              <w:t xml:space="preserve">Nazwa </w:t>
            </w:r>
          </w:p>
        </w:tc>
        <w:tc>
          <w:tcPr>
            <w:tcW w:w="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ED1A7F" w14:textId="77777777" w:rsidR="00D65687" w:rsidRPr="00D65687" w:rsidRDefault="00D65687" w:rsidP="00B00DEE">
            <w:pPr>
              <w:jc w:val="center"/>
            </w:pPr>
            <w:r w:rsidRPr="00D65687">
              <w:rPr>
                <w:b/>
                <w:bCs/>
              </w:rPr>
              <w:t xml:space="preserve">Powierzchnia </w:t>
            </w:r>
          </w:p>
          <w:p w14:paraId="5E1E7DC9" w14:textId="77777777" w:rsidR="00D65687" w:rsidRPr="00D65687" w:rsidRDefault="00D65687" w:rsidP="00B00DEE">
            <w:pPr>
              <w:jc w:val="center"/>
            </w:pPr>
            <w:r w:rsidRPr="00D65687">
              <w:rPr>
                <w:b/>
                <w:bCs/>
              </w:rPr>
              <w:t xml:space="preserve">(m²) </w:t>
            </w:r>
          </w:p>
        </w:tc>
        <w:tc>
          <w:tcPr>
            <w:tcW w:w="15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CC6767" w14:textId="77777777" w:rsidR="00D65687" w:rsidRPr="00D65687" w:rsidRDefault="00D65687" w:rsidP="00B00DEE">
            <w:pPr>
              <w:jc w:val="center"/>
            </w:pPr>
            <w:r w:rsidRPr="00D65687">
              <w:rPr>
                <w:b/>
                <w:bCs/>
              </w:rPr>
              <w:t xml:space="preserve">Częstotliwość </w:t>
            </w:r>
          </w:p>
          <w:p w14:paraId="06A7BD07" w14:textId="77777777" w:rsidR="00D65687" w:rsidRPr="00D65687" w:rsidRDefault="00D65687" w:rsidP="00B00DEE">
            <w:pPr>
              <w:jc w:val="center"/>
            </w:pPr>
            <w:r w:rsidRPr="00D65687">
              <w:rPr>
                <w:b/>
                <w:bCs/>
              </w:rPr>
              <w:t>Sprzątania</w:t>
            </w:r>
          </w:p>
        </w:tc>
      </w:tr>
      <w:tr w:rsidR="00D65687" w:rsidRPr="00D65687" w14:paraId="1A07B52C" w14:textId="77777777" w:rsidTr="00B00DEE">
        <w:trPr>
          <w:tblCellSpacing w:w="0" w:type="dxa"/>
        </w:trPr>
        <w:tc>
          <w:tcPr>
            <w:tcW w:w="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0233E8" w14:textId="77777777" w:rsidR="00D65687" w:rsidRPr="00F02E7A" w:rsidRDefault="00D65687" w:rsidP="00B00DEE">
            <w:r w:rsidRPr="00F02E7A">
              <w:t>1.</w:t>
            </w:r>
          </w:p>
        </w:tc>
        <w:tc>
          <w:tcPr>
            <w:tcW w:w="2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88DF8C4" w14:textId="2C7BC226" w:rsidR="00D65687" w:rsidRPr="00F02E7A" w:rsidRDefault="00E77F52" w:rsidP="00B00DEE">
            <w:r w:rsidRPr="00F02E7A">
              <w:t>Pokoje mieszkalne (4</w:t>
            </w:r>
            <w:r w:rsidR="00D65687" w:rsidRPr="00F02E7A">
              <w:t>)</w:t>
            </w:r>
          </w:p>
        </w:tc>
        <w:tc>
          <w:tcPr>
            <w:tcW w:w="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98D347E" w14:textId="1BB35B39" w:rsidR="00D65687" w:rsidRPr="00F02E7A" w:rsidRDefault="00E77F52" w:rsidP="00B00DEE">
            <w:pPr>
              <w:jc w:val="center"/>
            </w:pPr>
            <w:r w:rsidRPr="00F02E7A">
              <w:t>98,7</w:t>
            </w:r>
          </w:p>
        </w:tc>
        <w:tc>
          <w:tcPr>
            <w:tcW w:w="15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923B5F0" w14:textId="77777777" w:rsidR="00D65687" w:rsidRPr="00F02E7A" w:rsidRDefault="00D65687" w:rsidP="00B00DEE">
            <w:r w:rsidRPr="00F02E7A">
              <w:t>1 x  dziennie</w:t>
            </w:r>
          </w:p>
        </w:tc>
      </w:tr>
      <w:tr w:rsidR="00D65687" w:rsidRPr="00D65687" w14:paraId="30B8BC8D" w14:textId="77777777" w:rsidTr="00B00DEE">
        <w:trPr>
          <w:tblCellSpacing w:w="0" w:type="dxa"/>
        </w:trPr>
        <w:tc>
          <w:tcPr>
            <w:tcW w:w="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BE0B90" w14:textId="77777777" w:rsidR="00D65687" w:rsidRPr="00F02E7A" w:rsidRDefault="00D65687" w:rsidP="00B00DEE">
            <w:r w:rsidRPr="00F02E7A">
              <w:t>2.</w:t>
            </w:r>
          </w:p>
        </w:tc>
        <w:tc>
          <w:tcPr>
            <w:tcW w:w="2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9CE5E16" w14:textId="49793530" w:rsidR="00D65687" w:rsidRPr="00F02E7A" w:rsidRDefault="00E77F52" w:rsidP="00B00DEE">
            <w:r w:rsidRPr="00F02E7A">
              <w:t>Łazienki (1</w:t>
            </w:r>
            <w:r w:rsidR="00D65687" w:rsidRPr="00F02E7A">
              <w:t>)</w:t>
            </w:r>
          </w:p>
        </w:tc>
        <w:tc>
          <w:tcPr>
            <w:tcW w:w="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FC7CD5" w14:textId="35E4766C" w:rsidR="00D65687" w:rsidRPr="00F02E7A" w:rsidRDefault="00E77F52" w:rsidP="00B00DEE">
            <w:pPr>
              <w:jc w:val="center"/>
            </w:pPr>
            <w:r w:rsidRPr="00F02E7A">
              <w:t>4,3</w:t>
            </w:r>
          </w:p>
        </w:tc>
        <w:tc>
          <w:tcPr>
            <w:tcW w:w="15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D4DE78B" w14:textId="77777777" w:rsidR="00D65687" w:rsidRPr="00F02E7A" w:rsidRDefault="00D65687" w:rsidP="00B00DEE">
            <w:r w:rsidRPr="00F02E7A">
              <w:t>1 x dziennie</w:t>
            </w:r>
          </w:p>
        </w:tc>
      </w:tr>
      <w:tr w:rsidR="00D65687" w:rsidRPr="00D65687" w14:paraId="09B0BF06" w14:textId="77777777" w:rsidTr="00B00DEE">
        <w:trPr>
          <w:tblCellSpacing w:w="0" w:type="dxa"/>
        </w:trPr>
        <w:tc>
          <w:tcPr>
            <w:tcW w:w="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A264D35" w14:textId="77777777" w:rsidR="00D65687" w:rsidRPr="00F02E7A" w:rsidRDefault="00D65687" w:rsidP="00B00DEE">
            <w:r w:rsidRPr="00F02E7A">
              <w:t>3.</w:t>
            </w:r>
          </w:p>
        </w:tc>
        <w:tc>
          <w:tcPr>
            <w:tcW w:w="2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A6CB7E1" w14:textId="77777777" w:rsidR="00D65687" w:rsidRPr="00F02E7A" w:rsidRDefault="00D65687" w:rsidP="00B00DEE">
            <w:r w:rsidRPr="00F02E7A">
              <w:t>Pralnia</w:t>
            </w:r>
          </w:p>
        </w:tc>
        <w:tc>
          <w:tcPr>
            <w:tcW w:w="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D71378" w14:textId="77777777" w:rsidR="00D65687" w:rsidRPr="00F02E7A" w:rsidRDefault="00D65687" w:rsidP="00B00DEE">
            <w:pPr>
              <w:jc w:val="center"/>
            </w:pPr>
            <w:r w:rsidRPr="00F02E7A">
              <w:t>4,2</w:t>
            </w:r>
          </w:p>
        </w:tc>
        <w:tc>
          <w:tcPr>
            <w:tcW w:w="15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112CF8A" w14:textId="77777777" w:rsidR="00D65687" w:rsidRPr="00F02E7A" w:rsidRDefault="00D65687" w:rsidP="00B00DEE">
            <w:r w:rsidRPr="00F02E7A">
              <w:t>1 x dziennie</w:t>
            </w:r>
          </w:p>
        </w:tc>
      </w:tr>
      <w:tr w:rsidR="00D65687" w:rsidRPr="00D65687" w14:paraId="5F471C4C" w14:textId="77777777" w:rsidTr="00B00DEE">
        <w:trPr>
          <w:tblCellSpacing w:w="0" w:type="dxa"/>
        </w:trPr>
        <w:tc>
          <w:tcPr>
            <w:tcW w:w="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BBD22E7" w14:textId="76178AD3" w:rsidR="00D65687" w:rsidRPr="00D65687" w:rsidRDefault="007043E2" w:rsidP="00B00DEE">
            <w:r>
              <w:t>4</w:t>
            </w:r>
            <w:r w:rsidR="00D65687" w:rsidRPr="00D65687">
              <w:t>.</w:t>
            </w:r>
          </w:p>
        </w:tc>
        <w:tc>
          <w:tcPr>
            <w:tcW w:w="2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1F0D4AD" w14:textId="77777777" w:rsidR="00D65687" w:rsidRPr="00D65687" w:rsidRDefault="00D65687" w:rsidP="00B00DEE">
            <w:r w:rsidRPr="00D65687">
              <w:t>Pokój terapeutów</w:t>
            </w:r>
          </w:p>
        </w:tc>
        <w:tc>
          <w:tcPr>
            <w:tcW w:w="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F1BEC1A" w14:textId="77777777" w:rsidR="00D65687" w:rsidRPr="00D65687" w:rsidRDefault="00D65687" w:rsidP="00B00DEE">
            <w:pPr>
              <w:jc w:val="center"/>
            </w:pPr>
            <w:r w:rsidRPr="00D65687">
              <w:t>22</w:t>
            </w:r>
          </w:p>
        </w:tc>
        <w:tc>
          <w:tcPr>
            <w:tcW w:w="15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D3D99EF" w14:textId="77777777" w:rsidR="00D65687" w:rsidRPr="00D65687" w:rsidRDefault="00D65687" w:rsidP="00B00DEE">
            <w:r w:rsidRPr="00D65687">
              <w:t>2 x tyg.</w:t>
            </w:r>
          </w:p>
        </w:tc>
      </w:tr>
      <w:tr w:rsidR="00D65687" w:rsidRPr="00D65687" w14:paraId="5813618C" w14:textId="77777777" w:rsidTr="00B00DEE">
        <w:trPr>
          <w:tblCellSpacing w:w="0" w:type="dxa"/>
        </w:trPr>
        <w:tc>
          <w:tcPr>
            <w:tcW w:w="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156B79" w14:textId="77777777" w:rsidR="00D65687" w:rsidRPr="00D65687" w:rsidRDefault="00D65687" w:rsidP="00B00DEE">
            <w:r w:rsidRPr="00D65687">
              <w:t>X</w:t>
            </w:r>
          </w:p>
        </w:tc>
        <w:tc>
          <w:tcPr>
            <w:tcW w:w="2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C8CEF5" w14:textId="77777777" w:rsidR="00D65687" w:rsidRPr="00D65687" w:rsidRDefault="00D65687" w:rsidP="00B00DEE">
            <w:r w:rsidRPr="00D65687">
              <w:rPr>
                <w:b/>
                <w:bCs/>
              </w:rPr>
              <w:t>Łącznie:</w:t>
            </w:r>
          </w:p>
        </w:tc>
        <w:tc>
          <w:tcPr>
            <w:tcW w:w="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B86A37" w14:textId="2A903395" w:rsidR="00D65687" w:rsidRPr="00D65687" w:rsidRDefault="007043E2" w:rsidP="00B00D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129,2</w:t>
            </w:r>
          </w:p>
        </w:tc>
        <w:tc>
          <w:tcPr>
            <w:tcW w:w="15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CF9853" w14:textId="77777777" w:rsidR="00D65687" w:rsidRPr="00D65687" w:rsidRDefault="00D65687" w:rsidP="00B00DEE">
            <w:pPr>
              <w:jc w:val="center"/>
            </w:pPr>
            <w:r w:rsidRPr="00D65687">
              <w:t>X</w:t>
            </w:r>
          </w:p>
        </w:tc>
      </w:tr>
    </w:tbl>
    <w:p w14:paraId="7A9216F1" w14:textId="77777777" w:rsidR="00D65687" w:rsidRPr="00D65687" w:rsidRDefault="00D65687" w:rsidP="00D65687"/>
    <w:p w14:paraId="518708A5" w14:textId="77777777" w:rsidR="00D65687" w:rsidRPr="00D65687" w:rsidRDefault="00D65687" w:rsidP="00D65687">
      <w:pPr>
        <w:jc w:val="center"/>
      </w:pPr>
      <w:r w:rsidRPr="00D65687">
        <w:rPr>
          <w:b/>
          <w:bCs/>
        </w:rPr>
        <w:t>III PIĘTRO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786"/>
        <w:gridCol w:w="3912"/>
        <w:gridCol w:w="1687"/>
        <w:gridCol w:w="2812"/>
      </w:tblGrid>
      <w:tr w:rsidR="00D65687" w:rsidRPr="00D65687" w14:paraId="4078C3D9" w14:textId="77777777" w:rsidTr="00B00DEE">
        <w:trPr>
          <w:tblCellSpacing w:w="0" w:type="dxa"/>
        </w:trPr>
        <w:tc>
          <w:tcPr>
            <w:tcW w:w="4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638DC3" w14:textId="77777777" w:rsidR="00D65687" w:rsidRPr="00D65687" w:rsidRDefault="00D65687" w:rsidP="00B00DEE">
            <w:proofErr w:type="spellStart"/>
            <w:r w:rsidRPr="00D65687">
              <w:rPr>
                <w:b/>
                <w:bCs/>
              </w:rPr>
              <w:t>l.p</w:t>
            </w:r>
            <w:proofErr w:type="spellEnd"/>
          </w:p>
        </w:tc>
        <w:tc>
          <w:tcPr>
            <w:tcW w:w="21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A425A4A" w14:textId="77777777" w:rsidR="00D65687" w:rsidRPr="00D65687" w:rsidRDefault="00D65687" w:rsidP="00B00DEE">
            <w:pPr>
              <w:jc w:val="center"/>
            </w:pPr>
            <w:r w:rsidRPr="00D65687">
              <w:rPr>
                <w:b/>
                <w:bCs/>
              </w:rPr>
              <w:t xml:space="preserve">Nazwa </w:t>
            </w:r>
          </w:p>
        </w:tc>
        <w:tc>
          <w:tcPr>
            <w:tcW w:w="9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8EAAAB" w14:textId="77777777" w:rsidR="00D65687" w:rsidRPr="00D65687" w:rsidRDefault="00D65687" w:rsidP="00B00DEE">
            <w:pPr>
              <w:jc w:val="center"/>
            </w:pPr>
            <w:r w:rsidRPr="00D65687">
              <w:rPr>
                <w:b/>
                <w:bCs/>
              </w:rPr>
              <w:t xml:space="preserve">Powierzchnia </w:t>
            </w:r>
          </w:p>
          <w:p w14:paraId="6236172B" w14:textId="77777777" w:rsidR="00D65687" w:rsidRPr="00D65687" w:rsidRDefault="00D65687" w:rsidP="00B00DEE">
            <w:pPr>
              <w:jc w:val="center"/>
            </w:pPr>
            <w:r w:rsidRPr="00D65687">
              <w:rPr>
                <w:b/>
                <w:bCs/>
              </w:rPr>
              <w:t xml:space="preserve">(m²) 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23BD8A" w14:textId="77777777" w:rsidR="00D65687" w:rsidRPr="00D65687" w:rsidRDefault="00D65687" w:rsidP="00B00DEE">
            <w:pPr>
              <w:jc w:val="center"/>
            </w:pPr>
            <w:r w:rsidRPr="00D65687">
              <w:rPr>
                <w:b/>
                <w:bCs/>
              </w:rPr>
              <w:t xml:space="preserve">Częstotliwość </w:t>
            </w:r>
          </w:p>
          <w:p w14:paraId="062B26B6" w14:textId="77777777" w:rsidR="00D65687" w:rsidRPr="00D65687" w:rsidRDefault="00D65687" w:rsidP="00B00DEE">
            <w:pPr>
              <w:jc w:val="center"/>
            </w:pPr>
            <w:r w:rsidRPr="00D65687">
              <w:rPr>
                <w:b/>
                <w:bCs/>
              </w:rPr>
              <w:t>Sprzątania</w:t>
            </w:r>
          </w:p>
        </w:tc>
      </w:tr>
      <w:tr w:rsidR="00D65687" w:rsidRPr="00D65687" w14:paraId="4B60953D" w14:textId="77777777" w:rsidTr="00B00DEE">
        <w:trPr>
          <w:tblCellSpacing w:w="0" w:type="dxa"/>
        </w:trPr>
        <w:tc>
          <w:tcPr>
            <w:tcW w:w="4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3FE2A5B" w14:textId="77777777" w:rsidR="00D65687" w:rsidRPr="00D65687" w:rsidRDefault="00D65687" w:rsidP="00B00DEE">
            <w:r w:rsidRPr="00D65687">
              <w:t>1.</w:t>
            </w:r>
          </w:p>
        </w:tc>
        <w:tc>
          <w:tcPr>
            <w:tcW w:w="21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8ABCCAE" w14:textId="77777777" w:rsidR="00D65687" w:rsidRPr="00D65687" w:rsidRDefault="00D65687" w:rsidP="00B00DEE">
            <w:r w:rsidRPr="00D65687">
              <w:t>Magazyn</w:t>
            </w:r>
          </w:p>
        </w:tc>
        <w:tc>
          <w:tcPr>
            <w:tcW w:w="9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1D83781" w14:textId="77777777" w:rsidR="00D65687" w:rsidRPr="00D65687" w:rsidRDefault="00D65687" w:rsidP="00B00DEE">
            <w:pPr>
              <w:jc w:val="center"/>
            </w:pPr>
            <w:r w:rsidRPr="00D65687">
              <w:t>6,40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ED6394A" w14:textId="77777777" w:rsidR="00D65687" w:rsidRPr="00D65687" w:rsidRDefault="00D65687" w:rsidP="00B00DEE">
            <w:r w:rsidRPr="00D65687">
              <w:t>2 x roku</w:t>
            </w:r>
          </w:p>
        </w:tc>
      </w:tr>
      <w:tr w:rsidR="00D65687" w:rsidRPr="00D65687" w14:paraId="0465BDDC" w14:textId="77777777" w:rsidTr="00B00DEE">
        <w:trPr>
          <w:tblCellSpacing w:w="0" w:type="dxa"/>
        </w:trPr>
        <w:tc>
          <w:tcPr>
            <w:tcW w:w="4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4A1854" w14:textId="77777777" w:rsidR="00D65687" w:rsidRPr="00D65687" w:rsidRDefault="00D65687" w:rsidP="00B00DEE">
            <w:r w:rsidRPr="00D65687">
              <w:t>X</w:t>
            </w:r>
          </w:p>
        </w:tc>
        <w:tc>
          <w:tcPr>
            <w:tcW w:w="21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94402E" w14:textId="77777777" w:rsidR="00D65687" w:rsidRPr="00D65687" w:rsidRDefault="00D65687" w:rsidP="00B00DEE">
            <w:r w:rsidRPr="00D65687">
              <w:rPr>
                <w:b/>
                <w:bCs/>
              </w:rPr>
              <w:t>Łącznie:</w:t>
            </w:r>
          </w:p>
        </w:tc>
        <w:tc>
          <w:tcPr>
            <w:tcW w:w="9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6F139B" w14:textId="77777777" w:rsidR="00D65687" w:rsidRPr="00D65687" w:rsidRDefault="00D65687" w:rsidP="00B00DEE">
            <w:pPr>
              <w:jc w:val="center"/>
              <w:rPr>
                <w:b/>
                <w:bCs/>
              </w:rPr>
            </w:pPr>
            <w:r w:rsidRPr="00D65687">
              <w:rPr>
                <w:b/>
                <w:bCs/>
              </w:rPr>
              <w:t>6,40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4FF48E" w14:textId="77777777" w:rsidR="00D65687" w:rsidRPr="00D65687" w:rsidRDefault="00D65687" w:rsidP="00B00DEE">
            <w:pPr>
              <w:jc w:val="center"/>
            </w:pPr>
            <w:r w:rsidRPr="00D65687">
              <w:t>X</w:t>
            </w:r>
          </w:p>
        </w:tc>
      </w:tr>
    </w:tbl>
    <w:p w14:paraId="04C8366E" w14:textId="77777777" w:rsidR="00E77F52" w:rsidRDefault="00E77F52" w:rsidP="00D65687">
      <w:pPr>
        <w:jc w:val="center"/>
        <w:rPr>
          <w:b/>
          <w:bCs/>
        </w:rPr>
      </w:pPr>
    </w:p>
    <w:p w14:paraId="0BC63A6E" w14:textId="77777777" w:rsidR="003024F4" w:rsidRDefault="003024F4" w:rsidP="00D65687">
      <w:pPr>
        <w:jc w:val="center"/>
        <w:rPr>
          <w:b/>
          <w:bCs/>
        </w:rPr>
      </w:pPr>
    </w:p>
    <w:p w14:paraId="4EBC49FA" w14:textId="77777777" w:rsidR="003024F4" w:rsidRDefault="003024F4" w:rsidP="00D65687">
      <w:pPr>
        <w:jc w:val="center"/>
        <w:rPr>
          <w:b/>
          <w:bCs/>
        </w:rPr>
      </w:pPr>
    </w:p>
    <w:p w14:paraId="286EE89E" w14:textId="77777777" w:rsidR="003024F4" w:rsidRDefault="003024F4" w:rsidP="00D65687">
      <w:pPr>
        <w:jc w:val="center"/>
        <w:rPr>
          <w:b/>
          <w:bCs/>
        </w:rPr>
      </w:pPr>
    </w:p>
    <w:p w14:paraId="41DEC559" w14:textId="77777777" w:rsidR="003024F4" w:rsidRDefault="003024F4" w:rsidP="00D65687">
      <w:pPr>
        <w:jc w:val="center"/>
        <w:rPr>
          <w:b/>
          <w:bCs/>
        </w:rPr>
      </w:pPr>
    </w:p>
    <w:p w14:paraId="3F63AA74" w14:textId="77777777" w:rsidR="007043E2" w:rsidRDefault="007043E2" w:rsidP="00D65687">
      <w:pPr>
        <w:jc w:val="center"/>
        <w:rPr>
          <w:b/>
          <w:bCs/>
        </w:rPr>
      </w:pPr>
    </w:p>
    <w:p w14:paraId="6D8EFF7A" w14:textId="77777777" w:rsidR="007043E2" w:rsidRDefault="007043E2" w:rsidP="00D65687">
      <w:pPr>
        <w:jc w:val="center"/>
        <w:rPr>
          <w:b/>
          <w:bCs/>
        </w:rPr>
      </w:pPr>
    </w:p>
    <w:p w14:paraId="1A45B9E8" w14:textId="77777777" w:rsidR="003024F4" w:rsidRDefault="003024F4" w:rsidP="00D65687">
      <w:pPr>
        <w:jc w:val="center"/>
        <w:rPr>
          <w:b/>
          <w:bCs/>
        </w:rPr>
      </w:pPr>
    </w:p>
    <w:p w14:paraId="76229A3F" w14:textId="77777777" w:rsidR="00D65687" w:rsidRPr="00D65687" w:rsidRDefault="00D65687" w:rsidP="00D65687">
      <w:pPr>
        <w:jc w:val="center"/>
      </w:pPr>
      <w:r w:rsidRPr="00D65687">
        <w:rPr>
          <w:b/>
          <w:bCs/>
        </w:rPr>
        <w:lastRenderedPageBreak/>
        <w:t>STRYCH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786"/>
        <w:gridCol w:w="3912"/>
        <w:gridCol w:w="1687"/>
        <w:gridCol w:w="2812"/>
      </w:tblGrid>
      <w:tr w:rsidR="00D65687" w:rsidRPr="00D65687" w14:paraId="08A2C425" w14:textId="77777777" w:rsidTr="00B00DEE">
        <w:trPr>
          <w:tblCellSpacing w:w="0" w:type="dxa"/>
        </w:trPr>
        <w:tc>
          <w:tcPr>
            <w:tcW w:w="4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845F6B" w14:textId="77777777" w:rsidR="00D65687" w:rsidRPr="00D65687" w:rsidRDefault="00D65687" w:rsidP="00B00DEE">
            <w:proofErr w:type="spellStart"/>
            <w:r w:rsidRPr="00D65687">
              <w:rPr>
                <w:b/>
                <w:bCs/>
              </w:rPr>
              <w:t>l.p</w:t>
            </w:r>
            <w:proofErr w:type="spellEnd"/>
          </w:p>
        </w:tc>
        <w:tc>
          <w:tcPr>
            <w:tcW w:w="21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4D6183" w14:textId="77777777" w:rsidR="00D65687" w:rsidRPr="00D65687" w:rsidRDefault="00D65687" w:rsidP="00B00DEE">
            <w:pPr>
              <w:jc w:val="center"/>
            </w:pPr>
            <w:r w:rsidRPr="00D65687">
              <w:rPr>
                <w:b/>
                <w:bCs/>
              </w:rPr>
              <w:t xml:space="preserve">Nazwa </w:t>
            </w:r>
          </w:p>
        </w:tc>
        <w:tc>
          <w:tcPr>
            <w:tcW w:w="9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A2D008" w14:textId="77777777" w:rsidR="00D65687" w:rsidRPr="00D65687" w:rsidRDefault="00D65687" w:rsidP="00B00DEE">
            <w:pPr>
              <w:jc w:val="center"/>
            </w:pPr>
            <w:r w:rsidRPr="00D65687">
              <w:rPr>
                <w:b/>
                <w:bCs/>
              </w:rPr>
              <w:t xml:space="preserve">Powierzchnia </w:t>
            </w:r>
          </w:p>
          <w:p w14:paraId="09139D0C" w14:textId="77777777" w:rsidR="00D65687" w:rsidRPr="00D65687" w:rsidRDefault="00D65687" w:rsidP="00B00DEE">
            <w:pPr>
              <w:jc w:val="center"/>
            </w:pPr>
            <w:r w:rsidRPr="00D65687">
              <w:rPr>
                <w:b/>
                <w:bCs/>
              </w:rPr>
              <w:t xml:space="preserve">(m²) 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7C9C8A" w14:textId="77777777" w:rsidR="00D65687" w:rsidRPr="00D65687" w:rsidRDefault="00D65687" w:rsidP="00B00DEE">
            <w:pPr>
              <w:jc w:val="center"/>
            </w:pPr>
            <w:r w:rsidRPr="00D65687">
              <w:rPr>
                <w:b/>
                <w:bCs/>
              </w:rPr>
              <w:t xml:space="preserve">Częstotliwość </w:t>
            </w:r>
          </w:p>
          <w:p w14:paraId="578E4966" w14:textId="77777777" w:rsidR="00D65687" w:rsidRPr="00D65687" w:rsidRDefault="00D65687" w:rsidP="00B00DEE">
            <w:pPr>
              <w:jc w:val="center"/>
            </w:pPr>
            <w:r w:rsidRPr="00D65687">
              <w:rPr>
                <w:b/>
                <w:bCs/>
              </w:rPr>
              <w:t>Sprzątania</w:t>
            </w:r>
          </w:p>
        </w:tc>
      </w:tr>
      <w:tr w:rsidR="00D65687" w:rsidRPr="00D65687" w14:paraId="307C17BD" w14:textId="77777777" w:rsidTr="00B00DEE">
        <w:trPr>
          <w:tblCellSpacing w:w="0" w:type="dxa"/>
        </w:trPr>
        <w:tc>
          <w:tcPr>
            <w:tcW w:w="4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4B7D1B" w14:textId="77777777" w:rsidR="00D65687" w:rsidRPr="00D65687" w:rsidRDefault="00D65687" w:rsidP="00B00DEE">
            <w:r w:rsidRPr="00D65687">
              <w:t>1.</w:t>
            </w:r>
          </w:p>
        </w:tc>
        <w:tc>
          <w:tcPr>
            <w:tcW w:w="21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60B6174" w14:textId="77777777" w:rsidR="00D65687" w:rsidRPr="00D65687" w:rsidRDefault="00D65687" w:rsidP="00B00DEE">
            <w:r w:rsidRPr="00D65687">
              <w:t>Pokój pracownika socjalnego</w:t>
            </w:r>
          </w:p>
        </w:tc>
        <w:tc>
          <w:tcPr>
            <w:tcW w:w="9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A68785" w14:textId="77777777" w:rsidR="00D65687" w:rsidRPr="00D65687" w:rsidRDefault="00D65687" w:rsidP="00B00DEE">
            <w:pPr>
              <w:jc w:val="center"/>
            </w:pPr>
            <w:r w:rsidRPr="00D65687">
              <w:t>10,00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8A9ADC4" w14:textId="77777777" w:rsidR="00D65687" w:rsidRPr="00D65687" w:rsidRDefault="00D65687" w:rsidP="00B00DEE">
            <w:r w:rsidRPr="00D65687">
              <w:t>1 x miesiąc</w:t>
            </w:r>
          </w:p>
        </w:tc>
      </w:tr>
      <w:tr w:rsidR="00D65687" w:rsidRPr="00D65687" w14:paraId="6A4E9A13" w14:textId="77777777" w:rsidTr="00B00DEE">
        <w:trPr>
          <w:tblCellSpacing w:w="0" w:type="dxa"/>
        </w:trPr>
        <w:tc>
          <w:tcPr>
            <w:tcW w:w="4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A777D7" w14:textId="77777777" w:rsidR="00D65687" w:rsidRPr="00D65687" w:rsidRDefault="00D65687" w:rsidP="00B00DEE">
            <w:r w:rsidRPr="00D65687">
              <w:t>X</w:t>
            </w:r>
          </w:p>
        </w:tc>
        <w:tc>
          <w:tcPr>
            <w:tcW w:w="21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AD4633" w14:textId="77777777" w:rsidR="00D65687" w:rsidRPr="00D65687" w:rsidRDefault="00D65687" w:rsidP="00B00DEE">
            <w:r w:rsidRPr="00D65687">
              <w:rPr>
                <w:b/>
                <w:bCs/>
              </w:rPr>
              <w:t>Łącznie:</w:t>
            </w:r>
          </w:p>
        </w:tc>
        <w:tc>
          <w:tcPr>
            <w:tcW w:w="9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6AFD3A" w14:textId="77777777" w:rsidR="00D65687" w:rsidRPr="00D65687" w:rsidRDefault="00D65687" w:rsidP="00B00DEE">
            <w:pPr>
              <w:jc w:val="center"/>
            </w:pPr>
            <w:r w:rsidRPr="00D65687">
              <w:rPr>
                <w:b/>
                <w:bCs/>
              </w:rPr>
              <w:t>10,00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8166B8" w14:textId="77777777" w:rsidR="00D65687" w:rsidRPr="00D65687" w:rsidRDefault="00D65687" w:rsidP="00B00DEE">
            <w:pPr>
              <w:jc w:val="center"/>
            </w:pPr>
            <w:r w:rsidRPr="00D65687">
              <w:t>X</w:t>
            </w:r>
          </w:p>
        </w:tc>
      </w:tr>
    </w:tbl>
    <w:p w14:paraId="6479C70E" w14:textId="77777777" w:rsidR="00D65687" w:rsidRPr="00D65687" w:rsidRDefault="00D65687" w:rsidP="00D65687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D66377" w14:textId="1E79D040" w:rsidR="00D65687" w:rsidRPr="00D65687" w:rsidRDefault="00195795" w:rsidP="00D65687">
      <w:pPr>
        <w:pStyle w:val="Bezodstpw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ŁĄCZNIE: 245,10</w:t>
      </w:r>
      <w:r w:rsidR="00D65687" w:rsidRPr="00D656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65687" w:rsidRPr="00D65687">
        <w:rPr>
          <w:rFonts w:ascii="Times New Roman" w:hAnsi="Times New Roman" w:cs="Times New Roman"/>
          <w:b/>
          <w:sz w:val="24"/>
          <w:szCs w:val="24"/>
        </w:rPr>
        <w:t>m</w:t>
      </w:r>
      <w:r w:rsidR="00D65687" w:rsidRPr="00D65687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</w:p>
    <w:p w14:paraId="3D9DDB18" w14:textId="77777777" w:rsidR="00D65687" w:rsidRPr="00D65687" w:rsidRDefault="00D65687" w:rsidP="00D65687"/>
    <w:p w14:paraId="6BEAF57E" w14:textId="77777777" w:rsidR="00D65687" w:rsidRPr="00D65687" w:rsidRDefault="00D65687" w:rsidP="00C74A17">
      <w:pPr>
        <w:pStyle w:val="Akapitzlist"/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D65687">
        <w:rPr>
          <w:rFonts w:ascii="Times New Roman" w:hAnsi="Times New Roman"/>
          <w:b/>
          <w:bCs/>
        </w:rPr>
        <w:t>CZYNNOŚCI WYKONYWANE PRZY KAŻDYM SPRZĄTANIU:</w:t>
      </w:r>
    </w:p>
    <w:p w14:paraId="2FD8D172" w14:textId="77777777" w:rsidR="00D65687" w:rsidRPr="00D65687" w:rsidRDefault="00D65687" w:rsidP="00C74A17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hAnsi="Times New Roman"/>
        </w:rPr>
      </w:pPr>
      <w:r w:rsidRPr="00D65687">
        <w:rPr>
          <w:rFonts w:ascii="Times New Roman" w:hAnsi="Times New Roman"/>
        </w:rPr>
        <w:t>Odkurzanie i mycie podłóg.</w:t>
      </w:r>
    </w:p>
    <w:p w14:paraId="2BE7C0D5" w14:textId="77777777" w:rsidR="00D65687" w:rsidRPr="00D65687" w:rsidRDefault="00D65687" w:rsidP="00C74A17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hAnsi="Times New Roman"/>
        </w:rPr>
      </w:pPr>
      <w:r w:rsidRPr="00D65687">
        <w:rPr>
          <w:rFonts w:ascii="Times New Roman" w:hAnsi="Times New Roman"/>
        </w:rPr>
        <w:t>Odkurzanie wykładzin.</w:t>
      </w:r>
    </w:p>
    <w:p w14:paraId="74DD6A9E" w14:textId="77777777" w:rsidR="00D65687" w:rsidRPr="00D65687" w:rsidRDefault="00D65687" w:rsidP="00C74A17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hAnsi="Times New Roman"/>
        </w:rPr>
      </w:pPr>
      <w:r w:rsidRPr="00D65687">
        <w:rPr>
          <w:rFonts w:ascii="Times New Roman" w:hAnsi="Times New Roman"/>
        </w:rPr>
        <w:t>Mycie i dezynfekcja urządzeń sanitarnych.</w:t>
      </w:r>
    </w:p>
    <w:p w14:paraId="6D5014ED" w14:textId="77777777" w:rsidR="00D65687" w:rsidRPr="00D65687" w:rsidRDefault="00D65687" w:rsidP="00C74A17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hAnsi="Times New Roman"/>
        </w:rPr>
      </w:pPr>
      <w:r w:rsidRPr="00D65687">
        <w:rPr>
          <w:rFonts w:ascii="Times New Roman" w:hAnsi="Times New Roman"/>
        </w:rPr>
        <w:t>Dezynfekcja klamek drzwiowych, uchwytów ściennych, kontaktów, włączników światła.</w:t>
      </w:r>
    </w:p>
    <w:p w14:paraId="343FA6BC" w14:textId="77777777" w:rsidR="00D65687" w:rsidRPr="00D65687" w:rsidRDefault="00D65687" w:rsidP="00C74A17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hAnsi="Times New Roman"/>
        </w:rPr>
      </w:pPr>
      <w:r w:rsidRPr="00D65687">
        <w:rPr>
          <w:rFonts w:ascii="Times New Roman" w:hAnsi="Times New Roman"/>
        </w:rPr>
        <w:t xml:space="preserve">Opróżnianie koszy we wszystkich pomieszczeniach i zmiana worków. </w:t>
      </w:r>
    </w:p>
    <w:p w14:paraId="08EC3DA9" w14:textId="77777777" w:rsidR="00D65687" w:rsidRPr="00D65687" w:rsidRDefault="00D65687" w:rsidP="00C74A17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hAnsi="Times New Roman"/>
        </w:rPr>
      </w:pPr>
      <w:r w:rsidRPr="00D65687">
        <w:rPr>
          <w:rFonts w:ascii="Times New Roman" w:hAnsi="Times New Roman"/>
        </w:rPr>
        <w:t>Uzupełnianie mydła w płynie, ręczników jednorazowych i papieru toaletowego.</w:t>
      </w:r>
    </w:p>
    <w:p w14:paraId="6A063B2F" w14:textId="77777777" w:rsidR="00D65687" w:rsidRPr="00D65687" w:rsidRDefault="00D65687" w:rsidP="00D65687"/>
    <w:p w14:paraId="0C195C29" w14:textId="77777777" w:rsidR="00D65687" w:rsidRPr="00D65687" w:rsidRDefault="00D65687" w:rsidP="00C74A17">
      <w:pPr>
        <w:pStyle w:val="Akapitzlist"/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D65687">
        <w:rPr>
          <w:rFonts w:ascii="Times New Roman" w:hAnsi="Times New Roman"/>
          <w:b/>
          <w:bCs/>
        </w:rPr>
        <w:t>CZYNNOŚCI WYKONYWANE RAZ W TYGODNIU:</w:t>
      </w:r>
    </w:p>
    <w:p w14:paraId="43F13B74" w14:textId="77777777" w:rsidR="00D65687" w:rsidRPr="00D65687" w:rsidRDefault="00D65687" w:rsidP="00C74A17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D65687">
        <w:rPr>
          <w:rFonts w:ascii="Times New Roman" w:hAnsi="Times New Roman"/>
        </w:rPr>
        <w:t xml:space="preserve">Wycieranie kurzu na mokro na meblach i urządzeniach. </w:t>
      </w:r>
    </w:p>
    <w:p w14:paraId="1882B193" w14:textId="77777777" w:rsidR="00D65687" w:rsidRPr="00D65687" w:rsidRDefault="00D65687" w:rsidP="00C74A17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D65687">
        <w:rPr>
          <w:rFonts w:ascii="Times New Roman" w:hAnsi="Times New Roman"/>
        </w:rPr>
        <w:t xml:space="preserve">Mycie parapetów okiennych. </w:t>
      </w:r>
    </w:p>
    <w:p w14:paraId="68E32579" w14:textId="77777777" w:rsidR="00D65687" w:rsidRPr="00D65687" w:rsidRDefault="00D65687" w:rsidP="00C74A17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D65687">
        <w:rPr>
          <w:rFonts w:ascii="Times New Roman" w:hAnsi="Times New Roman"/>
        </w:rPr>
        <w:t>Mycie drzwi wejściowych do budynku.</w:t>
      </w:r>
    </w:p>
    <w:p w14:paraId="6D218153" w14:textId="77777777" w:rsidR="00D65687" w:rsidRPr="00D65687" w:rsidRDefault="00D65687" w:rsidP="00C74A17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D65687">
        <w:rPr>
          <w:rFonts w:ascii="Times New Roman" w:hAnsi="Times New Roman"/>
        </w:rPr>
        <w:t xml:space="preserve">Mycie drzwi wewnętrznych do pomieszczeń w budynku. </w:t>
      </w:r>
    </w:p>
    <w:p w14:paraId="396B3C59" w14:textId="77777777" w:rsidR="00D65687" w:rsidRPr="00D65687" w:rsidRDefault="00D65687" w:rsidP="00C74A17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D65687">
        <w:rPr>
          <w:rFonts w:ascii="Times New Roman" w:hAnsi="Times New Roman"/>
        </w:rPr>
        <w:t>Mycie pojemników na mydło, papier toaletowy i ręcznik papierowy.</w:t>
      </w:r>
    </w:p>
    <w:p w14:paraId="61F6EB16" w14:textId="77777777" w:rsidR="00D65687" w:rsidRPr="00D65687" w:rsidRDefault="00D65687" w:rsidP="00C74A17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D65687">
        <w:rPr>
          <w:rFonts w:ascii="Times New Roman" w:hAnsi="Times New Roman"/>
        </w:rPr>
        <w:t>Mycie klamek i wyłączników światła.</w:t>
      </w:r>
    </w:p>
    <w:p w14:paraId="58A59324" w14:textId="77777777" w:rsidR="00D65687" w:rsidRPr="00D65687" w:rsidRDefault="00D65687" w:rsidP="00C74A17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D65687">
        <w:rPr>
          <w:rFonts w:ascii="Times New Roman" w:hAnsi="Times New Roman"/>
        </w:rPr>
        <w:t>Czyszczenie baterii łazienkowych.</w:t>
      </w:r>
    </w:p>
    <w:p w14:paraId="630AB859" w14:textId="77777777" w:rsidR="00D65687" w:rsidRPr="00D65687" w:rsidRDefault="00D65687" w:rsidP="00D65687"/>
    <w:p w14:paraId="2D4F1A3B" w14:textId="77777777" w:rsidR="00D65687" w:rsidRPr="00D65687" w:rsidRDefault="00D65687" w:rsidP="00C74A17">
      <w:pPr>
        <w:pStyle w:val="Akapitzlist"/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D65687">
        <w:rPr>
          <w:rFonts w:ascii="Times New Roman" w:hAnsi="Times New Roman"/>
          <w:b/>
          <w:bCs/>
        </w:rPr>
        <w:t>CZYNNOŚCI WYKONYWANE RAZ W MIESIĄCU:</w:t>
      </w:r>
    </w:p>
    <w:p w14:paraId="4EAE127D" w14:textId="77777777" w:rsidR="00D65687" w:rsidRPr="00D65687" w:rsidRDefault="00D65687" w:rsidP="00C74A17">
      <w:pPr>
        <w:pStyle w:val="Akapitzlist"/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D65687">
        <w:rPr>
          <w:rFonts w:ascii="Times New Roman" w:hAnsi="Times New Roman"/>
        </w:rPr>
        <w:t>Mycie na mokro windy (drzwi, podłogi i lustra).</w:t>
      </w:r>
    </w:p>
    <w:p w14:paraId="07082313" w14:textId="77777777" w:rsidR="00D65687" w:rsidRPr="00D65687" w:rsidRDefault="00D65687" w:rsidP="00C74A17">
      <w:pPr>
        <w:pStyle w:val="Akapitzlist"/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D65687">
        <w:rPr>
          <w:rFonts w:ascii="Times New Roman" w:hAnsi="Times New Roman"/>
        </w:rPr>
        <w:t>Mycie koszy na śmieci.</w:t>
      </w:r>
    </w:p>
    <w:p w14:paraId="5E364553" w14:textId="77777777" w:rsidR="00D65687" w:rsidRPr="00D65687" w:rsidRDefault="00D65687" w:rsidP="00D65687">
      <w:pPr>
        <w:rPr>
          <w:b/>
          <w:bCs/>
        </w:rPr>
      </w:pPr>
    </w:p>
    <w:p w14:paraId="630E6E8C" w14:textId="77777777" w:rsidR="00D65687" w:rsidRPr="00D65687" w:rsidRDefault="00D65687" w:rsidP="00C74A17">
      <w:pPr>
        <w:pStyle w:val="Akapitzlist"/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D65687">
        <w:rPr>
          <w:rFonts w:ascii="Times New Roman" w:hAnsi="Times New Roman"/>
          <w:b/>
          <w:bCs/>
        </w:rPr>
        <w:t>CZYNNOŚCI WYKONYWANE RAZ NA KWARTAŁ:</w:t>
      </w:r>
    </w:p>
    <w:p w14:paraId="3BB3D231" w14:textId="77777777" w:rsidR="00D65687" w:rsidRPr="00D65687" w:rsidRDefault="00D65687" w:rsidP="00C74A17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 w:rsidRPr="00D65687">
        <w:rPr>
          <w:rFonts w:ascii="Times New Roman" w:hAnsi="Times New Roman"/>
        </w:rPr>
        <w:t>Mycie poręczy bocznych ściennych.</w:t>
      </w:r>
    </w:p>
    <w:p w14:paraId="7C9379C3" w14:textId="77777777" w:rsidR="00D65687" w:rsidRPr="00D65687" w:rsidRDefault="00D65687" w:rsidP="00C74A17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 w:rsidRPr="00D65687">
        <w:rPr>
          <w:rFonts w:ascii="Times New Roman" w:hAnsi="Times New Roman"/>
        </w:rPr>
        <w:t>Mycie poręczy od schodów na klatce schodowej Parter - IV piętro.</w:t>
      </w:r>
    </w:p>
    <w:p w14:paraId="40B3377C" w14:textId="77777777" w:rsidR="00D65687" w:rsidRPr="00D65687" w:rsidRDefault="00D65687" w:rsidP="00D65687"/>
    <w:p w14:paraId="36645D73" w14:textId="77777777" w:rsidR="00D65687" w:rsidRPr="00D65687" w:rsidRDefault="00D65687" w:rsidP="00C74A17">
      <w:pPr>
        <w:pStyle w:val="Akapitzlist"/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D65687">
        <w:rPr>
          <w:rFonts w:ascii="Times New Roman" w:hAnsi="Times New Roman"/>
          <w:b/>
          <w:bCs/>
        </w:rPr>
        <w:t>CZYNNOŚCI WYKONYWANE DWA RAZY W ROKU:</w:t>
      </w:r>
    </w:p>
    <w:p w14:paraId="4361D09B" w14:textId="77777777" w:rsidR="00D65687" w:rsidRPr="00D65687" w:rsidRDefault="00D65687" w:rsidP="00D65687">
      <w:pPr>
        <w:pStyle w:val="Akapitzlist"/>
        <w:spacing w:after="0" w:line="240" w:lineRule="auto"/>
        <w:ind w:left="360"/>
        <w:rPr>
          <w:rFonts w:ascii="Times New Roman" w:hAnsi="Times New Roman"/>
        </w:rPr>
      </w:pPr>
      <w:r w:rsidRPr="00D65687">
        <w:rPr>
          <w:rFonts w:ascii="Times New Roman" w:hAnsi="Times New Roman"/>
        </w:rPr>
        <w:t>1. Mycie glazury.</w:t>
      </w:r>
    </w:p>
    <w:p w14:paraId="1A8C9D42" w14:textId="77777777" w:rsidR="00D65687" w:rsidRPr="00D65687" w:rsidRDefault="00D65687" w:rsidP="00D65687">
      <w:pPr>
        <w:pStyle w:val="Akapitzlist"/>
        <w:spacing w:after="0" w:line="240" w:lineRule="auto"/>
        <w:ind w:left="360"/>
        <w:rPr>
          <w:rFonts w:ascii="Times New Roman" w:hAnsi="Times New Roman"/>
        </w:rPr>
      </w:pPr>
      <w:r w:rsidRPr="00D65687">
        <w:rPr>
          <w:rFonts w:ascii="Times New Roman" w:hAnsi="Times New Roman"/>
        </w:rPr>
        <w:t>2. Szorowanie schodów – klatka schodowa Parter - IV piętro.</w:t>
      </w:r>
    </w:p>
    <w:p w14:paraId="1F79A360" w14:textId="77777777" w:rsidR="00D65687" w:rsidRPr="00D65687" w:rsidRDefault="00D65687" w:rsidP="00D65687">
      <w:pPr>
        <w:pStyle w:val="Akapitzlist"/>
        <w:spacing w:after="0" w:line="240" w:lineRule="auto"/>
        <w:ind w:left="360"/>
        <w:rPr>
          <w:rFonts w:ascii="Times New Roman" w:hAnsi="Times New Roman"/>
        </w:rPr>
      </w:pPr>
      <w:r w:rsidRPr="00D65687">
        <w:rPr>
          <w:rFonts w:ascii="Times New Roman" w:hAnsi="Times New Roman"/>
        </w:rPr>
        <w:t>3. Mycie okien (szyby i ramy okienne).</w:t>
      </w:r>
    </w:p>
    <w:p w14:paraId="187D6EC6" w14:textId="77777777" w:rsidR="00D65687" w:rsidRPr="00D65687" w:rsidRDefault="00D65687" w:rsidP="00D65687">
      <w:pPr>
        <w:pStyle w:val="Akapitzlist"/>
        <w:spacing w:after="0" w:line="240" w:lineRule="auto"/>
        <w:ind w:left="360"/>
        <w:rPr>
          <w:rFonts w:ascii="Times New Roman" w:hAnsi="Times New Roman"/>
        </w:rPr>
      </w:pPr>
      <w:r w:rsidRPr="00D65687">
        <w:rPr>
          <w:rFonts w:ascii="Times New Roman" w:hAnsi="Times New Roman"/>
        </w:rPr>
        <w:t>4. Mycie oświetlenia sufitowego i bocznego.</w:t>
      </w:r>
    </w:p>
    <w:p w14:paraId="1F0F4DB1" w14:textId="77777777" w:rsidR="00D65687" w:rsidRPr="00D65687" w:rsidRDefault="00D65687" w:rsidP="00D65687">
      <w:pPr>
        <w:pStyle w:val="Akapitzlist"/>
        <w:spacing w:after="0" w:line="240" w:lineRule="auto"/>
        <w:ind w:left="360"/>
        <w:rPr>
          <w:rFonts w:ascii="Times New Roman" w:hAnsi="Times New Roman"/>
        </w:rPr>
      </w:pPr>
      <w:r w:rsidRPr="00D65687">
        <w:rPr>
          <w:rFonts w:ascii="Times New Roman" w:hAnsi="Times New Roman"/>
        </w:rPr>
        <w:t>5. Szorowanie terakoty, czyszczenie fug w terakocie i glazurze.</w:t>
      </w:r>
    </w:p>
    <w:p w14:paraId="292435C6" w14:textId="77777777" w:rsidR="00D65687" w:rsidRPr="00D65687" w:rsidRDefault="00D65687" w:rsidP="00D65687">
      <w:pPr>
        <w:pStyle w:val="Akapitzlist"/>
        <w:spacing w:after="0" w:line="240" w:lineRule="auto"/>
        <w:ind w:left="360"/>
        <w:rPr>
          <w:rFonts w:ascii="Times New Roman" w:hAnsi="Times New Roman"/>
        </w:rPr>
      </w:pPr>
      <w:r w:rsidRPr="00D65687">
        <w:rPr>
          <w:rFonts w:ascii="Times New Roman" w:hAnsi="Times New Roman"/>
        </w:rPr>
        <w:t>6. Mycie kratek wentylacyjnych.</w:t>
      </w:r>
    </w:p>
    <w:p w14:paraId="6D2FC8CA" w14:textId="77777777" w:rsidR="00D65687" w:rsidRPr="00D65687" w:rsidRDefault="00D65687" w:rsidP="00D65687">
      <w:pPr>
        <w:pStyle w:val="Akapitzlist"/>
        <w:spacing w:after="0" w:line="240" w:lineRule="auto"/>
        <w:ind w:left="360"/>
        <w:rPr>
          <w:rFonts w:ascii="Times New Roman" w:hAnsi="Times New Roman"/>
        </w:rPr>
      </w:pPr>
      <w:r w:rsidRPr="00D65687">
        <w:rPr>
          <w:rFonts w:ascii="Times New Roman" w:hAnsi="Times New Roman"/>
        </w:rPr>
        <w:t>7. Mycie grzejników.</w:t>
      </w:r>
    </w:p>
    <w:p w14:paraId="5D36E1BF" w14:textId="77777777" w:rsidR="00D65687" w:rsidRPr="00D65687" w:rsidRDefault="00D65687" w:rsidP="00D65687">
      <w:pPr>
        <w:pStyle w:val="Akapitzlist"/>
        <w:spacing w:after="0" w:line="240" w:lineRule="auto"/>
        <w:ind w:left="360"/>
        <w:rPr>
          <w:rFonts w:ascii="Times New Roman" w:hAnsi="Times New Roman"/>
        </w:rPr>
      </w:pPr>
      <w:r w:rsidRPr="00D65687">
        <w:rPr>
          <w:rFonts w:ascii="Times New Roman" w:hAnsi="Times New Roman"/>
        </w:rPr>
        <w:t>8. Odkurzanie ścian i sufitów, zdejmowanie pajęczyn.</w:t>
      </w:r>
    </w:p>
    <w:p w14:paraId="1D7F39AD" w14:textId="77777777" w:rsidR="00D65687" w:rsidRPr="00D65687" w:rsidRDefault="00D65687" w:rsidP="00D65687">
      <w:pPr>
        <w:pStyle w:val="Akapitzlist"/>
        <w:spacing w:after="0" w:line="240" w:lineRule="auto"/>
        <w:ind w:left="360"/>
        <w:rPr>
          <w:rFonts w:ascii="Times New Roman" w:hAnsi="Times New Roman"/>
        </w:rPr>
      </w:pPr>
      <w:r w:rsidRPr="00D65687">
        <w:rPr>
          <w:rFonts w:ascii="Times New Roman" w:hAnsi="Times New Roman"/>
        </w:rPr>
        <w:t>9. Mycie okien (szyby i ramy okienne) na tarasie przy jadalni.</w:t>
      </w:r>
    </w:p>
    <w:p w14:paraId="34D45ACB" w14:textId="77777777" w:rsidR="00D65687" w:rsidRPr="007043E2" w:rsidRDefault="00D65687" w:rsidP="00D65687">
      <w:pPr>
        <w:pStyle w:val="Akapitzlist"/>
        <w:spacing w:after="0" w:line="240" w:lineRule="auto"/>
        <w:ind w:left="360"/>
        <w:rPr>
          <w:rFonts w:ascii="Times New Roman" w:hAnsi="Times New Roman"/>
        </w:rPr>
      </w:pPr>
      <w:r w:rsidRPr="007043E2">
        <w:rPr>
          <w:rFonts w:ascii="Times New Roman" w:hAnsi="Times New Roman"/>
        </w:rPr>
        <w:t xml:space="preserve">10. Mycie podłogi na tarasie przy jadalni. </w:t>
      </w:r>
    </w:p>
    <w:p w14:paraId="51ABF962" w14:textId="77777777" w:rsidR="00D65687" w:rsidRPr="00D65687" w:rsidRDefault="00D65687" w:rsidP="00D65687">
      <w:pPr>
        <w:pStyle w:val="Akapitzlist"/>
        <w:spacing w:after="0" w:line="240" w:lineRule="auto"/>
        <w:ind w:left="360"/>
        <w:rPr>
          <w:rFonts w:ascii="Times New Roman" w:hAnsi="Times New Roman"/>
        </w:rPr>
      </w:pPr>
      <w:r w:rsidRPr="007043E2">
        <w:rPr>
          <w:rFonts w:ascii="Times New Roman" w:hAnsi="Times New Roman"/>
        </w:rPr>
        <w:t>11.Mycie drzwi szklanych na tarasie przy jadalni od strony tarasu.</w:t>
      </w:r>
    </w:p>
    <w:p w14:paraId="38F5825C" w14:textId="77777777" w:rsidR="004426D3" w:rsidRPr="0069122B" w:rsidRDefault="004426D3" w:rsidP="00D735F9">
      <w:pPr>
        <w:jc w:val="center"/>
      </w:pPr>
    </w:p>
    <w:p w14:paraId="512CC485" w14:textId="77777777" w:rsidR="00863C3B" w:rsidRDefault="00863C3B" w:rsidP="00D735F9">
      <w:pPr>
        <w:jc w:val="center"/>
      </w:pPr>
    </w:p>
    <w:p w14:paraId="7FF9B332" w14:textId="77777777" w:rsidR="003024F4" w:rsidRDefault="003024F4" w:rsidP="00D735F9">
      <w:pPr>
        <w:jc w:val="center"/>
      </w:pPr>
    </w:p>
    <w:p w14:paraId="295C9507" w14:textId="77777777" w:rsidR="003024F4" w:rsidRDefault="003024F4" w:rsidP="00D735F9">
      <w:pPr>
        <w:jc w:val="center"/>
      </w:pPr>
    </w:p>
    <w:p w14:paraId="5FCDFDCA" w14:textId="77777777" w:rsidR="003024F4" w:rsidRDefault="003024F4" w:rsidP="00D735F9">
      <w:pPr>
        <w:jc w:val="center"/>
      </w:pPr>
    </w:p>
    <w:p w14:paraId="7C8E1CD3" w14:textId="77777777" w:rsidR="003024F4" w:rsidRDefault="003024F4" w:rsidP="00D735F9">
      <w:pPr>
        <w:jc w:val="center"/>
      </w:pPr>
    </w:p>
    <w:p w14:paraId="72F4C0D0" w14:textId="77777777" w:rsidR="003024F4" w:rsidRDefault="003024F4" w:rsidP="00D735F9">
      <w:pPr>
        <w:jc w:val="center"/>
      </w:pPr>
    </w:p>
    <w:p w14:paraId="3295D6A3" w14:textId="77777777" w:rsidR="003024F4" w:rsidRPr="0069122B" w:rsidRDefault="003024F4" w:rsidP="00D735F9">
      <w:pPr>
        <w:jc w:val="center"/>
      </w:pPr>
    </w:p>
    <w:p w14:paraId="3F130223" w14:textId="5CA40FBD" w:rsidR="00DA44B1" w:rsidRPr="00295683" w:rsidRDefault="00AD7C33" w:rsidP="00DA44B1">
      <w:pPr>
        <w:pStyle w:val="Standard"/>
        <w:jc w:val="center"/>
        <w:rPr>
          <w:rFonts w:cs="Times New Roman"/>
          <w:lang w:val="pl-PL"/>
        </w:rPr>
      </w:pPr>
      <w:r>
        <w:rPr>
          <w:rFonts w:cs="Times New Roman"/>
          <w:lang w:val="pl-PL"/>
        </w:rPr>
        <w:lastRenderedPageBreak/>
        <w:t>HARMONOGRAM NR 9</w:t>
      </w:r>
    </w:p>
    <w:p w14:paraId="5745C883" w14:textId="32A62964" w:rsidR="00DA44B1" w:rsidRPr="00797898" w:rsidRDefault="00797898" w:rsidP="00DA44B1">
      <w:pPr>
        <w:pStyle w:val="Standard"/>
        <w:jc w:val="center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KLUB SENIORA </w:t>
      </w:r>
      <w:r w:rsidR="00DA44B1" w:rsidRPr="00295683">
        <w:rPr>
          <w:rFonts w:cs="Times New Roman"/>
          <w:lang w:val="pl-PL"/>
        </w:rPr>
        <w:t xml:space="preserve"> "</w:t>
      </w:r>
      <w:r>
        <w:rPr>
          <w:rFonts w:cs="Times New Roman"/>
          <w:lang w:val="pl-PL"/>
        </w:rPr>
        <w:t>RÓZY WIATRÓW”</w:t>
      </w:r>
      <w:r>
        <w:rPr>
          <w:rFonts w:cs="Times New Roman"/>
          <w:lang w:val="pl-PL"/>
        </w:rPr>
        <w:br/>
        <w:t xml:space="preserve">UL. RÓŻY  WIATRÓW </w:t>
      </w:r>
      <w:r w:rsidR="00DA44B1" w:rsidRPr="00797898">
        <w:rPr>
          <w:rFonts w:cs="Times New Roman"/>
          <w:lang w:val="pl-PL"/>
        </w:rPr>
        <w:t xml:space="preserve"> 9</w:t>
      </w:r>
    </w:p>
    <w:p w14:paraId="2B2A3497" w14:textId="7E199E89" w:rsidR="00DA44B1" w:rsidRPr="00797898" w:rsidRDefault="00797898" w:rsidP="00DA44B1">
      <w:pPr>
        <w:pStyle w:val="Standard"/>
        <w:jc w:val="center"/>
        <w:rPr>
          <w:rFonts w:cs="Times New Roman"/>
          <w:lang w:val="pl-PL"/>
        </w:rPr>
      </w:pPr>
      <w:r>
        <w:rPr>
          <w:rFonts w:cs="Times New Roman"/>
          <w:lang w:val="pl-PL"/>
        </w:rPr>
        <w:t>NA ROK</w:t>
      </w:r>
      <w:r w:rsidR="00F47721" w:rsidRPr="00797898">
        <w:rPr>
          <w:rFonts w:cs="Times New Roman"/>
          <w:lang w:val="pl-PL"/>
        </w:rPr>
        <w:t xml:space="preserve"> 202</w:t>
      </w:r>
      <w:r>
        <w:rPr>
          <w:rFonts w:cs="Times New Roman"/>
          <w:lang w:val="pl-PL"/>
        </w:rPr>
        <w:t>6</w:t>
      </w:r>
    </w:p>
    <w:p w14:paraId="0D304705" w14:textId="77777777" w:rsidR="00DA44B1" w:rsidRPr="00797898" w:rsidRDefault="00DA44B1" w:rsidP="00DA44B1">
      <w:pPr>
        <w:pStyle w:val="Standard"/>
        <w:jc w:val="center"/>
        <w:rPr>
          <w:rFonts w:cs="Times New Roman"/>
          <w:lang w:val="pl-PL"/>
        </w:rPr>
      </w:pPr>
    </w:p>
    <w:p w14:paraId="5A76C3F6" w14:textId="77777777" w:rsidR="00B00DEE" w:rsidRPr="00863C3B" w:rsidRDefault="00B00DEE" w:rsidP="00E45412">
      <w:pPr>
        <w:pStyle w:val="Standard"/>
        <w:numPr>
          <w:ilvl w:val="0"/>
          <w:numId w:val="82"/>
        </w:numPr>
        <w:ind w:left="426"/>
        <w:rPr>
          <w:rFonts w:cs="Times New Roman"/>
          <w:b/>
          <w:bCs/>
          <w:lang w:val="pl-PL"/>
        </w:rPr>
      </w:pPr>
      <w:r w:rsidRPr="00863C3B">
        <w:rPr>
          <w:rFonts w:cs="Times New Roman"/>
          <w:b/>
          <w:bCs/>
          <w:lang w:val="pl-PL"/>
        </w:rPr>
        <w:t>Wykaz pomieszczeń do sprzątania:</w:t>
      </w:r>
    </w:p>
    <w:p w14:paraId="19489C85" w14:textId="7E8B5E18" w:rsidR="00B00DEE" w:rsidRPr="00863C3B" w:rsidRDefault="00F01F3D" w:rsidP="00E45412">
      <w:pPr>
        <w:pStyle w:val="Standard"/>
        <w:numPr>
          <w:ilvl w:val="0"/>
          <w:numId w:val="78"/>
        </w:numPr>
        <w:autoSpaceDN w:val="0"/>
        <w:rPr>
          <w:rFonts w:cs="Times New Roman"/>
        </w:rPr>
      </w:pPr>
      <w:proofErr w:type="spellStart"/>
      <w:r w:rsidRPr="00863C3B">
        <w:rPr>
          <w:rFonts w:cs="Times New Roman"/>
        </w:rPr>
        <w:t>sala</w:t>
      </w:r>
      <w:proofErr w:type="spellEnd"/>
      <w:r w:rsidRPr="00863C3B">
        <w:rPr>
          <w:rFonts w:cs="Times New Roman"/>
        </w:rPr>
        <w:t xml:space="preserve"> </w:t>
      </w:r>
      <w:proofErr w:type="spellStart"/>
      <w:r w:rsidRPr="00863C3B">
        <w:rPr>
          <w:rFonts w:cs="Times New Roman"/>
        </w:rPr>
        <w:t>terapeutyczna</w:t>
      </w:r>
      <w:proofErr w:type="spellEnd"/>
      <w:r w:rsidRPr="00863C3B">
        <w:rPr>
          <w:rFonts w:cs="Times New Roman"/>
        </w:rPr>
        <w:t xml:space="preserve"> – 48</w:t>
      </w:r>
      <w:r w:rsidR="00B00DEE" w:rsidRPr="00863C3B">
        <w:rPr>
          <w:rFonts w:cs="Times New Roman"/>
        </w:rPr>
        <w:t>m</w:t>
      </w:r>
      <w:r w:rsidR="00B00DEE" w:rsidRPr="00863C3B">
        <w:rPr>
          <w:rFonts w:cs="Times New Roman"/>
          <w:vertAlign w:val="superscript"/>
        </w:rPr>
        <w:t>2</w:t>
      </w:r>
    </w:p>
    <w:p w14:paraId="11A9603A" w14:textId="46E54923" w:rsidR="00B00DEE" w:rsidRPr="00863C3B" w:rsidRDefault="00B00DEE" w:rsidP="00E45412">
      <w:pPr>
        <w:pStyle w:val="Akapitzlist"/>
        <w:numPr>
          <w:ilvl w:val="0"/>
          <w:numId w:val="78"/>
        </w:numPr>
        <w:spacing w:after="0" w:line="259" w:lineRule="auto"/>
        <w:rPr>
          <w:rFonts w:ascii="Times New Roman" w:hAnsi="Times New Roman"/>
          <w:sz w:val="24"/>
          <w:szCs w:val="24"/>
        </w:rPr>
      </w:pPr>
      <w:r w:rsidRPr="00863C3B">
        <w:rPr>
          <w:rFonts w:ascii="Times New Roman" w:hAnsi="Times New Roman"/>
          <w:sz w:val="24"/>
          <w:szCs w:val="24"/>
        </w:rPr>
        <w:t xml:space="preserve">toaleta – </w:t>
      </w:r>
      <w:r w:rsidR="00F01F3D" w:rsidRPr="00863C3B">
        <w:rPr>
          <w:rFonts w:ascii="Times New Roman" w:hAnsi="Times New Roman"/>
          <w:sz w:val="24"/>
          <w:szCs w:val="24"/>
        </w:rPr>
        <w:t>3,5</w:t>
      </w:r>
      <w:r w:rsidRPr="00863C3B">
        <w:rPr>
          <w:rFonts w:ascii="Times New Roman" w:hAnsi="Times New Roman"/>
          <w:sz w:val="24"/>
          <w:szCs w:val="24"/>
        </w:rPr>
        <w:t>m</w:t>
      </w:r>
      <w:r w:rsidRPr="00863C3B">
        <w:rPr>
          <w:rFonts w:ascii="Times New Roman" w:hAnsi="Times New Roman"/>
          <w:sz w:val="24"/>
          <w:szCs w:val="24"/>
          <w:vertAlign w:val="superscript"/>
        </w:rPr>
        <w:t xml:space="preserve">2 </w:t>
      </w:r>
    </w:p>
    <w:p w14:paraId="29DD569B" w14:textId="0B0D2149" w:rsidR="00B00DEE" w:rsidRPr="00863C3B" w:rsidRDefault="007632B2" w:rsidP="00B00DEE">
      <w:pPr>
        <w:ind w:left="360"/>
        <w:rPr>
          <w:b/>
        </w:rPr>
      </w:pPr>
      <w:r w:rsidRPr="00863C3B">
        <w:rPr>
          <w:b/>
        </w:rPr>
        <w:t xml:space="preserve"> </w:t>
      </w:r>
      <w:r w:rsidRPr="00863C3B">
        <w:rPr>
          <w:b/>
        </w:rPr>
        <w:tab/>
      </w:r>
      <w:r w:rsidR="00F01F3D" w:rsidRPr="00863C3B">
        <w:rPr>
          <w:b/>
        </w:rPr>
        <w:t>Razem: 51,5</w:t>
      </w:r>
      <w:r w:rsidR="00B00DEE" w:rsidRPr="00863C3B">
        <w:rPr>
          <w:b/>
        </w:rPr>
        <w:t>m</w:t>
      </w:r>
      <w:r w:rsidR="00B00DEE" w:rsidRPr="00863C3B">
        <w:rPr>
          <w:b/>
          <w:vertAlign w:val="superscript"/>
        </w:rPr>
        <w:t xml:space="preserve">2 </w:t>
      </w:r>
    </w:p>
    <w:p w14:paraId="2B50415E" w14:textId="77777777" w:rsidR="00B00DEE" w:rsidRPr="00863C3B" w:rsidRDefault="00B00DEE" w:rsidP="00E45412">
      <w:pPr>
        <w:pStyle w:val="Akapitzlist"/>
        <w:numPr>
          <w:ilvl w:val="0"/>
          <w:numId w:val="82"/>
        </w:numPr>
        <w:rPr>
          <w:rFonts w:ascii="Times New Roman" w:hAnsi="Times New Roman"/>
          <w:b/>
        </w:rPr>
      </w:pPr>
      <w:r w:rsidRPr="00863C3B">
        <w:rPr>
          <w:rFonts w:ascii="Times New Roman" w:hAnsi="Times New Roman"/>
          <w:b/>
        </w:rPr>
        <w:t>Czynności wykonywane 2x w tygodniu:</w:t>
      </w:r>
    </w:p>
    <w:p w14:paraId="40E86A72" w14:textId="77777777" w:rsidR="00B00DEE" w:rsidRPr="00863C3B" w:rsidRDefault="00B00DEE" w:rsidP="00E45412">
      <w:pPr>
        <w:pStyle w:val="Akapitzlist"/>
        <w:numPr>
          <w:ilvl w:val="0"/>
          <w:numId w:val="80"/>
        </w:numPr>
        <w:spacing w:after="160" w:line="259" w:lineRule="auto"/>
        <w:ind w:hanging="371"/>
        <w:rPr>
          <w:rFonts w:ascii="Times New Roman" w:hAnsi="Times New Roman"/>
          <w:sz w:val="24"/>
          <w:szCs w:val="24"/>
        </w:rPr>
      </w:pPr>
      <w:r w:rsidRPr="00863C3B">
        <w:rPr>
          <w:rFonts w:ascii="Times New Roman" w:hAnsi="Times New Roman"/>
          <w:sz w:val="24"/>
          <w:szCs w:val="24"/>
        </w:rPr>
        <w:t>zamiatanie i mycie podłóg,</w:t>
      </w:r>
    </w:p>
    <w:p w14:paraId="2F487334" w14:textId="77777777" w:rsidR="00B00DEE" w:rsidRPr="00863C3B" w:rsidRDefault="00B00DEE" w:rsidP="00E45412">
      <w:pPr>
        <w:pStyle w:val="Akapitzlist"/>
        <w:numPr>
          <w:ilvl w:val="0"/>
          <w:numId w:val="80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863C3B">
        <w:rPr>
          <w:rFonts w:ascii="Times New Roman" w:hAnsi="Times New Roman"/>
          <w:sz w:val="24"/>
          <w:szCs w:val="24"/>
        </w:rPr>
        <w:t>odkurzanie wykładziny dywanowej</w:t>
      </w:r>
    </w:p>
    <w:p w14:paraId="097858ED" w14:textId="77777777" w:rsidR="00B00DEE" w:rsidRPr="00863C3B" w:rsidRDefault="00B00DEE" w:rsidP="00E45412">
      <w:pPr>
        <w:pStyle w:val="Akapitzlist"/>
        <w:numPr>
          <w:ilvl w:val="0"/>
          <w:numId w:val="80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863C3B">
        <w:rPr>
          <w:rFonts w:ascii="Times New Roman" w:hAnsi="Times New Roman"/>
          <w:sz w:val="24"/>
          <w:szCs w:val="24"/>
        </w:rPr>
        <w:t>mycie i dezynfekcja urządzeń sanitarnych,</w:t>
      </w:r>
    </w:p>
    <w:p w14:paraId="68F83710" w14:textId="77777777" w:rsidR="00B00DEE" w:rsidRPr="00863C3B" w:rsidRDefault="00B00DEE" w:rsidP="00E45412">
      <w:pPr>
        <w:pStyle w:val="Akapitzlist"/>
        <w:numPr>
          <w:ilvl w:val="0"/>
          <w:numId w:val="80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863C3B">
        <w:rPr>
          <w:rFonts w:ascii="Times New Roman" w:hAnsi="Times New Roman"/>
          <w:sz w:val="24"/>
          <w:szCs w:val="24"/>
        </w:rPr>
        <w:t>opróżnianie koszy i zmiana worków we wszystkich pomieszczeniach,</w:t>
      </w:r>
    </w:p>
    <w:p w14:paraId="15655F25" w14:textId="77777777" w:rsidR="00B00DEE" w:rsidRPr="00863C3B" w:rsidRDefault="00B00DEE" w:rsidP="00E45412">
      <w:pPr>
        <w:pStyle w:val="Akapitzlist"/>
        <w:numPr>
          <w:ilvl w:val="0"/>
          <w:numId w:val="80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863C3B">
        <w:rPr>
          <w:rFonts w:ascii="Times New Roman" w:hAnsi="Times New Roman"/>
          <w:sz w:val="24"/>
          <w:szCs w:val="24"/>
        </w:rPr>
        <w:t>wycieranie kurzu na mokro na meblach, urządzeniach i parapetach okiennych.</w:t>
      </w:r>
    </w:p>
    <w:p w14:paraId="6CFFCB5B" w14:textId="77777777" w:rsidR="00B00DEE" w:rsidRPr="00863C3B" w:rsidRDefault="00B00DEE" w:rsidP="00E45412">
      <w:pPr>
        <w:pStyle w:val="Akapitzlist"/>
        <w:numPr>
          <w:ilvl w:val="0"/>
          <w:numId w:val="80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863C3B">
        <w:rPr>
          <w:rFonts w:ascii="Times New Roman" w:hAnsi="Times New Roman"/>
          <w:sz w:val="24"/>
          <w:szCs w:val="24"/>
        </w:rPr>
        <w:t>uzupełnianie mydła w płynie, ręczników jednorazowych i papieru toaletowego</w:t>
      </w:r>
    </w:p>
    <w:p w14:paraId="2C2955C0" w14:textId="77777777" w:rsidR="00B00DEE" w:rsidRPr="00863C3B" w:rsidRDefault="00B00DEE" w:rsidP="00E45412">
      <w:pPr>
        <w:pStyle w:val="Akapitzlist"/>
        <w:numPr>
          <w:ilvl w:val="0"/>
          <w:numId w:val="83"/>
        </w:numPr>
        <w:ind w:left="426" w:hanging="284"/>
        <w:rPr>
          <w:rFonts w:ascii="Times New Roman" w:hAnsi="Times New Roman"/>
          <w:b/>
        </w:rPr>
      </w:pPr>
      <w:r w:rsidRPr="00863C3B">
        <w:rPr>
          <w:rFonts w:ascii="Times New Roman" w:hAnsi="Times New Roman"/>
          <w:b/>
        </w:rPr>
        <w:t>Czynności wykonywane 1x w miesiącu:</w:t>
      </w:r>
    </w:p>
    <w:p w14:paraId="48CB6B9C" w14:textId="77777777" w:rsidR="00B00DEE" w:rsidRPr="00863C3B" w:rsidRDefault="00B00DEE" w:rsidP="00E45412">
      <w:pPr>
        <w:pStyle w:val="Akapitzlist"/>
        <w:numPr>
          <w:ilvl w:val="0"/>
          <w:numId w:val="81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863C3B">
        <w:rPr>
          <w:rFonts w:ascii="Times New Roman" w:hAnsi="Times New Roman"/>
          <w:sz w:val="24"/>
          <w:szCs w:val="24"/>
        </w:rPr>
        <w:t xml:space="preserve">mycie luster </w:t>
      </w:r>
    </w:p>
    <w:p w14:paraId="3EEC16BD" w14:textId="77777777" w:rsidR="00B00DEE" w:rsidRPr="00863C3B" w:rsidRDefault="00B00DEE" w:rsidP="00E45412">
      <w:pPr>
        <w:pStyle w:val="Akapitzlist"/>
        <w:numPr>
          <w:ilvl w:val="0"/>
          <w:numId w:val="81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863C3B">
        <w:rPr>
          <w:rFonts w:ascii="Times New Roman" w:hAnsi="Times New Roman"/>
          <w:sz w:val="24"/>
          <w:szCs w:val="24"/>
        </w:rPr>
        <w:t>mycie drzwi,  klamek i włączników światła,</w:t>
      </w:r>
    </w:p>
    <w:p w14:paraId="02312D0D" w14:textId="77777777" w:rsidR="00B00DEE" w:rsidRPr="00863C3B" w:rsidRDefault="00B00DEE" w:rsidP="00E45412">
      <w:pPr>
        <w:pStyle w:val="Akapitzlist"/>
        <w:numPr>
          <w:ilvl w:val="0"/>
          <w:numId w:val="81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863C3B">
        <w:rPr>
          <w:rFonts w:ascii="Times New Roman" w:hAnsi="Times New Roman"/>
          <w:sz w:val="24"/>
          <w:szCs w:val="24"/>
        </w:rPr>
        <w:t>odkurzanie sufitów, ścian, zdejmowanie pajęczyn,</w:t>
      </w:r>
    </w:p>
    <w:p w14:paraId="3399FDC7" w14:textId="77777777" w:rsidR="00B00DEE" w:rsidRPr="00863C3B" w:rsidRDefault="00B00DEE" w:rsidP="00E45412">
      <w:pPr>
        <w:pStyle w:val="Akapitzlist"/>
        <w:numPr>
          <w:ilvl w:val="0"/>
          <w:numId w:val="81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863C3B">
        <w:rPr>
          <w:rFonts w:ascii="Times New Roman" w:hAnsi="Times New Roman"/>
          <w:sz w:val="24"/>
          <w:szCs w:val="24"/>
        </w:rPr>
        <w:t>czyszczenie kranów i baterii</w:t>
      </w:r>
    </w:p>
    <w:p w14:paraId="35A97BA9" w14:textId="77777777" w:rsidR="00B00DEE" w:rsidRPr="00863C3B" w:rsidRDefault="00B00DEE" w:rsidP="00E45412">
      <w:pPr>
        <w:pStyle w:val="Akapitzlist"/>
        <w:numPr>
          <w:ilvl w:val="0"/>
          <w:numId w:val="81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863C3B">
        <w:rPr>
          <w:rFonts w:ascii="Times New Roman" w:hAnsi="Times New Roman"/>
          <w:sz w:val="24"/>
          <w:szCs w:val="24"/>
        </w:rPr>
        <w:t>mycie koszy na śmieci</w:t>
      </w:r>
    </w:p>
    <w:p w14:paraId="41F9CDFF" w14:textId="77777777" w:rsidR="00B00DEE" w:rsidRPr="00863C3B" w:rsidRDefault="00B00DEE" w:rsidP="00E45412">
      <w:pPr>
        <w:pStyle w:val="Akapitzlist"/>
        <w:numPr>
          <w:ilvl w:val="0"/>
          <w:numId w:val="84"/>
        </w:numPr>
        <w:ind w:left="567" w:hanging="283"/>
        <w:rPr>
          <w:rFonts w:ascii="Times New Roman" w:hAnsi="Times New Roman"/>
          <w:b/>
        </w:rPr>
      </w:pPr>
      <w:r w:rsidRPr="00863C3B">
        <w:rPr>
          <w:rFonts w:ascii="Times New Roman" w:hAnsi="Times New Roman"/>
          <w:b/>
        </w:rPr>
        <w:t>Czynności wykonywane 2x w roku:</w:t>
      </w:r>
    </w:p>
    <w:p w14:paraId="2760940B" w14:textId="77777777" w:rsidR="00B00DEE" w:rsidRPr="00863C3B" w:rsidRDefault="00B00DEE" w:rsidP="00E45412">
      <w:pPr>
        <w:pStyle w:val="Akapitzlist"/>
        <w:numPr>
          <w:ilvl w:val="0"/>
          <w:numId w:val="7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863C3B">
        <w:rPr>
          <w:rFonts w:ascii="Times New Roman" w:hAnsi="Times New Roman"/>
          <w:sz w:val="24"/>
          <w:szCs w:val="24"/>
        </w:rPr>
        <w:t>mycie okien</w:t>
      </w:r>
    </w:p>
    <w:p w14:paraId="683DBACA" w14:textId="77777777" w:rsidR="00DA44B1" w:rsidRPr="0069122B" w:rsidRDefault="00DA44B1" w:rsidP="00DA44B1">
      <w:pPr>
        <w:pStyle w:val="Akapitzlist"/>
        <w:jc w:val="right"/>
        <w:rPr>
          <w:rFonts w:ascii="Times New Roman" w:hAnsi="Times New Roman"/>
          <w:sz w:val="24"/>
          <w:szCs w:val="24"/>
        </w:rPr>
      </w:pPr>
    </w:p>
    <w:p w14:paraId="1D869DCB" w14:textId="77777777" w:rsidR="00082E7E" w:rsidRPr="00863C3B" w:rsidRDefault="00082E7E" w:rsidP="00082E7E">
      <w:pPr>
        <w:pStyle w:val="Standard"/>
        <w:rPr>
          <w:rFonts w:cs="Times New Roman"/>
          <w:lang w:val="pl-PL"/>
        </w:rPr>
      </w:pPr>
      <w:r w:rsidRPr="00863C3B">
        <w:rPr>
          <w:rFonts w:cs="Times New Roman"/>
          <w:lang w:val="pl-PL"/>
        </w:rPr>
        <w:t xml:space="preserve">Klub Seniora "Róży Wiatrów" czynny w poniedziałki, wtorki, środy, czwartki i  piątki  </w:t>
      </w:r>
      <w:r w:rsidRPr="00863C3B">
        <w:rPr>
          <w:rFonts w:cs="Times New Roman"/>
          <w:lang w:val="pl-PL"/>
        </w:rPr>
        <w:br/>
        <w:t xml:space="preserve">w godz. 16.00 – 18.00 </w:t>
      </w:r>
    </w:p>
    <w:p w14:paraId="50604478" w14:textId="77777777" w:rsidR="00082E7E" w:rsidRPr="00863C3B" w:rsidRDefault="00082E7E" w:rsidP="00082E7E">
      <w:pPr>
        <w:pStyle w:val="Standard"/>
        <w:rPr>
          <w:rFonts w:cs="Times New Roman"/>
          <w:b/>
          <w:lang w:val="pl-PL"/>
        </w:rPr>
      </w:pPr>
      <w:r w:rsidRPr="007043E2">
        <w:rPr>
          <w:rFonts w:cs="Times New Roman"/>
          <w:b/>
          <w:lang w:val="pl-PL"/>
        </w:rPr>
        <w:t>Usługa sprzątania świadczona będzie 2x w tygodniu.</w:t>
      </w:r>
    </w:p>
    <w:p w14:paraId="2333BBDD" w14:textId="77777777" w:rsidR="00DA44B1" w:rsidRPr="0069122B" w:rsidRDefault="00DA44B1" w:rsidP="00DA44B1"/>
    <w:p w14:paraId="12BAD705" w14:textId="77777777" w:rsidR="00DA44B1" w:rsidRPr="0069122B" w:rsidRDefault="00DA44B1" w:rsidP="00DA44B1"/>
    <w:p w14:paraId="24D7841B" w14:textId="77777777" w:rsidR="00DA44B1" w:rsidRPr="0069122B" w:rsidRDefault="00DA44B1" w:rsidP="00DA44B1"/>
    <w:p w14:paraId="7AF3B681" w14:textId="77777777" w:rsidR="00D735F9" w:rsidRPr="00295683" w:rsidRDefault="00D735F9" w:rsidP="00DA44B1">
      <w:pPr>
        <w:pStyle w:val="Standard"/>
        <w:jc w:val="center"/>
        <w:rPr>
          <w:rFonts w:cs="Times New Roman"/>
          <w:lang w:val="pl-PL"/>
        </w:rPr>
      </w:pPr>
    </w:p>
    <w:p w14:paraId="72AD63A1" w14:textId="77777777" w:rsidR="00D735F9" w:rsidRDefault="00D735F9" w:rsidP="00DA44B1">
      <w:pPr>
        <w:pStyle w:val="Standard"/>
        <w:jc w:val="center"/>
        <w:rPr>
          <w:rFonts w:cs="Times New Roman"/>
          <w:lang w:val="pl-PL"/>
        </w:rPr>
      </w:pPr>
    </w:p>
    <w:p w14:paraId="3957F46C" w14:textId="77777777" w:rsidR="003024F4" w:rsidRDefault="003024F4" w:rsidP="00DA44B1">
      <w:pPr>
        <w:pStyle w:val="Standard"/>
        <w:jc w:val="center"/>
        <w:rPr>
          <w:rFonts w:cs="Times New Roman"/>
          <w:lang w:val="pl-PL"/>
        </w:rPr>
      </w:pPr>
    </w:p>
    <w:p w14:paraId="7E489877" w14:textId="77777777" w:rsidR="003024F4" w:rsidRDefault="003024F4" w:rsidP="00DA44B1">
      <w:pPr>
        <w:pStyle w:val="Standard"/>
        <w:jc w:val="center"/>
        <w:rPr>
          <w:rFonts w:cs="Times New Roman"/>
          <w:lang w:val="pl-PL"/>
        </w:rPr>
      </w:pPr>
    </w:p>
    <w:p w14:paraId="420E0724" w14:textId="77777777" w:rsidR="003024F4" w:rsidRDefault="003024F4" w:rsidP="00DA44B1">
      <w:pPr>
        <w:pStyle w:val="Standard"/>
        <w:jc w:val="center"/>
        <w:rPr>
          <w:rFonts w:cs="Times New Roman"/>
          <w:lang w:val="pl-PL"/>
        </w:rPr>
      </w:pPr>
    </w:p>
    <w:p w14:paraId="2F34B7F0" w14:textId="77777777" w:rsidR="003024F4" w:rsidRDefault="003024F4" w:rsidP="00DA44B1">
      <w:pPr>
        <w:pStyle w:val="Standard"/>
        <w:jc w:val="center"/>
        <w:rPr>
          <w:rFonts w:cs="Times New Roman"/>
          <w:lang w:val="pl-PL"/>
        </w:rPr>
      </w:pPr>
    </w:p>
    <w:p w14:paraId="14812D16" w14:textId="77777777" w:rsidR="003024F4" w:rsidRDefault="003024F4" w:rsidP="00DA44B1">
      <w:pPr>
        <w:pStyle w:val="Standard"/>
        <w:jc w:val="center"/>
        <w:rPr>
          <w:rFonts w:cs="Times New Roman"/>
          <w:lang w:val="pl-PL"/>
        </w:rPr>
      </w:pPr>
    </w:p>
    <w:p w14:paraId="3AAB4FA1" w14:textId="77777777" w:rsidR="003024F4" w:rsidRDefault="003024F4" w:rsidP="00DA44B1">
      <w:pPr>
        <w:pStyle w:val="Standard"/>
        <w:jc w:val="center"/>
        <w:rPr>
          <w:rFonts w:cs="Times New Roman"/>
          <w:lang w:val="pl-PL"/>
        </w:rPr>
      </w:pPr>
    </w:p>
    <w:p w14:paraId="591A9486" w14:textId="77777777" w:rsidR="003024F4" w:rsidRDefault="003024F4" w:rsidP="00DA44B1">
      <w:pPr>
        <w:pStyle w:val="Standard"/>
        <w:jc w:val="center"/>
        <w:rPr>
          <w:rFonts w:cs="Times New Roman"/>
          <w:lang w:val="pl-PL"/>
        </w:rPr>
      </w:pPr>
    </w:p>
    <w:p w14:paraId="6BC0CBFE" w14:textId="77777777" w:rsidR="003024F4" w:rsidRDefault="003024F4" w:rsidP="00DA44B1">
      <w:pPr>
        <w:pStyle w:val="Standard"/>
        <w:jc w:val="center"/>
        <w:rPr>
          <w:rFonts w:cs="Times New Roman"/>
          <w:lang w:val="pl-PL"/>
        </w:rPr>
      </w:pPr>
    </w:p>
    <w:p w14:paraId="5E5EBE04" w14:textId="77777777" w:rsidR="003024F4" w:rsidRDefault="003024F4" w:rsidP="00DA44B1">
      <w:pPr>
        <w:pStyle w:val="Standard"/>
        <w:jc w:val="center"/>
        <w:rPr>
          <w:rFonts w:cs="Times New Roman"/>
          <w:lang w:val="pl-PL"/>
        </w:rPr>
      </w:pPr>
    </w:p>
    <w:p w14:paraId="73AC8B46" w14:textId="77777777" w:rsidR="003024F4" w:rsidRDefault="003024F4" w:rsidP="00DA44B1">
      <w:pPr>
        <w:pStyle w:val="Standard"/>
        <w:jc w:val="center"/>
        <w:rPr>
          <w:rFonts w:cs="Times New Roman"/>
          <w:lang w:val="pl-PL"/>
        </w:rPr>
      </w:pPr>
    </w:p>
    <w:p w14:paraId="3D67E4E1" w14:textId="77777777" w:rsidR="003024F4" w:rsidRDefault="003024F4" w:rsidP="00DA44B1">
      <w:pPr>
        <w:pStyle w:val="Standard"/>
        <w:jc w:val="center"/>
        <w:rPr>
          <w:rFonts w:cs="Times New Roman"/>
          <w:lang w:val="pl-PL"/>
        </w:rPr>
      </w:pPr>
    </w:p>
    <w:p w14:paraId="55C46DAB" w14:textId="77777777" w:rsidR="003024F4" w:rsidRDefault="003024F4" w:rsidP="00DA44B1">
      <w:pPr>
        <w:pStyle w:val="Standard"/>
        <w:jc w:val="center"/>
        <w:rPr>
          <w:rFonts w:cs="Times New Roman"/>
          <w:lang w:val="pl-PL"/>
        </w:rPr>
      </w:pPr>
    </w:p>
    <w:p w14:paraId="6BB02278" w14:textId="77777777" w:rsidR="003024F4" w:rsidRDefault="003024F4" w:rsidP="00DA44B1">
      <w:pPr>
        <w:pStyle w:val="Standard"/>
        <w:jc w:val="center"/>
        <w:rPr>
          <w:rFonts w:cs="Times New Roman"/>
          <w:lang w:val="pl-PL"/>
        </w:rPr>
      </w:pPr>
    </w:p>
    <w:p w14:paraId="5F273E44" w14:textId="77777777" w:rsidR="003024F4" w:rsidRDefault="003024F4" w:rsidP="00DA44B1">
      <w:pPr>
        <w:pStyle w:val="Standard"/>
        <w:jc w:val="center"/>
        <w:rPr>
          <w:rFonts w:cs="Times New Roman"/>
          <w:lang w:val="pl-PL"/>
        </w:rPr>
      </w:pPr>
    </w:p>
    <w:p w14:paraId="7F8CAD76" w14:textId="77777777" w:rsidR="003024F4" w:rsidRDefault="003024F4" w:rsidP="00DA44B1">
      <w:pPr>
        <w:pStyle w:val="Standard"/>
        <w:jc w:val="center"/>
        <w:rPr>
          <w:rFonts w:cs="Times New Roman"/>
          <w:lang w:val="pl-PL"/>
        </w:rPr>
      </w:pPr>
    </w:p>
    <w:p w14:paraId="52E7843F" w14:textId="77777777" w:rsidR="003024F4" w:rsidRPr="00295683" w:rsidRDefault="003024F4" w:rsidP="00DA44B1">
      <w:pPr>
        <w:pStyle w:val="Standard"/>
        <w:jc w:val="center"/>
        <w:rPr>
          <w:rFonts w:cs="Times New Roman"/>
          <w:lang w:val="pl-PL"/>
        </w:rPr>
      </w:pPr>
    </w:p>
    <w:p w14:paraId="66B4696C" w14:textId="5BA6A075" w:rsidR="00082E7E" w:rsidRPr="00295683" w:rsidRDefault="00863C3B" w:rsidP="00082E7E">
      <w:pPr>
        <w:pStyle w:val="Standard"/>
        <w:jc w:val="center"/>
        <w:rPr>
          <w:rFonts w:cs="Times New Roman"/>
          <w:lang w:val="pl-PL"/>
        </w:rPr>
      </w:pPr>
      <w:r>
        <w:rPr>
          <w:rFonts w:cs="Times New Roman"/>
          <w:lang w:val="pl-PL"/>
        </w:rPr>
        <w:lastRenderedPageBreak/>
        <w:t>HARMONOGRAM NR 10</w:t>
      </w:r>
    </w:p>
    <w:p w14:paraId="7F02365D" w14:textId="2DD5EF3C" w:rsidR="00DA44B1" w:rsidRPr="00295683" w:rsidRDefault="00082E7E" w:rsidP="00082E7E">
      <w:pPr>
        <w:pStyle w:val="Standard"/>
        <w:jc w:val="center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KLUB SENIORA </w:t>
      </w:r>
      <w:r w:rsidRPr="00295683">
        <w:rPr>
          <w:rFonts w:cs="Times New Roman"/>
          <w:lang w:val="pl-PL"/>
        </w:rPr>
        <w:t xml:space="preserve"> "</w:t>
      </w:r>
      <w:r>
        <w:rPr>
          <w:rFonts w:cs="Times New Roman"/>
          <w:lang w:val="pl-PL"/>
        </w:rPr>
        <w:t>ŚRÓDMIEŚCIE”</w:t>
      </w:r>
      <w:r w:rsidR="00B7347A">
        <w:rPr>
          <w:rFonts w:cs="Times New Roman"/>
          <w:lang w:val="pl-PL"/>
        </w:rPr>
        <w:br/>
      </w:r>
      <w:r w:rsidR="00DA44B1" w:rsidRPr="00295683">
        <w:rPr>
          <w:rFonts w:cs="Times New Roman"/>
          <w:lang w:val="pl-PL"/>
        </w:rPr>
        <w:t xml:space="preserve"> ul. N</w:t>
      </w:r>
      <w:r>
        <w:rPr>
          <w:rFonts w:cs="Times New Roman"/>
          <w:lang w:val="pl-PL"/>
        </w:rPr>
        <w:t>ARUTOWICZA</w:t>
      </w:r>
      <w:r w:rsidR="00DA44B1" w:rsidRPr="00295683">
        <w:rPr>
          <w:rFonts w:cs="Times New Roman"/>
          <w:lang w:val="pl-PL"/>
        </w:rPr>
        <w:t xml:space="preserve"> 6</w:t>
      </w:r>
    </w:p>
    <w:p w14:paraId="12EC80E1" w14:textId="31D31F52" w:rsidR="00DA44B1" w:rsidRPr="00295683" w:rsidRDefault="00B7347A" w:rsidP="00DA44B1">
      <w:pPr>
        <w:pStyle w:val="Standard"/>
        <w:jc w:val="center"/>
        <w:rPr>
          <w:rFonts w:cs="Times New Roman"/>
          <w:lang w:val="pl-PL"/>
        </w:rPr>
      </w:pPr>
      <w:r>
        <w:rPr>
          <w:rFonts w:cs="Times New Roman"/>
          <w:lang w:val="pl-PL"/>
        </w:rPr>
        <w:t>NA ROK 2026</w:t>
      </w:r>
    </w:p>
    <w:p w14:paraId="1618F6C2" w14:textId="77777777" w:rsidR="00E5427C" w:rsidRPr="00047FD1" w:rsidRDefault="00E5427C" w:rsidP="00E5427C">
      <w:pPr>
        <w:pStyle w:val="Standard"/>
        <w:rPr>
          <w:rFonts w:cs="Times New Roman"/>
          <w:lang w:val="pl-PL"/>
        </w:rPr>
      </w:pPr>
    </w:p>
    <w:p w14:paraId="14A26EAE" w14:textId="77777777" w:rsidR="00863C3B" w:rsidRPr="00047FD1" w:rsidRDefault="00863C3B" w:rsidP="00863C3B">
      <w:pPr>
        <w:pStyle w:val="Standard"/>
        <w:rPr>
          <w:rFonts w:cs="Times New Roman"/>
          <w:lang w:val="pl-PL"/>
        </w:rPr>
      </w:pPr>
    </w:p>
    <w:p w14:paraId="6F81A534" w14:textId="77777777" w:rsidR="00863C3B" w:rsidRPr="00047FD1" w:rsidRDefault="00863C3B" w:rsidP="00E45412">
      <w:pPr>
        <w:pStyle w:val="Standard"/>
        <w:numPr>
          <w:ilvl w:val="0"/>
          <w:numId w:val="90"/>
        </w:numPr>
        <w:ind w:left="426"/>
        <w:rPr>
          <w:rFonts w:cs="Times New Roman"/>
          <w:b/>
          <w:bCs/>
        </w:rPr>
      </w:pPr>
      <w:proofErr w:type="spellStart"/>
      <w:r w:rsidRPr="00047FD1">
        <w:rPr>
          <w:rFonts w:cs="Times New Roman"/>
          <w:b/>
          <w:bCs/>
        </w:rPr>
        <w:t>Wykaz</w:t>
      </w:r>
      <w:proofErr w:type="spellEnd"/>
      <w:r w:rsidRPr="00047FD1">
        <w:rPr>
          <w:rFonts w:cs="Times New Roman"/>
          <w:b/>
          <w:bCs/>
        </w:rPr>
        <w:t xml:space="preserve"> </w:t>
      </w:r>
      <w:proofErr w:type="spellStart"/>
      <w:r w:rsidRPr="00047FD1">
        <w:rPr>
          <w:rFonts w:cs="Times New Roman"/>
          <w:b/>
          <w:bCs/>
        </w:rPr>
        <w:t>pomieszczeń</w:t>
      </w:r>
      <w:proofErr w:type="spellEnd"/>
      <w:r w:rsidRPr="00047FD1">
        <w:rPr>
          <w:rFonts w:cs="Times New Roman"/>
          <w:b/>
          <w:bCs/>
        </w:rPr>
        <w:t xml:space="preserve"> do </w:t>
      </w:r>
      <w:proofErr w:type="spellStart"/>
      <w:r w:rsidRPr="00047FD1">
        <w:rPr>
          <w:rFonts w:cs="Times New Roman"/>
          <w:b/>
          <w:bCs/>
        </w:rPr>
        <w:t>sprzątania</w:t>
      </w:r>
      <w:proofErr w:type="spellEnd"/>
      <w:r w:rsidRPr="00047FD1">
        <w:rPr>
          <w:rFonts w:cs="Times New Roman"/>
          <w:b/>
          <w:bCs/>
        </w:rPr>
        <w:t>:</w:t>
      </w:r>
    </w:p>
    <w:p w14:paraId="5BABA64A" w14:textId="77777777" w:rsidR="00863C3B" w:rsidRPr="00047FD1" w:rsidRDefault="00863C3B" w:rsidP="00E45412">
      <w:pPr>
        <w:pStyle w:val="Standard"/>
        <w:numPr>
          <w:ilvl w:val="0"/>
          <w:numId w:val="85"/>
        </w:numPr>
        <w:autoSpaceDN w:val="0"/>
        <w:rPr>
          <w:rFonts w:cs="Times New Roman"/>
        </w:rPr>
      </w:pPr>
      <w:proofErr w:type="spellStart"/>
      <w:r w:rsidRPr="00047FD1">
        <w:rPr>
          <w:rFonts w:cs="Times New Roman"/>
        </w:rPr>
        <w:t>sala</w:t>
      </w:r>
      <w:proofErr w:type="spellEnd"/>
      <w:r w:rsidRPr="00047FD1">
        <w:rPr>
          <w:rFonts w:cs="Times New Roman"/>
        </w:rPr>
        <w:t xml:space="preserve"> </w:t>
      </w:r>
      <w:proofErr w:type="spellStart"/>
      <w:r w:rsidRPr="00047FD1">
        <w:rPr>
          <w:rFonts w:cs="Times New Roman"/>
        </w:rPr>
        <w:t>terapeutyczna</w:t>
      </w:r>
      <w:proofErr w:type="spellEnd"/>
      <w:r w:rsidRPr="00047FD1">
        <w:rPr>
          <w:rFonts w:cs="Times New Roman"/>
        </w:rPr>
        <w:t>– 46m</w:t>
      </w:r>
      <w:r w:rsidRPr="00047FD1">
        <w:rPr>
          <w:rFonts w:cs="Times New Roman"/>
          <w:vertAlign w:val="superscript"/>
        </w:rPr>
        <w:t>2</w:t>
      </w:r>
    </w:p>
    <w:p w14:paraId="63173C06" w14:textId="77777777" w:rsidR="00863C3B" w:rsidRPr="00047FD1" w:rsidRDefault="00863C3B" w:rsidP="00E45412">
      <w:pPr>
        <w:pStyle w:val="Akapitzlist"/>
        <w:numPr>
          <w:ilvl w:val="0"/>
          <w:numId w:val="85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047FD1">
        <w:rPr>
          <w:rFonts w:ascii="Times New Roman" w:hAnsi="Times New Roman"/>
          <w:sz w:val="24"/>
          <w:szCs w:val="24"/>
        </w:rPr>
        <w:t>korytarz– 4,5m</w:t>
      </w:r>
      <w:r w:rsidRPr="00047FD1">
        <w:rPr>
          <w:rFonts w:ascii="Times New Roman" w:hAnsi="Times New Roman"/>
          <w:sz w:val="24"/>
          <w:szCs w:val="24"/>
          <w:vertAlign w:val="superscript"/>
        </w:rPr>
        <w:t>2</w:t>
      </w:r>
    </w:p>
    <w:p w14:paraId="0D66958A" w14:textId="77777777" w:rsidR="00863C3B" w:rsidRPr="00047FD1" w:rsidRDefault="00863C3B" w:rsidP="00E45412">
      <w:pPr>
        <w:pStyle w:val="Akapitzlist"/>
        <w:numPr>
          <w:ilvl w:val="0"/>
          <w:numId w:val="85"/>
        </w:numPr>
        <w:spacing w:after="0" w:line="259" w:lineRule="auto"/>
        <w:rPr>
          <w:rFonts w:ascii="Times New Roman" w:hAnsi="Times New Roman"/>
          <w:sz w:val="24"/>
          <w:szCs w:val="24"/>
        </w:rPr>
      </w:pPr>
      <w:r w:rsidRPr="00047FD1">
        <w:rPr>
          <w:rFonts w:ascii="Times New Roman" w:hAnsi="Times New Roman"/>
          <w:sz w:val="24"/>
          <w:szCs w:val="24"/>
        </w:rPr>
        <w:t>sanitariaty( toaleta damska i męska) – 5 m</w:t>
      </w:r>
      <w:r w:rsidRPr="00047FD1">
        <w:rPr>
          <w:rFonts w:ascii="Times New Roman" w:hAnsi="Times New Roman"/>
          <w:sz w:val="24"/>
          <w:szCs w:val="24"/>
          <w:vertAlign w:val="superscript"/>
        </w:rPr>
        <w:t>2</w:t>
      </w:r>
    </w:p>
    <w:p w14:paraId="33837D11" w14:textId="77777777" w:rsidR="00863C3B" w:rsidRPr="00047FD1" w:rsidRDefault="00863C3B" w:rsidP="00047FD1">
      <w:pPr>
        <w:ind w:left="732" w:firstLine="348"/>
        <w:rPr>
          <w:b/>
        </w:rPr>
      </w:pPr>
      <w:r w:rsidRPr="00047FD1">
        <w:rPr>
          <w:b/>
        </w:rPr>
        <w:t>Razem: 55,5m</w:t>
      </w:r>
      <w:r w:rsidRPr="00047FD1">
        <w:rPr>
          <w:b/>
          <w:vertAlign w:val="superscript"/>
        </w:rPr>
        <w:t xml:space="preserve">2 </w:t>
      </w:r>
    </w:p>
    <w:p w14:paraId="5661B5EA" w14:textId="77777777" w:rsidR="00863C3B" w:rsidRPr="00047FD1" w:rsidRDefault="00863C3B" w:rsidP="00E45412">
      <w:pPr>
        <w:pStyle w:val="Akapitzlist"/>
        <w:numPr>
          <w:ilvl w:val="0"/>
          <w:numId w:val="90"/>
        </w:numPr>
        <w:ind w:left="426" w:hanging="284"/>
        <w:rPr>
          <w:rFonts w:ascii="Times New Roman" w:hAnsi="Times New Roman"/>
          <w:b/>
        </w:rPr>
      </w:pPr>
      <w:r w:rsidRPr="00047FD1">
        <w:rPr>
          <w:rFonts w:ascii="Times New Roman" w:hAnsi="Times New Roman"/>
          <w:b/>
        </w:rPr>
        <w:t>Czynności wykonywane 1x w tygodniu:</w:t>
      </w:r>
    </w:p>
    <w:p w14:paraId="7D8CA972" w14:textId="77777777" w:rsidR="00863C3B" w:rsidRPr="00047FD1" w:rsidRDefault="00863C3B" w:rsidP="00E45412">
      <w:pPr>
        <w:pStyle w:val="Akapitzlist"/>
        <w:numPr>
          <w:ilvl w:val="0"/>
          <w:numId w:val="86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047FD1">
        <w:rPr>
          <w:rFonts w:ascii="Times New Roman" w:hAnsi="Times New Roman"/>
          <w:sz w:val="24"/>
          <w:szCs w:val="24"/>
        </w:rPr>
        <w:t>zamiatanie podłóg we wszystkich pomieszczeniach</w:t>
      </w:r>
    </w:p>
    <w:p w14:paraId="184D79A5" w14:textId="77777777" w:rsidR="00863C3B" w:rsidRPr="00047FD1" w:rsidRDefault="00863C3B" w:rsidP="00E45412">
      <w:pPr>
        <w:pStyle w:val="Akapitzlist"/>
        <w:numPr>
          <w:ilvl w:val="0"/>
          <w:numId w:val="86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047FD1">
        <w:rPr>
          <w:rFonts w:ascii="Times New Roman" w:hAnsi="Times New Roman"/>
          <w:sz w:val="24"/>
          <w:szCs w:val="24"/>
        </w:rPr>
        <w:t>mycie podłogi w korytarzu i łazience</w:t>
      </w:r>
    </w:p>
    <w:p w14:paraId="6F4072E6" w14:textId="77777777" w:rsidR="00863C3B" w:rsidRPr="00047FD1" w:rsidRDefault="00863C3B" w:rsidP="00E45412">
      <w:pPr>
        <w:pStyle w:val="Akapitzlist"/>
        <w:numPr>
          <w:ilvl w:val="0"/>
          <w:numId w:val="86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047FD1">
        <w:rPr>
          <w:rFonts w:ascii="Times New Roman" w:hAnsi="Times New Roman"/>
          <w:sz w:val="24"/>
          <w:szCs w:val="24"/>
        </w:rPr>
        <w:t>odkurzanie wycieraczek</w:t>
      </w:r>
    </w:p>
    <w:p w14:paraId="1684D818" w14:textId="77777777" w:rsidR="00863C3B" w:rsidRPr="00047FD1" w:rsidRDefault="00863C3B" w:rsidP="00E45412">
      <w:pPr>
        <w:pStyle w:val="Akapitzlist"/>
        <w:numPr>
          <w:ilvl w:val="0"/>
          <w:numId w:val="86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047FD1">
        <w:rPr>
          <w:rFonts w:ascii="Times New Roman" w:hAnsi="Times New Roman"/>
          <w:sz w:val="24"/>
          <w:szCs w:val="24"/>
        </w:rPr>
        <w:t>mycie i dezynfekcja urządzeń sanitarnych w łazienkach</w:t>
      </w:r>
    </w:p>
    <w:p w14:paraId="0162D1FC" w14:textId="77777777" w:rsidR="00863C3B" w:rsidRPr="00047FD1" w:rsidRDefault="00863C3B" w:rsidP="00E45412">
      <w:pPr>
        <w:pStyle w:val="Akapitzlist"/>
        <w:numPr>
          <w:ilvl w:val="0"/>
          <w:numId w:val="86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047FD1">
        <w:rPr>
          <w:rFonts w:ascii="Times New Roman" w:hAnsi="Times New Roman"/>
          <w:sz w:val="24"/>
          <w:szCs w:val="24"/>
        </w:rPr>
        <w:t>opróżnianie kosza i zmiana worków we wszystkich pomieszczeniach</w:t>
      </w:r>
    </w:p>
    <w:p w14:paraId="471E6C0A" w14:textId="77777777" w:rsidR="00863C3B" w:rsidRPr="00047FD1" w:rsidRDefault="00863C3B" w:rsidP="00E45412">
      <w:pPr>
        <w:pStyle w:val="Akapitzlist"/>
        <w:numPr>
          <w:ilvl w:val="0"/>
          <w:numId w:val="86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047FD1">
        <w:rPr>
          <w:rFonts w:ascii="Times New Roman" w:hAnsi="Times New Roman"/>
          <w:sz w:val="24"/>
          <w:szCs w:val="24"/>
        </w:rPr>
        <w:t>uzupełnianie mydła w płynie, ręczników jednorazowych i papieru toaletowego</w:t>
      </w:r>
    </w:p>
    <w:p w14:paraId="75239E03" w14:textId="77777777" w:rsidR="00863C3B" w:rsidRPr="00047FD1" w:rsidRDefault="00863C3B" w:rsidP="00E45412">
      <w:pPr>
        <w:pStyle w:val="Akapitzlist"/>
        <w:numPr>
          <w:ilvl w:val="0"/>
          <w:numId w:val="90"/>
        </w:numPr>
        <w:ind w:left="426" w:hanging="284"/>
        <w:rPr>
          <w:rFonts w:ascii="Times New Roman" w:hAnsi="Times New Roman"/>
          <w:b/>
        </w:rPr>
      </w:pPr>
      <w:r w:rsidRPr="00047FD1">
        <w:rPr>
          <w:rFonts w:ascii="Times New Roman" w:hAnsi="Times New Roman"/>
          <w:b/>
        </w:rPr>
        <w:t>Czynności wykonywane 1x w miesiącu:</w:t>
      </w:r>
    </w:p>
    <w:p w14:paraId="7271D159" w14:textId="77777777" w:rsidR="00863C3B" w:rsidRPr="00047FD1" w:rsidRDefault="00863C3B" w:rsidP="00E45412">
      <w:pPr>
        <w:pStyle w:val="Akapitzlist"/>
        <w:numPr>
          <w:ilvl w:val="0"/>
          <w:numId w:val="88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047FD1">
        <w:rPr>
          <w:rFonts w:ascii="Times New Roman" w:hAnsi="Times New Roman"/>
          <w:sz w:val="24"/>
          <w:szCs w:val="24"/>
        </w:rPr>
        <w:t>mycie podłóg we wszystkich pomieszczeniach</w:t>
      </w:r>
    </w:p>
    <w:p w14:paraId="137931B4" w14:textId="77777777" w:rsidR="00863C3B" w:rsidRPr="00047FD1" w:rsidRDefault="00863C3B" w:rsidP="00E45412">
      <w:pPr>
        <w:pStyle w:val="Akapitzlist"/>
        <w:numPr>
          <w:ilvl w:val="0"/>
          <w:numId w:val="88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047FD1">
        <w:rPr>
          <w:rFonts w:ascii="Times New Roman" w:hAnsi="Times New Roman"/>
          <w:sz w:val="24"/>
          <w:szCs w:val="24"/>
        </w:rPr>
        <w:t>mycie pojemników na mydło, papier toaletowy i ręczniki jednorazowe,</w:t>
      </w:r>
    </w:p>
    <w:p w14:paraId="2B748F4C" w14:textId="77777777" w:rsidR="00863C3B" w:rsidRPr="00047FD1" w:rsidRDefault="00863C3B" w:rsidP="00E45412">
      <w:pPr>
        <w:pStyle w:val="Akapitzlist"/>
        <w:numPr>
          <w:ilvl w:val="0"/>
          <w:numId w:val="88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047FD1">
        <w:rPr>
          <w:rFonts w:ascii="Times New Roman" w:hAnsi="Times New Roman"/>
          <w:sz w:val="24"/>
          <w:szCs w:val="24"/>
        </w:rPr>
        <w:t>mycie klamek i włączników światła,</w:t>
      </w:r>
    </w:p>
    <w:p w14:paraId="31AA2656" w14:textId="77777777" w:rsidR="00863C3B" w:rsidRPr="00047FD1" w:rsidRDefault="00863C3B" w:rsidP="00E45412">
      <w:pPr>
        <w:pStyle w:val="Akapitzlist"/>
        <w:numPr>
          <w:ilvl w:val="0"/>
          <w:numId w:val="88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047FD1">
        <w:rPr>
          <w:rFonts w:ascii="Times New Roman" w:hAnsi="Times New Roman"/>
          <w:sz w:val="24"/>
          <w:szCs w:val="24"/>
        </w:rPr>
        <w:t xml:space="preserve">czyszczenie kranów i baterii, </w:t>
      </w:r>
    </w:p>
    <w:p w14:paraId="678D6EE8" w14:textId="77777777" w:rsidR="00863C3B" w:rsidRPr="00047FD1" w:rsidRDefault="00863C3B" w:rsidP="00E45412">
      <w:pPr>
        <w:pStyle w:val="Akapitzlist"/>
        <w:numPr>
          <w:ilvl w:val="0"/>
          <w:numId w:val="88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047FD1">
        <w:rPr>
          <w:rFonts w:ascii="Times New Roman" w:hAnsi="Times New Roman"/>
          <w:sz w:val="24"/>
          <w:szCs w:val="24"/>
        </w:rPr>
        <w:t>mycie koszy na śmieci,</w:t>
      </w:r>
    </w:p>
    <w:p w14:paraId="37E4A6EE" w14:textId="77777777" w:rsidR="00863C3B" w:rsidRPr="00047FD1" w:rsidRDefault="00863C3B" w:rsidP="00E45412">
      <w:pPr>
        <w:pStyle w:val="Akapitzlist"/>
        <w:numPr>
          <w:ilvl w:val="0"/>
          <w:numId w:val="88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047FD1">
        <w:rPr>
          <w:rFonts w:ascii="Times New Roman" w:hAnsi="Times New Roman"/>
          <w:sz w:val="24"/>
          <w:szCs w:val="24"/>
        </w:rPr>
        <w:t>opróżnianie koszy i zmiana worków we wszystkich pomieszczeniach,</w:t>
      </w:r>
    </w:p>
    <w:p w14:paraId="59E4BA79" w14:textId="77777777" w:rsidR="00863C3B" w:rsidRPr="00047FD1" w:rsidRDefault="00863C3B" w:rsidP="00E45412">
      <w:pPr>
        <w:pStyle w:val="Akapitzlist"/>
        <w:numPr>
          <w:ilvl w:val="0"/>
          <w:numId w:val="88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047FD1">
        <w:rPr>
          <w:rFonts w:ascii="Times New Roman" w:hAnsi="Times New Roman"/>
          <w:sz w:val="24"/>
          <w:szCs w:val="24"/>
        </w:rPr>
        <w:t>wycieranie kurzu na mokro na meblach i parapetach okiennych.</w:t>
      </w:r>
    </w:p>
    <w:p w14:paraId="36D28EC5" w14:textId="4FE7610C" w:rsidR="00863C3B" w:rsidRPr="00047FD1" w:rsidRDefault="00863C3B" w:rsidP="00E45412">
      <w:pPr>
        <w:pStyle w:val="Akapitzlist"/>
        <w:numPr>
          <w:ilvl w:val="0"/>
          <w:numId w:val="90"/>
        </w:numPr>
        <w:ind w:left="426" w:hanging="284"/>
        <w:rPr>
          <w:rFonts w:ascii="Times New Roman" w:hAnsi="Times New Roman"/>
          <w:b/>
        </w:rPr>
      </w:pPr>
      <w:r w:rsidRPr="00047FD1">
        <w:rPr>
          <w:rFonts w:ascii="Times New Roman" w:hAnsi="Times New Roman"/>
          <w:b/>
        </w:rPr>
        <w:t>Czynności wykonywane 1</w:t>
      </w:r>
      <w:r w:rsidR="007548A9">
        <w:rPr>
          <w:rFonts w:ascii="Times New Roman" w:hAnsi="Times New Roman"/>
          <w:b/>
        </w:rPr>
        <w:t>x</w:t>
      </w:r>
      <w:r w:rsidRPr="00047FD1">
        <w:rPr>
          <w:rFonts w:ascii="Times New Roman" w:hAnsi="Times New Roman"/>
          <w:b/>
        </w:rPr>
        <w:t xml:space="preserve"> na kwartał:</w:t>
      </w:r>
    </w:p>
    <w:p w14:paraId="46BBFB1A" w14:textId="77777777" w:rsidR="00863C3B" w:rsidRPr="00047FD1" w:rsidRDefault="00863C3B" w:rsidP="00E45412">
      <w:pPr>
        <w:pStyle w:val="Akapitzlist"/>
        <w:numPr>
          <w:ilvl w:val="0"/>
          <w:numId w:val="87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047FD1">
        <w:rPr>
          <w:rFonts w:ascii="Times New Roman" w:hAnsi="Times New Roman"/>
          <w:sz w:val="24"/>
          <w:szCs w:val="24"/>
        </w:rPr>
        <w:t>mycie grzejników,</w:t>
      </w:r>
    </w:p>
    <w:p w14:paraId="349CDEA0" w14:textId="77777777" w:rsidR="00863C3B" w:rsidRPr="00047FD1" w:rsidRDefault="00863C3B" w:rsidP="00E45412">
      <w:pPr>
        <w:pStyle w:val="Akapitzlist"/>
        <w:numPr>
          <w:ilvl w:val="0"/>
          <w:numId w:val="87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047FD1">
        <w:rPr>
          <w:rFonts w:ascii="Times New Roman" w:hAnsi="Times New Roman"/>
          <w:sz w:val="24"/>
          <w:szCs w:val="24"/>
        </w:rPr>
        <w:t>mycie glazury i terakoty w łazienkach</w:t>
      </w:r>
    </w:p>
    <w:p w14:paraId="0115733A" w14:textId="77777777" w:rsidR="00863C3B" w:rsidRPr="00047FD1" w:rsidRDefault="00863C3B" w:rsidP="00E45412">
      <w:pPr>
        <w:pStyle w:val="Akapitzlist"/>
        <w:numPr>
          <w:ilvl w:val="0"/>
          <w:numId w:val="87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047FD1">
        <w:rPr>
          <w:rFonts w:ascii="Times New Roman" w:hAnsi="Times New Roman"/>
          <w:sz w:val="24"/>
          <w:szCs w:val="24"/>
        </w:rPr>
        <w:t>mycie mebli łazienkowych</w:t>
      </w:r>
    </w:p>
    <w:p w14:paraId="2EF2160B" w14:textId="77777777" w:rsidR="00863C3B" w:rsidRPr="00047FD1" w:rsidRDefault="00863C3B" w:rsidP="00E45412">
      <w:pPr>
        <w:pStyle w:val="Akapitzlist"/>
        <w:numPr>
          <w:ilvl w:val="0"/>
          <w:numId w:val="90"/>
        </w:numPr>
        <w:ind w:left="426" w:hanging="284"/>
        <w:rPr>
          <w:rFonts w:ascii="Times New Roman" w:hAnsi="Times New Roman"/>
          <w:b/>
        </w:rPr>
      </w:pPr>
      <w:r w:rsidRPr="00047FD1">
        <w:rPr>
          <w:rFonts w:ascii="Times New Roman" w:hAnsi="Times New Roman"/>
          <w:b/>
        </w:rPr>
        <w:t>Czynności wykonywane 2x w roku:</w:t>
      </w:r>
    </w:p>
    <w:p w14:paraId="184470A7" w14:textId="77777777" w:rsidR="00863C3B" w:rsidRPr="00047FD1" w:rsidRDefault="00863C3B" w:rsidP="00E45412">
      <w:pPr>
        <w:pStyle w:val="Akapitzlist"/>
        <w:numPr>
          <w:ilvl w:val="0"/>
          <w:numId w:val="8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047FD1">
        <w:rPr>
          <w:rFonts w:ascii="Times New Roman" w:hAnsi="Times New Roman"/>
          <w:sz w:val="24"/>
          <w:szCs w:val="24"/>
        </w:rPr>
        <w:t>mycie okien w sali terapeutycznej</w:t>
      </w:r>
    </w:p>
    <w:p w14:paraId="16C66063" w14:textId="77777777" w:rsidR="00047FD1" w:rsidRPr="00047FD1" w:rsidRDefault="00047FD1" w:rsidP="00047FD1">
      <w:pPr>
        <w:spacing w:after="160" w:line="259" w:lineRule="auto"/>
      </w:pPr>
    </w:p>
    <w:p w14:paraId="70198CF1" w14:textId="77777777" w:rsidR="00047FD1" w:rsidRPr="00047FD1" w:rsidRDefault="00047FD1" w:rsidP="00047FD1">
      <w:pPr>
        <w:pStyle w:val="Standard"/>
        <w:ind w:left="1080"/>
        <w:rPr>
          <w:rFonts w:cs="Times New Roman"/>
          <w:lang w:val="pl-PL"/>
        </w:rPr>
      </w:pPr>
      <w:r w:rsidRPr="00047FD1">
        <w:rPr>
          <w:rFonts w:cs="Times New Roman"/>
          <w:lang w:val="pl-PL"/>
        </w:rPr>
        <w:t>Klub Seniora „Śródmieście“ czynny w poniedziałki w godz. 12:00-15:00 i czwartki w godz. 09:30-12:30</w:t>
      </w:r>
    </w:p>
    <w:p w14:paraId="1F40DF61" w14:textId="77777777" w:rsidR="00047FD1" w:rsidRPr="00047FD1" w:rsidRDefault="00047FD1" w:rsidP="00047FD1">
      <w:pPr>
        <w:pStyle w:val="Standard"/>
        <w:ind w:left="372" w:firstLine="708"/>
        <w:rPr>
          <w:rFonts w:cs="Times New Roman"/>
          <w:b/>
          <w:lang w:val="pl-PL"/>
        </w:rPr>
      </w:pPr>
      <w:r w:rsidRPr="007548A9">
        <w:rPr>
          <w:rFonts w:cs="Times New Roman"/>
          <w:b/>
          <w:lang w:val="pl-PL"/>
        </w:rPr>
        <w:t>Usługa sprzątania świadczona będzie 1x w tygodniu</w:t>
      </w:r>
    </w:p>
    <w:p w14:paraId="7CE25AFE" w14:textId="77777777" w:rsidR="00D735F9" w:rsidRPr="00047FD1" w:rsidRDefault="00D735F9" w:rsidP="00D735F9">
      <w:pPr>
        <w:pStyle w:val="Standard"/>
        <w:rPr>
          <w:rFonts w:cs="Times New Roman"/>
          <w:lang w:val="pl-PL"/>
        </w:rPr>
      </w:pPr>
    </w:p>
    <w:p w14:paraId="12C9B764" w14:textId="77777777" w:rsidR="00DA44B1" w:rsidRPr="00047FD1" w:rsidRDefault="00DA44B1" w:rsidP="00DA44B1">
      <w:pPr>
        <w:pStyle w:val="Akapitzlist"/>
        <w:jc w:val="right"/>
        <w:rPr>
          <w:rFonts w:ascii="Times New Roman" w:hAnsi="Times New Roman"/>
          <w:sz w:val="24"/>
          <w:szCs w:val="24"/>
        </w:rPr>
      </w:pPr>
    </w:p>
    <w:p w14:paraId="5F8D2735" w14:textId="77777777" w:rsidR="00DA44B1" w:rsidRPr="00047FD1" w:rsidRDefault="00DA44B1" w:rsidP="00DA44B1">
      <w:pPr>
        <w:pStyle w:val="Standard"/>
        <w:rPr>
          <w:rFonts w:cs="Times New Roman"/>
          <w:lang w:val="pl-PL"/>
        </w:rPr>
      </w:pPr>
    </w:p>
    <w:p w14:paraId="4525F8B7" w14:textId="77777777" w:rsidR="00DA44B1" w:rsidRPr="00047FD1" w:rsidRDefault="00DA44B1" w:rsidP="00DA44B1">
      <w:pPr>
        <w:pStyle w:val="Akapitzlist"/>
        <w:ind w:left="1440"/>
        <w:jc w:val="right"/>
        <w:rPr>
          <w:rFonts w:ascii="Times New Roman" w:hAnsi="Times New Roman"/>
          <w:sz w:val="24"/>
          <w:szCs w:val="24"/>
        </w:rPr>
      </w:pPr>
    </w:p>
    <w:p w14:paraId="5CC363DD" w14:textId="77777777" w:rsidR="00DA44B1" w:rsidRPr="00047FD1" w:rsidRDefault="00DA44B1" w:rsidP="00DA44B1">
      <w:pPr>
        <w:pStyle w:val="Akapitzlist"/>
        <w:ind w:left="1440"/>
        <w:jc w:val="right"/>
        <w:rPr>
          <w:rFonts w:ascii="Times New Roman" w:hAnsi="Times New Roman"/>
          <w:sz w:val="24"/>
          <w:szCs w:val="24"/>
        </w:rPr>
      </w:pPr>
    </w:p>
    <w:p w14:paraId="4EDAF7E4" w14:textId="77777777" w:rsidR="00DA44B1" w:rsidRPr="00047FD1" w:rsidRDefault="00DA44B1" w:rsidP="00DA44B1">
      <w:pPr>
        <w:pStyle w:val="Akapitzlist"/>
        <w:ind w:left="1440"/>
        <w:jc w:val="right"/>
        <w:rPr>
          <w:rFonts w:ascii="Times New Roman" w:hAnsi="Times New Roman"/>
          <w:sz w:val="24"/>
          <w:szCs w:val="24"/>
        </w:rPr>
      </w:pPr>
    </w:p>
    <w:p w14:paraId="4164C12A" w14:textId="77777777" w:rsidR="00DA44B1" w:rsidRPr="00047FD1" w:rsidRDefault="00DA44B1" w:rsidP="00DA44B1">
      <w:pPr>
        <w:pStyle w:val="Akapitzlist"/>
        <w:ind w:left="1440"/>
        <w:jc w:val="right"/>
        <w:rPr>
          <w:rFonts w:ascii="Times New Roman" w:hAnsi="Times New Roman"/>
          <w:sz w:val="24"/>
          <w:szCs w:val="24"/>
        </w:rPr>
      </w:pPr>
    </w:p>
    <w:p w14:paraId="51535235" w14:textId="77777777" w:rsidR="00DA44B1" w:rsidRPr="00047FD1" w:rsidRDefault="00DA44B1" w:rsidP="00DA44B1">
      <w:pPr>
        <w:pStyle w:val="Akapitzlist"/>
        <w:ind w:left="1440"/>
        <w:jc w:val="right"/>
        <w:rPr>
          <w:rFonts w:ascii="Times New Roman" w:hAnsi="Times New Roman"/>
          <w:sz w:val="24"/>
          <w:szCs w:val="24"/>
        </w:rPr>
      </w:pPr>
    </w:p>
    <w:p w14:paraId="04858EF4" w14:textId="77777777" w:rsidR="00DA44B1" w:rsidRPr="0069122B" w:rsidRDefault="00DA44B1" w:rsidP="00DA44B1">
      <w:pPr>
        <w:pStyle w:val="Akapitzlist"/>
        <w:ind w:left="1440"/>
        <w:jc w:val="right"/>
        <w:rPr>
          <w:rFonts w:ascii="Times New Roman" w:hAnsi="Times New Roman"/>
          <w:sz w:val="24"/>
          <w:szCs w:val="24"/>
        </w:rPr>
      </w:pPr>
    </w:p>
    <w:p w14:paraId="12C9D600" w14:textId="77777777" w:rsidR="00DA44B1" w:rsidRPr="0069122B" w:rsidRDefault="00DA44B1" w:rsidP="00DA44B1">
      <w:pPr>
        <w:pStyle w:val="Akapitzlist"/>
        <w:ind w:left="1440"/>
        <w:jc w:val="right"/>
        <w:rPr>
          <w:rFonts w:ascii="Times New Roman" w:hAnsi="Times New Roman"/>
          <w:sz w:val="24"/>
          <w:szCs w:val="24"/>
        </w:rPr>
      </w:pPr>
    </w:p>
    <w:p w14:paraId="642369AE" w14:textId="77777777" w:rsidR="00DA44B1" w:rsidRPr="0069122B" w:rsidRDefault="00DA44B1" w:rsidP="00DA44B1">
      <w:pPr>
        <w:pStyle w:val="Akapitzlist"/>
        <w:ind w:left="1440"/>
        <w:jc w:val="right"/>
        <w:rPr>
          <w:rFonts w:ascii="Times New Roman" w:hAnsi="Times New Roman"/>
          <w:sz w:val="24"/>
          <w:szCs w:val="24"/>
        </w:rPr>
      </w:pPr>
    </w:p>
    <w:p w14:paraId="14D08918" w14:textId="48FD0F30" w:rsidR="00047FD1" w:rsidRPr="00295683" w:rsidRDefault="00047FD1" w:rsidP="00047FD1">
      <w:pPr>
        <w:pStyle w:val="Standard"/>
        <w:jc w:val="center"/>
        <w:rPr>
          <w:rFonts w:cs="Times New Roman"/>
          <w:lang w:val="pl-PL"/>
        </w:rPr>
      </w:pPr>
      <w:r>
        <w:rPr>
          <w:rFonts w:cs="Times New Roman"/>
          <w:lang w:val="pl-PL"/>
        </w:rPr>
        <w:lastRenderedPageBreak/>
        <w:t>HARMONOGRAM NR 1</w:t>
      </w:r>
      <w:r w:rsidR="00911ECD">
        <w:rPr>
          <w:rFonts w:cs="Times New Roman"/>
          <w:lang w:val="pl-PL"/>
        </w:rPr>
        <w:t>1</w:t>
      </w:r>
    </w:p>
    <w:p w14:paraId="1F281AB6" w14:textId="0F66C143" w:rsidR="00047FD1" w:rsidRPr="00295683" w:rsidRDefault="00047FD1" w:rsidP="00911ECD">
      <w:pPr>
        <w:pStyle w:val="Standard"/>
        <w:jc w:val="center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KLUB SENIORA </w:t>
      </w:r>
      <w:r w:rsidRPr="00295683">
        <w:rPr>
          <w:rFonts w:cs="Times New Roman"/>
          <w:lang w:val="pl-PL"/>
        </w:rPr>
        <w:t xml:space="preserve"> "</w:t>
      </w:r>
      <w:r>
        <w:rPr>
          <w:rFonts w:cs="Times New Roman"/>
          <w:lang w:val="pl-PL"/>
        </w:rPr>
        <w:t>POD ŚWIERKAMI”</w:t>
      </w:r>
      <w:r>
        <w:rPr>
          <w:rFonts w:cs="Times New Roman"/>
          <w:lang w:val="pl-PL"/>
        </w:rPr>
        <w:br/>
      </w:r>
      <w:r w:rsidR="00911ECD">
        <w:rPr>
          <w:rFonts w:cs="Times New Roman"/>
          <w:lang w:val="pl-PL"/>
        </w:rPr>
        <w:t>ul</w:t>
      </w:r>
      <w:r>
        <w:rPr>
          <w:rFonts w:cs="Times New Roman"/>
          <w:lang w:val="pl-PL"/>
        </w:rPr>
        <w:t>. TUWIMA 5</w:t>
      </w:r>
      <w:r w:rsidRPr="00295683">
        <w:rPr>
          <w:rFonts w:cs="Times New Roman"/>
          <w:lang w:val="pl-PL"/>
        </w:rPr>
        <w:t xml:space="preserve"> </w:t>
      </w:r>
    </w:p>
    <w:p w14:paraId="60958C69" w14:textId="77777777" w:rsidR="00047FD1" w:rsidRPr="00295683" w:rsidRDefault="00047FD1" w:rsidP="00047FD1">
      <w:pPr>
        <w:pStyle w:val="Standard"/>
        <w:jc w:val="center"/>
        <w:rPr>
          <w:rFonts w:cs="Times New Roman"/>
          <w:lang w:val="pl-PL"/>
        </w:rPr>
      </w:pPr>
      <w:r>
        <w:rPr>
          <w:rFonts w:cs="Times New Roman"/>
          <w:lang w:val="pl-PL"/>
        </w:rPr>
        <w:t>NA ROK 2026</w:t>
      </w:r>
    </w:p>
    <w:p w14:paraId="4ED48AEC" w14:textId="77777777" w:rsidR="00DA44B1" w:rsidRPr="00047FD1" w:rsidRDefault="00DA44B1" w:rsidP="00DA44B1">
      <w:pPr>
        <w:pStyle w:val="Standard"/>
        <w:jc w:val="center"/>
        <w:rPr>
          <w:rFonts w:cs="Times New Roman"/>
          <w:lang w:val="pl-PL"/>
        </w:rPr>
      </w:pPr>
    </w:p>
    <w:p w14:paraId="05DE9863" w14:textId="77777777" w:rsidR="00911ECD" w:rsidRPr="001D5B80" w:rsidRDefault="00911ECD" w:rsidP="00911ECD">
      <w:pPr>
        <w:pStyle w:val="Standard"/>
        <w:rPr>
          <w:rFonts w:asciiTheme="minorHAnsi" w:hAnsiTheme="minorHAnsi"/>
          <w:b/>
          <w:lang w:val="pl-PL"/>
        </w:rPr>
      </w:pPr>
    </w:p>
    <w:p w14:paraId="4788BFCB" w14:textId="77777777" w:rsidR="00911ECD" w:rsidRPr="00911ECD" w:rsidRDefault="00911ECD" w:rsidP="00E45412">
      <w:pPr>
        <w:pStyle w:val="Standard"/>
        <w:numPr>
          <w:ilvl w:val="0"/>
          <w:numId w:val="95"/>
        </w:numPr>
        <w:rPr>
          <w:rFonts w:cs="Times New Roman"/>
          <w:b/>
          <w:bCs/>
        </w:rPr>
      </w:pPr>
      <w:proofErr w:type="spellStart"/>
      <w:r w:rsidRPr="00911ECD">
        <w:rPr>
          <w:rFonts w:cs="Times New Roman"/>
          <w:b/>
          <w:bCs/>
        </w:rPr>
        <w:t>Wykaz</w:t>
      </w:r>
      <w:proofErr w:type="spellEnd"/>
      <w:r w:rsidRPr="00911ECD">
        <w:rPr>
          <w:rFonts w:cs="Times New Roman"/>
          <w:b/>
          <w:bCs/>
        </w:rPr>
        <w:t xml:space="preserve"> </w:t>
      </w:r>
      <w:proofErr w:type="spellStart"/>
      <w:r w:rsidRPr="00911ECD">
        <w:rPr>
          <w:rFonts w:cs="Times New Roman"/>
          <w:b/>
          <w:bCs/>
        </w:rPr>
        <w:t>pomieszczeń</w:t>
      </w:r>
      <w:proofErr w:type="spellEnd"/>
      <w:r w:rsidRPr="00911ECD">
        <w:rPr>
          <w:rFonts w:cs="Times New Roman"/>
          <w:b/>
          <w:bCs/>
        </w:rPr>
        <w:t xml:space="preserve"> do </w:t>
      </w:r>
      <w:proofErr w:type="spellStart"/>
      <w:r w:rsidRPr="00911ECD">
        <w:rPr>
          <w:rFonts w:cs="Times New Roman"/>
          <w:b/>
          <w:bCs/>
        </w:rPr>
        <w:t>sprzątania</w:t>
      </w:r>
      <w:proofErr w:type="spellEnd"/>
      <w:r w:rsidRPr="00911ECD">
        <w:rPr>
          <w:rFonts w:cs="Times New Roman"/>
          <w:b/>
          <w:bCs/>
        </w:rPr>
        <w:t>:</w:t>
      </w:r>
    </w:p>
    <w:p w14:paraId="6432A091" w14:textId="77777777" w:rsidR="00911ECD" w:rsidRPr="00911ECD" w:rsidRDefault="00911ECD" w:rsidP="00E45412">
      <w:pPr>
        <w:pStyle w:val="Standard"/>
        <w:numPr>
          <w:ilvl w:val="0"/>
          <w:numId w:val="91"/>
        </w:numPr>
        <w:autoSpaceDN w:val="0"/>
        <w:ind w:left="709"/>
        <w:rPr>
          <w:rFonts w:cs="Times New Roman"/>
        </w:rPr>
      </w:pPr>
      <w:proofErr w:type="spellStart"/>
      <w:r w:rsidRPr="00911ECD">
        <w:rPr>
          <w:rFonts w:cs="Times New Roman"/>
        </w:rPr>
        <w:t>sala</w:t>
      </w:r>
      <w:proofErr w:type="spellEnd"/>
      <w:r w:rsidRPr="00911ECD">
        <w:rPr>
          <w:rFonts w:cs="Times New Roman"/>
        </w:rPr>
        <w:t xml:space="preserve"> </w:t>
      </w:r>
      <w:proofErr w:type="spellStart"/>
      <w:r w:rsidRPr="00911ECD">
        <w:rPr>
          <w:rFonts w:cs="Times New Roman"/>
        </w:rPr>
        <w:t>terapeutyczna</w:t>
      </w:r>
      <w:proofErr w:type="spellEnd"/>
      <w:r w:rsidRPr="00911ECD">
        <w:rPr>
          <w:rFonts w:cs="Times New Roman"/>
        </w:rPr>
        <w:t xml:space="preserve"> – 23,4m</w:t>
      </w:r>
      <w:r w:rsidRPr="00911ECD">
        <w:rPr>
          <w:rFonts w:cs="Times New Roman"/>
          <w:vertAlign w:val="superscript"/>
        </w:rPr>
        <w:t>2</w:t>
      </w:r>
    </w:p>
    <w:p w14:paraId="0546C201" w14:textId="77777777" w:rsidR="00911ECD" w:rsidRPr="00911ECD" w:rsidRDefault="00911ECD" w:rsidP="00E45412">
      <w:pPr>
        <w:pStyle w:val="Akapitzlist"/>
        <w:numPr>
          <w:ilvl w:val="0"/>
          <w:numId w:val="91"/>
        </w:num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  <w:r w:rsidRPr="00911ECD">
        <w:rPr>
          <w:rFonts w:ascii="Times New Roman" w:hAnsi="Times New Roman"/>
          <w:sz w:val="24"/>
          <w:szCs w:val="24"/>
        </w:rPr>
        <w:t>sala terapeutyczna – 34,5m</w:t>
      </w:r>
      <w:r w:rsidRPr="00911ECD">
        <w:rPr>
          <w:rFonts w:ascii="Times New Roman" w:hAnsi="Times New Roman"/>
          <w:sz w:val="24"/>
          <w:szCs w:val="24"/>
          <w:vertAlign w:val="superscript"/>
        </w:rPr>
        <w:t>2</w:t>
      </w:r>
    </w:p>
    <w:p w14:paraId="068D665A" w14:textId="77777777" w:rsidR="00911ECD" w:rsidRPr="00911ECD" w:rsidRDefault="00911ECD" w:rsidP="00E45412">
      <w:pPr>
        <w:pStyle w:val="Akapitzlist"/>
        <w:numPr>
          <w:ilvl w:val="0"/>
          <w:numId w:val="91"/>
        </w:num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  <w:r w:rsidRPr="00911ECD">
        <w:rPr>
          <w:rFonts w:ascii="Times New Roman" w:hAnsi="Times New Roman"/>
          <w:sz w:val="24"/>
          <w:szCs w:val="24"/>
        </w:rPr>
        <w:t>sala rehabilitacji – 15m</w:t>
      </w:r>
      <w:r w:rsidRPr="00911ECD">
        <w:rPr>
          <w:rFonts w:ascii="Times New Roman" w:hAnsi="Times New Roman"/>
          <w:sz w:val="24"/>
          <w:szCs w:val="24"/>
          <w:vertAlign w:val="superscript"/>
        </w:rPr>
        <w:t>2</w:t>
      </w:r>
    </w:p>
    <w:p w14:paraId="799C30D5" w14:textId="77777777" w:rsidR="00911ECD" w:rsidRPr="00911ECD" w:rsidRDefault="00911ECD" w:rsidP="00E45412">
      <w:pPr>
        <w:pStyle w:val="Akapitzlist"/>
        <w:numPr>
          <w:ilvl w:val="0"/>
          <w:numId w:val="91"/>
        </w:num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  <w:r w:rsidRPr="00911ECD">
        <w:rPr>
          <w:rFonts w:ascii="Times New Roman" w:hAnsi="Times New Roman"/>
          <w:sz w:val="24"/>
          <w:szCs w:val="24"/>
        </w:rPr>
        <w:t>toaleta – 2,1m</w:t>
      </w:r>
      <w:r w:rsidRPr="00911ECD">
        <w:rPr>
          <w:rFonts w:ascii="Times New Roman" w:hAnsi="Times New Roman"/>
          <w:sz w:val="24"/>
          <w:szCs w:val="24"/>
          <w:vertAlign w:val="superscript"/>
        </w:rPr>
        <w:t xml:space="preserve">2 </w:t>
      </w:r>
    </w:p>
    <w:p w14:paraId="780A46AC" w14:textId="77777777" w:rsidR="00911ECD" w:rsidRPr="00911ECD" w:rsidRDefault="00911ECD" w:rsidP="00E45412">
      <w:pPr>
        <w:pStyle w:val="Akapitzlist"/>
        <w:numPr>
          <w:ilvl w:val="0"/>
          <w:numId w:val="91"/>
        </w:num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  <w:r w:rsidRPr="00911ECD">
        <w:rPr>
          <w:rFonts w:ascii="Times New Roman" w:hAnsi="Times New Roman"/>
          <w:sz w:val="24"/>
          <w:szCs w:val="24"/>
        </w:rPr>
        <w:t>łazienka – 8,8 m</w:t>
      </w:r>
      <w:r w:rsidRPr="00911ECD">
        <w:rPr>
          <w:rFonts w:ascii="Times New Roman" w:hAnsi="Times New Roman"/>
          <w:sz w:val="24"/>
          <w:szCs w:val="24"/>
          <w:vertAlign w:val="superscript"/>
        </w:rPr>
        <w:t>2</w:t>
      </w:r>
    </w:p>
    <w:p w14:paraId="3D4638E2" w14:textId="77777777" w:rsidR="00911ECD" w:rsidRPr="00911ECD" w:rsidRDefault="00911ECD" w:rsidP="00E45412">
      <w:pPr>
        <w:pStyle w:val="Akapitzlist"/>
        <w:numPr>
          <w:ilvl w:val="0"/>
          <w:numId w:val="91"/>
        </w:numPr>
        <w:spacing w:after="0" w:line="259" w:lineRule="auto"/>
        <w:ind w:left="709"/>
        <w:rPr>
          <w:rFonts w:ascii="Times New Roman" w:hAnsi="Times New Roman"/>
          <w:sz w:val="24"/>
          <w:szCs w:val="24"/>
        </w:rPr>
      </w:pPr>
      <w:proofErr w:type="spellStart"/>
      <w:r w:rsidRPr="00911ECD">
        <w:rPr>
          <w:rFonts w:ascii="Times New Roman" w:hAnsi="Times New Roman"/>
          <w:sz w:val="24"/>
          <w:szCs w:val="24"/>
        </w:rPr>
        <w:t>holl</w:t>
      </w:r>
      <w:proofErr w:type="spellEnd"/>
      <w:r w:rsidRPr="00911ECD">
        <w:rPr>
          <w:rFonts w:ascii="Times New Roman" w:hAnsi="Times New Roman"/>
          <w:sz w:val="24"/>
          <w:szCs w:val="24"/>
        </w:rPr>
        <w:t xml:space="preserve"> – 30,3 m</w:t>
      </w:r>
      <w:r w:rsidRPr="00911ECD">
        <w:rPr>
          <w:rFonts w:ascii="Times New Roman" w:hAnsi="Times New Roman"/>
          <w:sz w:val="24"/>
          <w:szCs w:val="24"/>
          <w:vertAlign w:val="superscript"/>
        </w:rPr>
        <w:t>2</w:t>
      </w:r>
    </w:p>
    <w:p w14:paraId="4A010E71" w14:textId="77777777" w:rsidR="00911ECD" w:rsidRPr="00911ECD" w:rsidRDefault="00911ECD" w:rsidP="00911ECD">
      <w:pPr>
        <w:ind w:left="360" w:firstLine="348"/>
        <w:rPr>
          <w:b/>
        </w:rPr>
      </w:pPr>
      <w:r w:rsidRPr="00911ECD">
        <w:rPr>
          <w:b/>
        </w:rPr>
        <w:t>Razem: 114,1</w:t>
      </w:r>
      <w:r w:rsidRPr="00911ECD">
        <w:rPr>
          <w:b/>
          <w:vertAlign w:val="superscript"/>
        </w:rPr>
        <w:t xml:space="preserve"> </w:t>
      </w:r>
    </w:p>
    <w:p w14:paraId="2593E4D0" w14:textId="77777777" w:rsidR="00911ECD" w:rsidRPr="00911ECD" w:rsidRDefault="00911ECD" w:rsidP="00E45412">
      <w:pPr>
        <w:pStyle w:val="Akapitzlist"/>
        <w:numPr>
          <w:ilvl w:val="0"/>
          <w:numId w:val="96"/>
        </w:numPr>
        <w:rPr>
          <w:rFonts w:ascii="Times New Roman" w:hAnsi="Times New Roman"/>
          <w:b/>
        </w:rPr>
      </w:pPr>
      <w:r w:rsidRPr="00911ECD">
        <w:rPr>
          <w:rFonts w:ascii="Times New Roman" w:hAnsi="Times New Roman"/>
          <w:b/>
        </w:rPr>
        <w:t>Czynności wykonywane 1x w tygodniu:</w:t>
      </w:r>
    </w:p>
    <w:p w14:paraId="35BDB849" w14:textId="77777777" w:rsidR="00911ECD" w:rsidRPr="00911ECD" w:rsidRDefault="00911ECD" w:rsidP="00E45412">
      <w:pPr>
        <w:pStyle w:val="Akapitzlist"/>
        <w:numPr>
          <w:ilvl w:val="0"/>
          <w:numId w:val="92"/>
        </w:numPr>
        <w:spacing w:after="160" w:line="259" w:lineRule="auto"/>
        <w:ind w:left="709" w:hanging="283"/>
        <w:rPr>
          <w:rFonts w:ascii="Times New Roman" w:hAnsi="Times New Roman"/>
          <w:sz w:val="24"/>
          <w:szCs w:val="24"/>
        </w:rPr>
      </w:pPr>
      <w:r w:rsidRPr="00911ECD">
        <w:rPr>
          <w:rFonts w:ascii="Times New Roman" w:hAnsi="Times New Roman"/>
          <w:sz w:val="24"/>
          <w:szCs w:val="24"/>
        </w:rPr>
        <w:t>zamiatanie i mycie podłóg,</w:t>
      </w:r>
    </w:p>
    <w:p w14:paraId="4A538F40" w14:textId="77777777" w:rsidR="00911ECD" w:rsidRPr="00911ECD" w:rsidRDefault="00911ECD" w:rsidP="00E45412">
      <w:pPr>
        <w:pStyle w:val="Akapitzlist"/>
        <w:numPr>
          <w:ilvl w:val="0"/>
          <w:numId w:val="92"/>
        </w:numPr>
        <w:spacing w:after="160" w:line="259" w:lineRule="auto"/>
        <w:ind w:left="709" w:hanging="283"/>
        <w:rPr>
          <w:rFonts w:ascii="Times New Roman" w:hAnsi="Times New Roman"/>
          <w:sz w:val="24"/>
          <w:szCs w:val="24"/>
        </w:rPr>
      </w:pPr>
      <w:r w:rsidRPr="00911ECD">
        <w:rPr>
          <w:rFonts w:ascii="Times New Roman" w:hAnsi="Times New Roman"/>
          <w:sz w:val="24"/>
          <w:szCs w:val="24"/>
        </w:rPr>
        <w:t>odkurzanie wycieraczek,</w:t>
      </w:r>
    </w:p>
    <w:p w14:paraId="02AB7613" w14:textId="77777777" w:rsidR="00911ECD" w:rsidRPr="00911ECD" w:rsidRDefault="00911ECD" w:rsidP="00E45412">
      <w:pPr>
        <w:pStyle w:val="Akapitzlist"/>
        <w:numPr>
          <w:ilvl w:val="0"/>
          <w:numId w:val="92"/>
        </w:numPr>
        <w:spacing w:after="160" w:line="259" w:lineRule="auto"/>
        <w:ind w:left="709" w:hanging="283"/>
        <w:rPr>
          <w:rFonts w:ascii="Times New Roman" w:hAnsi="Times New Roman"/>
          <w:sz w:val="24"/>
          <w:szCs w:val="24"/>
        </w:rPr>
      </w:pPr>
      <w:r w:rsidRPr="00911ECD">
        <w:rPr>
          <w:rFonts w:ascii="Times New Roman" w:hAnsi="Times New Roman"/>
          <w:sz w:val="24"/>
          <w:szCs w:val="24"/>
        </w:rPr>
        <w:t>mycie i dezynfekcja urządzeń sanitarnych,</w:t>
      </w:r>
    </w:p>
    <w:p w14:paraId="06DD78FE" w14:textId="77777777" w:rsidR="00911ECD" w:rsidRPr="00911ECD" w:rsidRDefault="00911ECD" w:rsidP="00E45412">
      <w:pPr>
        <w:pStyle w:val="Akapitzlist"/>
        <w:numPr>
          <w:ilvl w:val="0"/>
          <w:numId w:val="92"/>
        </w:numPr>
        <w:spacing w:after="160" w:line="259" w:lineRule="auto"/>
        <w:ind w:left="709" w:hanging="283"/>
        <w:rPr>
          <w:rFonts w:ascii="Times New Roman" w:hAnsi="Times New Roman"/>
          <w:sz w:val="24"/>
          <w:szCs w:val="24"/>
        </w:rPr>
      </w:pPr>
      <w:r w:rsidRPr="00911ECD">
        <w:rPr>
          <w:rFonts w:ascii="Times New Roman" w:hAnsi="Times New Roman"/>
          <w:sz w:val="24"/>
          <w:szCs w:val="24"/>
        </w:rPr>
        <w:t>opróżnianie koszy i zmiana worków we wszystkich pomieszczeniach,</w:t>
      </w:r>
    </w:p>
    <w:p w14:paraId="797763B1" w14:textId="77777777" w:rsidR="00911ECD" w:rsidRPr="00911ECD" w:rsidRDefault="00911ECD" w:rsidP="00E45412">
      <w:pPr>
        <w:pStyle w:val="Akapitzlist"/>
        <w:numPr>
          <w:ilvl w:val="0"/>
          <w:numId w:val="92"/>
        </w:numPr>
        <w:spacing w:after="160" w:line="259" w:lineRule="auto"/>
        <w:ind w:left="709" w:hanging="283"/>
        <w:rPr>
          <w:rFonts w:ascii="Times New Roman" w:hAnsi="Times New Roman"/>
          <w:sz w:val="24"/>
          <w:szCs w:val="24"/>
        </w:rPr>
      </w:pPr>
      <w:r w:rsidRPr="00911ECD">
        <w:rPr>
          <w:rFonts w:ascii="Times New Roman" w:hAnsi="Times New Roman"/>
          <w:sz w:val="24"/>
          <w:szCs w:val="24"/>
        </w:rPr>
        <w:t>uzupełnianie mydła w płynie, ręczników jednorazowych i papieru toaletowego</w:t>
      </w:r>
    </w:p>
    <w:p w14:paraId="74386FB4" w14:textId="77777777" w:rsidR="00911ECD" w:rsidRPr="00911ECD" w:rsidRDefault="00911ECD" w:rsidP="00E45412">
      <w:pPr>
        <w:pStyle w:val="Akapitzlist"/>
        <w:numPr>
          <w:ilvl w:val="0"/>
          <w:numId w:val="92"/>
        </w:numPr>
        <w:spacing w:after="160" w:line="259" w:lineRule="auto"/>
        <w:ind w:left="709" w:hanging="283"/>
        <w:rPr>
          <w:rFonts w:ascii="Times New Roman" w:hAnsi="Times New Roman"/>
          <w:sz w:val="24"/>
          <w:szCs w:val="24"/>
        </w:rPr>
      </w:pPr>
      <w:r w:rsidRPr="00911ECD">
        <w:rPr>
          <w:rFonts w:ascii="Times New Roman" w:hAnsi="Times New Roman"/>
          <w:sz w:val="24"/>
          <w:szCs w:val="24"/>
        </w:rPr>
        <w:t>wycieranie kurzu na mokro na meblach, urządzeniach i parapetach okiennych.</w:t>
      </w:r>
    </w:p>
    <w:p w14:paraId="34224B65" w14:textId="77777777" w:rsidR="00911ECD" w:rsidRPr="00911ECD" w:rsidRDefault="00911ECD" w:rsidP="00E45412">
      <w:pPr>
        <w:pStyle w:val="Akapitzlist"/>
        <w:numPr>
          <w:ilvl w:val="0"/>
          <w:numId w:val="97"/>
        </w:numPr>
        <w:rPr>
          <w:rFonts w:ascii="Times New Roman" w:hAnsi="Times New Roman"/>
          <w:b/>
        </w:rPr>
      </w:pPr>
      <w:r w:rsidRPr="00911ECD">
        <w:rPr>
          <w:rFonts w:ascii="Times New Roman" w:hAnsi="Times New Roman"/>
          <w:b/>
        </w:rPr>
        <w:t>Czynności wykonywane 1x w miesiącu:</w:t>
      </w:r>
    </w:p>
    <w:p w14:paraId="22B33709" w14:textId="77777777" w:rsidR="00911ECD" w:rsidRPr="00911ECD" w:rsidRDefault="00911ECD" w:rsidP="00E45412">
      <w:pPr>
        <w:pStyle w:val="Akapitzlist"/>
        <w:numPr>
          <w:ilvl w:val="0"/>
          <w:numId w:val="93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911ECD">
        <w:rPr>
          <w:rFonts w:ascii="Times New Roman" w:hAnsi="Times New Roman"/>
          <w:sz w:val="24"/>
          <w:szCs w:val="24"/>
        </w:rPr>
        <w:t>mycie pojemników na mydło, papier toaletowy i ręczniki jednorazowe,</w:t>
      </w:r>
    </w:p>
    <w:p w14:paraId="505329D6" w14:textId="77777777" w:rsidR="00911ECD" w:rsidRPr="00911ECD" w:rsidRDefault="00911ECD" w:rsidP="00E45412">
      <w:pPr>
        <w:pStyle w:val="Akapitzlist"/>
        <w:numPr>
          <w:ilvl w:val="0"/>
          <w:numId w:val="93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911ECD">
        <w:rPr>
          <w:rFonts w:ascii="Times New Roman" w:hAnsi="Times New Roman"/>
          <w:sz w:val="24"/>
          <w:szCs w:val="24"/>
        </w:rPr>
        <w:t>mycie klamek i włączników światła,</w:t>
      </w:r>
    </w:p>
    <w:p w14:paraId="2178E138" w14:textId="77777777" w:rsidR="00911ECD" w:rsidRPr="00911ECD" w:rsidRDefault="00911ECD" w:rsidP="00E45412">
      <w:pPr>
        <w:pStyle w:val="Akapitzlist"/>
        <w:numPr>
          <w:ilvl w:val="0"/>
          <w:numId w:val="93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911ECD">
        <w:rPr>
          <w:rFonts w:ascii="Times New Roman" w:hAnsi="Times New Roman"/>
          <w:sz w:val="24"/>
          <w:szCs w:val="24"/>
        </w:rPr>
        <w:t>czyszczenie kranów i baterii,</w:t>
      </w:r>
    </w:p>
    <w:p w14:paraId="3564D917" w14:textId="77777777" w:rsidR="00911ECD" w:rsidRPr="00911ECD" w:rsidRDefault="00911ECD" w:rsidP="00E45412">
      <w:pPr>
        <w:pStyle w:val="Akapitzlist"/>
        <w:numPr>
          <w:ilvl w:val="0"/>
          <w:numId w:val="93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911ECD">
        <w:rPr>
          <w:rFonts w:ascii="Times New Roman" w:hAnsi="Times New Roman"/>
          <w:sz w:val="24"/>
          <w:szCs w:val="24"/>
        </w:rPr>
        <w:t>mycie koszy na śmieci,</w:t>
      </w:r>
    </w:p>
    <w:p w14:paraId="78E92696" w14:textId="77777777" w:rsidR="00911ECD" w:rsidRPr="00911ECD" w:rsidRDefault="00911ECD" w:rsidP="00E45412">
      <w:pPr>
        <w:pStyle w:val="Akapitzlist"/>
        <w:numPr>
          <w:ilvl w:val="0"/>
          <w:numId w:val="93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911ECD">
        <w:rPr>
          <w:rFonts w:ascii="Times New Roman" w:hAnsi="Times New Roman"/>
          <w:sz w:val="24"/>
          <w:szCs w:val="24"/>
        </w:rPr>
        <w:t>mycie glazury,</w:t>
      </w:r>
    </w:p>
    <w:p w14:paraId="237A4387" w14:textId="77777777" w:rsidR="00911ECD" w:rsidRPr="00911ECD" w:rsidRDefault="00911ECD" w:rsidP="00E45412">
      <w:pPr>
        <w:pStyle w:val="Akapitzlist"/>
        <w:numPr>
          <w:ilvl w:val="0"/>
          <w:numId w:val="93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911ECD">
        <w:rPr>
          <w:rFonts w:ascii="Times New Roman" w:hAnsi="Times New Roman"/>
          <w:sz w:val="24"/>
          <w:szCs w:val="24"/>
        </w:rPr>
        <w:t>mycie drzwi.</w:t>
      </w:r>
    </w:p>
    <w:p w14:paraId="247D4F69" w14:textId="77777777" w:rsidR="00911ECD" w:rsidRPr="00911ECD" w:rsidRDefault="00911ECD" w:rsidP="00E45412">
      <w:pPr>
        <w:pStyle w:val="Akapitzlist"/>
        <w:numPr>
          <w:ilvl w:val="0"/>
          <w:numId w:val="98"/>
        </w:numPr>
        <w:rPr>
          <w:rFonts w:ascii="Times New Roman" w:hAnsi="Times New Roman"/>
          <w:b/>
        </w:rPr>
      </w:pPr>
      <w:r w:rsidRPr="00911ECD">
        <w:rPr>
          <w:rFonts w:ascii="Times New Roman" w:hAnsi="Times New Roman"/>
          <w:b/>
        </w:rPr>
        <w:t>Czynności wykonywane 1x na kwartał:</w:t>
      </w:r>
    </w:p>
    <w:p w14:paraId="765C3FEA" w14:textId="77777777" w:rsidR="00911ECD" w:rsidRPr="00911ECD" w:rsidRDefault="00911ECD" w:rsidP="00E45412">
      <w:pPr>
        <w:pStyle w:val="Akapitzlist"/>
        <w:numPr>
          <w:ilvl w:val="0"/>
          <w:numId w:val="94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911ECD">
        <w:rPr>
          <w:rFonts w:ascii="Times New Roman" w:hAnsi="Times New Roman"/>
          <w:sz w:val="24"/>
          <w:szCs w:val="24"/>
        </w:rPr>
        <w:t>mycie okien</w:t>
      </w:r>
    </w:p>
    <w:p w14:paraId="4C0CECDE" w14:textId="77777777" w:rsidR="00911ECD" w:rsidRPr="00911ECD" w:rsidRDefault="00911ECD" w:rsidP="00E45412">
      <w:pPr>
        <w:pStyle w:val="Akapitzlist"/>
        <w:numPr>
          <w:ilvl w:val="0"/>
          <w:numId w:val="94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911ECD">
        <w:rPr>
          <w:rFonts w:ascii="Times New Roman" w:hAnsi="Times New Roman"/>
          <w:sz w:val="24"/>
          <w:szCs w:val="24"/>
        </w:rPr>
        <w:t>mycie grzejników,</w:t>
      </w:r>
    </w:p>
    <w:p w14:paraId="2C742F02" w14:textId="7017CE07" w:rsidR="00DA44B1" w:rsidRPr="00911ECD" w:rsidRDefault="00DA44B1" w:rsidP="002A59C6">
      <w:pPr>
        <w:pStyle w:val="Standard"/>
        <w:rPr>
          <w:rFonts w:cs="Times New Roman"/>
          <w:lang w:val="pl-PL"/>
        </w:rPr>
      </w:pPr>
    </w:p>
    <w:p w14:paraId="44D7D31B" w14:textId="77777777" w:rsidR="00911ECD" w:rsidRPr="00911ECD" w:rsidRDefault="00911ECD" w:rsidP="00911ECD">
      <w:pPr>
        <w:pStyle w:val="Standard"/>
        <w:rPr>
          <w:rFonts w:cs="Times New Roman"/>
          <w:lang w:val="pl-PL"/>
        </w:rPr>
      </w:pPr>
      <w:r w:rsidRPr="00911ECD">
        <w:rPr>
          <w:rFonts w:cs="Times New Roman"/>
          <w:lang w:val="pl-PL"/>
        </w:rPr>
        <w:t xml:space="preserve">Klub Seniora "Pod Świerkami" czynny we wtorki w godz. 10.00-13.00 i czwartki </w:t>
      </w:r>
      <w:r w:rsidRPr="00911ECD">
        <w:rPr>
          <w:rFonts w:cs="Times New Roman"/>
          <w:lang w:val="pl-PL"/>
        </w:rPr>
        <w:br/>
        <w:t>w godz. 10.00-15.00</w:t>
      </w:r>
    </w:p>
    <w:p w14:paraId="26CA9D0F" w14:textId="77777777" w:rsidR="00911ECD" w:rsidRPr="00911ECD" w:rsidRDefault="00911ECD" w:rsidP="00911ECD">
      <w:pPr>
        <w:pStyle w:val="Standard"/>
        <w:rPr>
          <w:rFonts w:cs="Times New Roman"/>
          <w:b/>
          <w:lang w:val="pl-PL"/>
        </w:rPr>
      </w:pPr>
      <w:r w:rsidRPr="007548A9">
        <w:rPr>
          <w:rFonts w:cs="Times New Roman"/>
          <w:b/>
          <w:lang w:val="pl-PL"/>
        </w:rPr>
        <w:t>Usługa sprzątania świadczona będzie 1x w tygodniu.</w:t>
      </w:r>
    </w:p>
    <w:p w14:paraId="003C3C6B" w14:textId="77777777" w:rsidR="00592D5B" w:rsidRPr="00295683" w:rsidRDefault="00592D5B" w:rsidP="002A59C6">
      <w:pPr>
        <w:pStyle w:val="Standard"/>
        <w:rPr>
          <w:rFonts w:cs="Times New Roman"/>
          <w:lang w:val="pl-PL"/>
        </w:rPr>
      </w:pPr>
    </w:p>
    <w:p w14:paraId="45F811A7" w14:textId="77777777" w:rsidR="00911ECD" w:rsidRDefault="00911ECD" w:rsidP="00DA44B1">
      <w:pPr>
        <w:pStyle w:val="Tekstpodstawowy"/>
        <w:spacing w:after="0"/>
        <w:ind w:left="-357" w:firstLine="357"/>
        <w:jc w:val="center"/>
        <w:rPr>
          <w:bCs/>
          <w:sz w:val="24"/>
          <w:szCs w:val="24"/>
        </w:rPr>
      </w:pPr>
    </w:p>
    <w:p w14:paraId="58CA1F44" w14:textId="77777777" w:rsidR="00911ECD" w:rsidRDefault="00911ECD" w:rsidP="00DA44B1">
      <w:pPr>
        <w:pStyle w:val="Tekstpodstawowy"/>
        <w:spacing w:after="0"/>
        <w:ind w:left="-357" w:firstLine="357"/>
        <w:jc w:val="center"/>
        <w:rPr>
          <w:bCs/>
          <w:sz w:val="24"/>
          <w:szCs w:val="24"/>
        </w:rPr>
      </w:pPr>
    </w:p>
    <w:p w14:paraId="5D1E473F" w14:textId="77777777" w:rsidR="00911ECD" w:rsidRDefault="00911ECD" w:rsidP="00DA44B1">
      <w:pPr>
        <w:pStyle w:val="Tekstpodstawowy"/>
        <w:spacing w:after="0"/>
        <w:ind w:left="-357" w:firstLine="357"/>
        <w:jc w:val="center"/>
        <w:rPr>
          <w:bCs/>
          <w:sz w:val="24"/>
          <w:szCs w:val="24"/>
        </w:rPr>
      </w:pPr>
    </w:p>
    <w:p w14:paraId="6DA02A07" w14:textId="77777777" w:rsidR="00911ECD" w:rsidRDefault="00911ECD" w:rsidP="00DA44B1">
      <w:pPr>
        <w:pStyle w:val="Tekstpodstawowy"/>
        <w:spacing w:after="0"/>
        <w:ind w:left="-357" w:firstLine="357"/>
        <w:jc w:val="center"/>
        <w:rPr>
          <w:bCs/>
          <w:sz w:val="24"/>
          <w:szCs w:val="24"/>
        </w:rPr>
      </w:pPr>
    </w:p>
    <w:p w14:paraId="34794F32" w14:textId="77777777" w:rsidR="00911ECD" w:rsidRDefault="00911ECD" w:rsidP="00DA44B1">
      <w:pPr>
        <w:pStyle w:val="Tekstpodstawowy"/>
        <w:spacing w:after="0"/>
        <w:ind w:left="-357" w:firstLine="357"/>
        <w:jc w:val="center"/>
        <w:rPr>
          <w:bCs/>
          <w:sz w:val="24"/>
          <w:szCs w:val="24"/>
        </w:rPr>
      </w:pPr>
    </w:p>
    <w:p w14:paraId="2CE0065C" w14:textId="77777777" w:rsidR="00911ECD" w:rsidRDefault="00911ECD" w:rsidP="00DA44B1">
      <w:pPr>
        <w:pStyle w:val="Tekstpodstawowy"/>
        <w:spacing w:after="0"/>
        <w:ind w:left="-357" w:firstLine="357"/>
        <w:jc w:val="center"/>
        <w:rPr>
          <w:bCs/>
          <w:sz w:val="24"/>
          <w:szCs w:val="24"/>
        </w:rPr>
      </w:pPr>
    </w:p>
    <w:p w14:paraId="2960BF0E" w14:textId="77777777" w:rsidR="00911ECD" w:rsidRDefault="00911ECD" w:rsidP="00DA44B1">
      <w:pPr>
        <w:pStyle w:val="Tekstpodstawowy"/>
        <w:spacing w:after="0"/>
        <w:ind w:left="-357" w:firstLine="357"/>
        <w:jc w:val="center"/>
        <w:rPr>
          <w:bCs/>
          <w:sz w:val="24"/>
          <w:szCs w:val="24"/>
        </w:rPr>
      </w:pPr>
    </w:p>
    <w:p w14:paraId="7F8E486F" w14:textId="77777777" w:rsidR="00911ECD" w:rsidRDefault="00911ECD" w:rsidP="00DA44B1">
      <w:pPr>
        <w:pStyle w:val="Tekstpodstawowy"/>
        <w:spacing w:after="0"/>
        <w:ind w:left="-357" w:firstLine="357"/>
        <w:jc w:val="center"/>
        <w:rPr>
          <w:bCs/>
          <w:sz w:val="24"/>
          <w:szCs w:val="24"/>
        </w:rPr>
      </w:pPr>
    </w:p>
    <w:p w14:paraId="107DCE0D" w14:textId="77777777" w:rsidR="00911ECD" w:rsidRDefault="00911ECD" w:rsidP="00DA44B1">
      <w:pPr>
        <w:pStyle w:val="Tekstpodstawowy"/>
        <w:spacing w:after="0"/>
        <w:ind w:left="-357" w:firstLine="357"/>
        <w:jc w:val="center"/>
        <w:rPr>
          <w:bCs/>
          <w:sz w:val="24"/>
          <w:szCs w:val="24"/>
        </w:rPr>
      </w:pPr>
    </w:p>
    <w:p w14:paraId="5ADAA202" w14:textId="77777777" w:rsidR="000931CA" w:rsidRDefault="000931CA" w:rsidP="00DA44B1">
      <w:pPr>
        <w:pStyle w:val="Tekstpodstawowy"/>
        <w:spacing w:after="0"/>
        <w:ind w:left="-357" w:firstLine="357"/>
        <w:jc w:val="center"/>
        <w:rPr>
          <w:bCs/>
          <w:sz w:val="24"/>
          <w:szCs w:val="24"/>
        </w:rPr>
      </w:pPr>
    </w:p>
    <w:p w14:paraId="10860391" w14:textId="77777777" w:rsidR="000931CA" w:rsidRDefault="000931CA" w:rsidP="00DA44B1">
      <w:pPr>
        <w:pStyle w:val="Tekstpodstawowy"/>
        <w:spacing w:after="0"/>
        <w:ind w:left="-357" w:firstLine="357"/>
        <w:jc w:val="center"/>
        <w:rPr>
          <w:bCs/>
          <w:sz w:val="24"/>
          <w:szCs w:val="24"/>
        </w:rPr>
      </w:pPr>
    </w:p>
    <w:p w14:paraId="455688C9" w14:textId="77777777" w:rsidR="00911ECD" w:rsidRDefault="00911ECD" w:rsidP="00DA44B1">
      <w:pPr>
        <w:pStyle w:val="Tekstpodstawowy"/>
        <w:spacing w:after="0"/>
        <w:ind w:left="-357" w:firstLine="357"/>
        <w:jc w:val="center"/>
        <w:rPr>
          <w:bCs/>
          <w:sz w:val="24"/>
          <w:szCs w:val="24"/>
        </w:rPr>
      </w:pPr>
    </w:p>
    <w:p w14:paraId="23CA6C79" w14:textId="77777777" w:rsidR="00911ECD" w:rsidRDefault="00911ECD" w:rsidP="00DA44B1">
      <w:pPr>
        <w:pStyle w:val="Tekstpodstawowy"/>
        <w:spacing w:after="0"/>
        <w:ind w:left="-357" w:firstLine="357"/>
        <w:jc w:val="center"/>
        <w:rPr>
          <w:bCs/>
          <w:sz w:val="24"/>
          <w:szCs w:val="24"/>
        </w:rPr>
      </w:pPr>
    </w:p>
    <w:p w14:paraId="21E67C6F" w14:textId="39A59759" w:rsidR="00DA44B1" w:rsidRPr="0069122B" w:rsidRDefault="00251D2E" w:rsidP="00DA44B1">
      <w:pPr>
        <w:pStyle w:val="Tekstpodstawowy"/>
        <w:spacing w:after="0"/>
        <w:ind w:left="-357" w:firstLine="357"/>
        <w:jc w:val="center"/>
        <w:rPr>
          <w:bCs/>
          <w:sz w:val="24"/>
          <w:szCs w:val="24"/>
        </w:rPr>
      </w:pPr>
      <w:r w:rsidRPr="0069122B">
        <w:rPr>
          <w:bCs/>
          <w:sz w:val="24"/>
          <w:szCs w:val="24"/>
        </w:rPr>
        <w:lastRenderedPageBreak/>
        <w:t>HARMO</w:t>
      </w:r>
      <w:r w:rsidR="000931CA">
        <w:rPr>
          <w:bCs/>
          <w:sz w:val="24"/>
          <w:szCs w:val="24"/>
        </w:rPr>
        <w:t>NOGRAM NR 12</w:t>
      </w:r>
    </w:p>
    <w:p w14:paraId="22408492" w14:textId="20AC0E8C" w:rsidR="00DA44B1" w:rsidRPr="0069122B" w:rsidRDefault="00DA44B1" w:rsidP="00DA44B1">
      <w:pPr>
        <w:pStyle w:val="Tekstpodstawowy"/>
        <w:spacing w:after="0"/>
        <w:ind w:left="-357" w:firstLine="357"/>
        <w:jc w:val="center"/>
        <w:rPr>
          <w:bCs/>
          <w:sz w:val="24"/>
          <w:szCs w:val="24"/>
        </w:rPr>
      </w:pPr>
      <w:r w:rsidRPr="0069122B">
        <w:rPr>
          <w:bCs/>
          <w:sz w:val="24"/>
          <w:szCs w:val="24"/>
        </w:rPr>
        <w:t>KLUB SENIOR+ CENTRUM AKTYWIZACJI</w:t>
      </w:r>
      <w:r w:rsidR="000931CA">
        <w:rPr>
          <w:bCs/>
          <w:sz w:val="24"/>
          <w:szCs w:val="24"/>
        </w:rPr>
        <w:br/>
      </w:r>
      <w:r w:rsidRPr="0069122B">
        <w:rPr>
          <w:bCs/>
          <w:sz w:val="24"/>
          <w:szCs w:val="24"/>
        </w:rPr>
        <w:t xml:space="preserve"> LUBLIN UL. NAŁKOWSKICH 108</w:t>
      </w:r>
    </w:p>
    <w:p w14:paraId="202A9987" w14:textId="444A2428" w:rsidR="00DA44B1" w:rsidRPr="0069122B" w:rsidRDefault="000931CA" w:rsidP="00DA44B1">
      <w:pPr>
        <w:pStyle w:val="Tekstpodstawowy"/>
        <w:spacing w:after="0"/>
        <w:ind w:left="-357" w:firstLine="357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NA ROK</w:t>
      </w:r>
      <w:r w:rsidR="00F47721" w:rsidRPr="0069122B">
        <w:rPr>
          <w:bCs/>
          <w:sz w:val="24"/>
          <w:szCs w:val="24"/>
        </w:rPr>
        <w:t xml:space="preserve"> 202</w:t>
      </w:r>
      <w:r>
        <w:rPr>
          <w:bCs/>
          <w:sz w:val="24"/>
          <w:szCs w:val="24"/>
        </w:rPr>
        <w:t>6</w:t>
      </w:r>
    </w:p>
    <w:p w14:paraId="450D8DA4" w14:textId="77777777" w:rsidR="00464766" w:rsidRPr="00464766" w:rsidRDefault="00DA44B1" w:rsidP="00464766">
      <w:pPr>
        <w:pStyle w:val="Standard"/>
        <w:rPr>
          <w:rFonts w:ascii="Calibri" w:eastAsia="SimSun" w:hAnsi="Calibri"/>
          <w:b/>
          <w:kern w:val="3"/>
          <w:sz w:val="22"/>
          <w:szCs w:val="22"/>
          <w:lang w:eastAsia="en-US"/>
        </w:rPr>
      </w:pPr>
      <w:r w:rsidRPr="0069122B">
        <w:t xml:space="preserve">  </w:t>
      </w:r>
    </w:p>
    <w:p w14:paraId="33FFB93A" w14:textId="77777777" w:rsidR="00464766" w:rsidRPr="00464766" w:rsidRDefault="00464766" w:rsidP="00E45412">
      <w:pPr>
        <w:keepNext/>
        <w:keepLines/>
        <w:numPr>
          <w:ilvl w:val="0"/>
          <w:numId w:val="100"/>
        </w:numPr>
        <w:suppressAutoHyphens/>
        <w:autoSpaceDN w:val="0"/>
        <w:spacing w:line="259" w:lineRule="auto"/>
        <w:textAlignment w:val="baseline"/>
        <w:outlineLvl w:val="1"/>
        <w:rPr>
          <w:rFonts w:eastAsia="SimSun"/>
          <w:b/>
          <w:kern w:val="3"/>
          <w:lang w:eastAsia="en-US"/>
        </w:rPr>
      </w:pPr>
      <w:r w:rsidRPr="00464766">
        <w:rPr>
          <w:rFonts w:eastAsia="SimSun"/>
          <w:b/>
          <w:kern w:val="3"/>
          <w:lang w:eastAsia="en-US"/>
        </w:rPr>
        <w:t>Wykaz pomieszczeń z powierzchnią do sprzątania:</w:t>
      </w:r>
    </w:p>
    <w:p w14:paraId="7471A814" w14:textId="77777777" w:rsidR="00464766" w:rsidRPr="00464766" w:rsidRDefault="00464766" w:rsidP="00E45412">
      <w:pPr>
        <w:numPr>
          <w:ilvl w:val="0"/>
          <w:numId w:val="101"/>
        </w:numPr>
        <w:spacing w:line="276" w:lineRule="auto"/>
        <w:ind w:firstLine="414"/>
        <w:contextualSpacing/>
        <w:rPr>
          <w:rFonts w:eastAsia="SimSun"/>
          <w:kern w:val="3"/>
          <w:lang w:eastAsia="en-US"/>
        </w:rPr>
      </w:pPr>
      <w:r w:rsidRPr="00464766">
        <w:rPr>
          <w:rFonts w:eastAsia="SimSun"/>
          <w:kern w:val="3"/>
          <w:lang w:eastAsia="en-US"/>
        </w:rPr>
        <w:t>Sala zajęciowa</w:t>
      </w:r>
      <w:r w:rsidRPr="00464766">
        <w:rPr>
          <w:rFonts w:eastAsia="SimSun"/>
          <w:kern w:val="3"/>
          <w:lang w:eastAsia="en-US"/>
        </w:rPr>
        <w:tab/>
        <w:t>55,7 m</w:t>
      </w:r>
      <w:r w:rsidRPr="00464766">
        <w:rPr>
          <w:rFonts w:eastAsia="SimSun"/>
          <w:kern w:val="3"/>
          <w:vertAlign w:val="superscript"/>
          <w:lang w:eastAsia="en-US"/>
        </w:rPr>
        <w:t>2</w:t>
      </w:r>
    </w:p>
    <w:p w14:paraId="474A0871" w14:textId="77777777" w:rsidR="00464766" w:rsidRPr="00464766" w:rsidRDefault="00464766" w:rsidP="00E45412">
      <w:pPr>
        <w:numPr>
          <w:ilvl w:val="0"/>
          <w:numId w:val="101"/>
        </w:numPr>
        <w:spacing w:line="276" w:lineRule="auto"/>
        <w:ind w:firstLine="414"/>
        <w:contextualSpacing/>
        <w:rPr>
          <w:rFonts w:eastAsia="SimSun"/>
          <w:kern w:val="3"/>
          <w:lang w:eastAsia="en-US"/>
        </w:rPr>
      </w:pPr>
      <w:r w:rsidRPr="00464766">
        <w:rPr>
          <w:rFonts w:eastAsia="SimSun"/>
          <w:kern w:val="3"/>
          <w:lang w:eastAsia="en-US"/>
        </w:rPr>
        <w:t>Toaleta damska</w:t>
      </w:r>
      <w:r w:rsidRPr="00464766">
        <w:rPr>
          <w:rFonts w:eastAsia="SimSun"/>
          <w:kern w:val="3"/>
          <w:lang w:eastAsia="en-US"/>
        </w:rPr>
        <w:tab/>
        <w:t>8,5 m</w:t>
      </w:r>
      <w:r w:rsidRPr="00464766">
        <w:rPr>
          <w:rFonts w:eastAsia="SimSun"/>
          <w:kern w:val="3"/>
          <w:vertAlign w:val="superscript"/>
          <w:lang w:eastAsia="en-US"/>
        </w:rPr>
        <w:t>2</w:t>
      </w:r>
      <w:r w:rsidRPr="00464766">
        <w:rPr>
          <w:rFonts w:eastAsia="SimSun"/>
          <w:kern w:val="3"/>
          <w:lang w:eastAsia="en-US"/>
        </w:rPr>
        <w:t xml:space="preserve"> </w:t>
      </w:r>
    </w:p>
    <w:p w14:paraId="7E32B695" w14:textId="77777777" w:rsidR="00464766" w:rsidRPr="00464766" w:rsidRDefault="00464766" w:rsidP="00E45412">
      <w:pPr>
        <w:numPr>
          <w:ilvl w:val="0"/>
          <w:numId w:val="101"/>
        </w:numPr>
        <w:spacing w:line="276" w:lineRule="auto"/>
        <w:ind w:firstLine="414"/>
        <w:contextualSpacing/>
        <w:rPr>
          <w:rFonts w:eastAsia="SimSun"/>
          <w:kern w:val="3"/>
          <w:lang w:eastAsia="en-US"/>
        </w:rPr>
      </w:pPr>
      <w:r w:rsidRPr="00464766">
        <w:rPr>
          <w:rFonts w:eastAsia="SimSun"/>
          <w:kern w:val="3"/>
          <w:lang w:eastAsia="en-US"/>
        </w:rPr>
        <w:t>Toaleta męska</w:t>
      </w:r>
      <w:r w:rsidRPr="00464766">
        <w:rPr>
          <w:rFonts w:eastAsia="SimSun"/>
          <w:kern w:val="3"/>
          <w:lang w:eastAsia="en-US"/>
        </w:rPr>
        <w:tab/>
      </w:r>
      <w:r w:rsidRPr="00464766">
        <w:rPr>
          <w:rFonts w:eastAsia="SimSun"/>
          <w:kern w:val="3"/>
          <w:lang w:eastAsia="en-US"/>
        </w:rPr>
        <w:tab/>
        <w:t>5,5 m</w:t>
      </w:r>
      <w:r w:rsidRPr="00464766">
        <w:rPr>
          <w:rFonts w:eastAsia="SimSun"/>
          <w:kern w:val="3"/>
          <w:vertAlign w:val="superscript"/>
          <w:lang w:eastAsia="en-US"/>
        </w:rPr>
        <w:t>2</w:t>
      </w:r>
    </w:p>
    <w:p w14:paraId="7A9362AB" w14:textId="77777777" w:rsidR="00464766" w:rsidRPr="00464766" w:rsidRDefault="00464766" w:rsidP="00E45412">
      <w:pPr>
        <w:numPr>
          <w:ilvl w:val="0"/>
          <w:numId w:val="101"/>
        </w:numPr>
        <w:spacing w:line="276" w:lineRule="auto"/>
        <w:ind w:firstLine="414"/>
        <w:contextualSpacing/>
        <w:rPr>
          <w:rFonts w:eastAsia="SimSun"/>
          <w:kern w:val="3"/>
          <w:lang w:eastAsia="en-US"/>
        </w:rPr>
      </w:pPr>
      <w:r w:rsidRPr="00464766">
        <w:rPr>
          <w:rFonts w:eastAsia="SimSun"/>
          <w:kern w:val="3"/>
          <w:lang w:eastAsia="en-US"/>
        </w:rPr>
        <w:t>Kuchnia</w:t>
      </w:r>
      <w:r w:rsidRPr="00464766">
        <w:rPr>
          <w:rFonts w:eastAsia="SimSun"/>
          <w:kern w:val="3"/>
          <w:lang w:eastAsia="en-US"/>
        </w:rPr>
        <w:tab/>
      </w:r>
      <w:r w:rsidRPr="00464766">
        <w:rPr>
          <w:rFonts w:eastAsia="SimSun"/>
          <w:kern w:val="3"/>
          <w:lang w:eastAsia="en-US"/>
        </w:rPr>
        <w:tab/>
        <w:t>3,8 m</w:t>
      </w:r>
      <w:r w:rsidRPr="00464766">
        <w:rPr>
          <w:rFonts w:eastAsia="SimSun"/>
          <w:kern w:val="3"/>
          <w:vertAlign w:val="superscript"/>
          <w:lang w:eastAsia="en-US"/>
        </w:rPr>
        <w:t>2</w:t>
      </w:r>
    </w:p>
    <w:p w14:paraId="033D33BC" w14:textId="77777777" w:rsidR="00464766" w:rsidRPr="00464766" w:rsidRDefault="00464766" w:rsidP="00464766">
      <w:pPr>
        <w:suppressAutoHyphens/>
        <w:autoSpaceDN w:val="0"/>
        <w:spacing w:line="259" w:lineRule="auto"/>
        <w:ind w:left="1440"/>
        <w:textAlignment w:val="baseline"/>
        <w:rPr>
          <w:rFonts w:eastAsia="SimSun"/>
          <w:kern w:val="3"/>
          <w:lang w:eastAsia="en-US"/>
        </w:rPr>
      </w:pPr>
      <w:r w:rsidRPr="00464766">
        <w:rPr>
          <w:rFonts w:eastAsia="SimSun"/>
          <w:kern w:val="3"/>
          <w:lang w:eastAsia="en-US"/>
        </w:rPr>
        <w:t>Łącznie:</w:t>
      </w:r>
      <w:r w:rsidRPr="00464766">
        <w:rPr>
          <w:rFonts w:eastAsia="SimSun"/>
          <w:kern w:val="3"/>
          <w:lang w:eastAsia="en-US"/>
        </w:rPr>
        <w:tab/>
      </w:r>
      <w:r w:rsidRPr="00464766">
        <w:rPr>
          <w:rFonts w:eastAsia="SimSun"/>
          <w:kern w:val="3"/>
          <w:lang w:eastAsia="en-US"/>
        </w:rPr>
        <w:tab/>
        <w:t>73,5 m</w:t>
      </w:r>
      <w:r w:rsidRPr="00464766">
        <w:rPr>
          <w:rFonts w:eastAsia="SimSun"/>
          <w:kern w:val="3"/>
          <w:vertAlign w:val="superscript"/>
          <w:lang w:eastAsia="en-US"/>
        </w:rPr>
        <w:t>2</w:t>
      </w:r>
    </w:p>
    <w:p w14:paraId="5DF65F47" w14:textId="77777777" w:rsidR="00464766" w:rsidRPr="00464766" w:rsidRDefault="00464766" w:rsidP="00E45412">
      <w:pPr>
        <w:keepNext/>
        <w:keepLines/>
        <w:numPr>
          <w:ilvl w:val="0"/>
          <w:numId w:val="99"/>
        </w:numPr>
        <w:suppressAutoHyphens/>
        <w:autoSpaceDN w:val="0"/>
        <w:spacing w:line="259" w:lineRule="auto"/>
        <w:textAlignment w:val="baseline"/>
        <w:outlineLvl w:val="1"/>
        <w:rPr>
          <w:rFonts w:eastAsia="SimSun"/>
          <w:b/>
          <w:kern w:val="3"/>
          <w:lang w:eastAsia="en-US"/>
        </w:rPr>
      </w:pPr>
      <w:r w:rsidRPr="00464766">
        <w:rPr>
          <w:rFonts w:eastAsia="SimSun"/>
          <w:b/>
          <w:kern w:val="3"/>
          <w:lang w:eastAsia="en-US"/>
        </w:rPr>
        <w:t>Prace wykonywane codziennie:</w:t>
      </w:r>
    </w:p>
    <w:p w14:paraId="1D37F28C" w14:textId="77777777" w:rsidR="00DE49CA" w:rsidRPr="0071641C" w:rsidRDefault="00DE49CA" w:rsidP="00E45412">
      <w:pPr>
        <w:pStyle w:val="Akapitzlist"/>
        <w:keepNext/>
        <w:keepLines/>
        <w:numPr>
          <w:ilvl w:val="0"/>
          <w:numId w:val="102"/>
        </w:numPr>
        <w:suppressAutoHyphens/>
        <w:autoSpaceDN w:val="0"/>
        <w:spacing w:after="0" w:line="259" w:lineRule="auto"/>
        <w:textAlignment w:val="baseline"/>
        <w:outlineLvl w:val="1"/>
        <w:rPr>
          <w:rFonts w:ascii="Times New Roman" w:eastAsia="SimSun" w:hAnsi="Times New Roman"/>
          <w:b/>
          <w:kern w:val="3"/>
          <w:lang w:eastAsia="en-US"/>
        </w:rPr>
      </w:pPr>
      <w:r w:rsidRPr="0071641C">
        <w:rPr>
          <w:rFonts w:ascii="Times New Roman" w:eastAsia="SimSun" w:hAnsi="Times New Roman"/>
          <w:kern w:val="3"/>
          <w:lang w:eastAsia="en-US"/>
        </w:rPr>
        <w:t>Nie dotyczy</w:t>
      </w:r>
    </w:p>
    <w:p w14:paraId="3A389578" w14:textId="06609C16" w:rsidR="00DE49CA" w:rsidRPr="00464766" w:rsidRDefault="00DE49CA" w:rsidP="00E45412">
      <w:pPr>
        <w:keepNext/>
        <w:keepLines/>
        <w:numPr>
          <w:ilvl w:val="0"/>
          <w:numId w:val="99"/>
        </w:numPr>
        <w:suppressAutoHyphens/>
        <w:autoSpaceDN w:val="0"/>
        <w:spacing w:line="259" w:lineRule="auto"/>
        <w:textAlignment w:val="baseline"/>
        <w:outlineLvl w:val="1"/>
        <w:rPr>
          <w:rFonts w:eastAsia="SimSun"/>
          <w:b/>
          <w:kern w:val="3"/>
          <w:lang w:eastAsia="en-US"/>
        </w:rPr>
      </w:pPr>
      <w:r w:rsidRPr="00DE49CA">
        <w:rPr>
          <w:rFonts w:eastAsia="SimSun"/>
          <w:b/>
          <w:kern w:val="3"/>
          <w:lang w:eastAsia="en-US"/>
        </w:rPr>
        <w:t xml:space="preserve"> </w:t>
      </w:r>
      <w:r w:rsidRPr="00464766">
        <w:rPr>
          <w:rFonts w:eastAsia="SimSun"/>
          <w:b/>
          <w:kern w:val="3"/>
          <w:lang w:eastAsia="en-US"/>
        </w:rPr>
        <w:t>Prace wykonywane 2 razy w tygodniu</w:t>
      </w:r>
    </w:p>
    <w:p w14:paraId="27CAF982" w14:textId="77777777" w:rsidR="00DE49CA" w:rsidRPr="00464766" w:rsidRDefault="00DE49CA" w:rsidP="00E45412">
      <w:pPr>
        <w:numPr>
          <w:ilvl w:val="1"/>
          <w:numId w:val="99"/>
        </w:numPr>
        <w:suppressAutoHyphens/>
        <w:autoSpaceDN w:val="0"/>
        <w:spacing w:line="259" w:lineRule="auto"/>
        <w:ind w:left="1134" w:firstLine="0"/>
        <w:textAlignment w:val="baseline"/>
        <w:rPr>
          <w:rFonts w:eastAsia="SimSun"/>
          <w:kern w:val="3"/>
          <w:lang w:eastAsia="en-US"/>
        </w:rPr>
      </w:pPr>
      <w:r>
        <w:rPr>
          <w:rFonts w:eastAsia="SimSun"/>
          <w:kern w:val="3"/>
          <w:lang w:eastAsia="en-US"/>
        </w:rPr>
        <w:t>Nie dotyczy</w:t>
      </w:r>
    </w:p>
    <w:p w14:paraId="6D34BBF4" w14:textId="77777777" w:rsidR="00464766" w:rsidRPr="00464766" w:rsidRDefault="00464766" w:rsidP="00E45412">
      <w:pPr>
        <w:keepNext/>
        <w:keepLines/>
        <w:numPr>
          <w:ilvl w:val="0"/>
          <w:numId w:val="99"/>
        </w:numPr>
        <w:suppressAutoHyphens/>
        <w:autoSpaceDN w:val="0"/>
        <w:spacing w:line="259" w:lineRule="auto"/>
        <w:textAlignment w:val="baseline"/>
        <w:outlineLvl w:val="1"/>
        <w:rPr>
          <w:rFonts w:eastAsia="SimSun"/>
          <w:b/>
          <w:kern w:val="3"/>
          <w:lang w:eastAsia="en-US"/>
        </w:rPr>
      </w:pPr>
      <w:r w:rsidRPr="00464766">
        <w:rPr>
          <w:rFonts w:eastAsia="SimSun"/>
          <w:b/>
          <w:kern w:val="3"/>
          <w:lang w:eastAsia="en-US"/>
        </w:rPr>
        <w:t>Prace wykonywane raz na tydzień</w:t>
      </w:r>
    </w:p>
    <w:p w14:paraId="1B1B6DCA" w14:textId="77777777" w:rsidR="00464766" w:rsidRPr="00464766" w:rsidRDefault="00464766" w:rsidP="00E45412">
      <w:pPr>
        <w:numPr>
          <w:ilvl w:val="1"/>
          <w:numId w:val="99"/>
        </w:numPr>
        <w:suppressAutoHyphens/>
        <w:autoSpaceDN w:val="0"/>
        <w:spacing w:line="259" w:lineRule="auto"/>
        <w:ind w:left="1134" w:firstLine="0"/>
        <w:textAlignment w:val="baseline"/>
        <w:rPr>
          <w:rFonts w:eastAsia="SimSun"/>
          <w:kern w:val="3"/>
          <w:lang w:eastAsia="en-US"/>
        </w:rPr>
      </w:pPr>
      <w:r w:rsidRPr="00464766">
        <w:rPr>
          <w:rFonts w:eastAsia="SimSun"/>
          <w:kern w:val="3"/>
          <w:lang w:eastAsia="en-US"/>
        </w:rPr>
        <w:t>Zamiatanie i mycie podłóg</w:t>
      </w:r>
    </w:p>
    <w:p w14:paraId="064F9276" w14:textId="77777777" w:rsidR="00464766" w:rsidRPr="00464766" w:rsidRDefault="00464766" w:rsidP="00E45412">
      <w:pPr>
        <w:numPr>
          <w:ilvl w:val="1"/>
          <w:numId w:val="99"/>
        </w:numPr>
        <w:suppressAutoHyphens/>
        <w:autoSpaceDN w:val="0"/>
        <w:spacing w:line="259" w:lineRule="auto"/>
        <w:ind w:left="1134" w:firstLine="0"/>
        <w:textAlignment w:val="baseline"/>
        <w:rPr>
          <w:rFonts w:eastAsia="SimSun"/>
          <w:kern w:val="3"/>
          <w:lang w:eastAsia="en-US"/>
        </w:rPr>
      </w:pPr>
      <w:r w:rsidRPr="00464766">
        <w:rPr>
          <w:rFonts w:eastAsia="SimSun"/>
          <w:kern w:val="3"/>
          <w:lang w:eastAsia="en-US"/>
        </w:rPr>
        <w:t>Mycie i dezynfekcja urządzeń sanitarnych</w:t>
      </w:r>
    </w:p>
    <w:p w14:paraId="35B2758F" w14:textId="77777777" w:rsidR="00464766" w:rsidRPr="00464766" w:rsidRDefault="00464766" w:rsidP="00E45412">
      <w:pPr>
        <w:numPr>
          <w:ilvl w:val="1"/>
          <w:numId w:val="99"/>
        </w:numPr>
        <w:suppressAutoHyphens/>
        <w:autoSpaceDN w:val="0"/>
        <w:spacing w:line="259" w:lineRule="auto"/>
        <w:ind w:left="1134" w:firstLine="0"/>
        <w:textAlignment w:val="baseline"/>
        <w:rPr>
          <w:rFonts w:eastAsia="SimSun"/>
          <w:kern w:val="3"/>
          <w:lang w:eastAsia="en-US"/>
        </w:rPr>
      </w:pPr>
      <w:r w:rsidRPr="00464766">
        <w:rPr>
          <w:rFonts w:eastAsia="SimSun"/>
          <w:kern w:val="3"/>
          <w:lang w:eastAsia="en-US"/>
        </w:rPr>
        <w:t>Wycieranie na mokro kurzu na meblach i urządzeniach</w:t>
      </w:r>
    </w:p>
    <w:p w14:paraId="1A54CDBC" w14:textId="77777777" w:rsidR="00464766" w:rsidRPr="00464766" w:rsidRDefault="00464766" w:rsidP="00E45412">
      <w:pPr>
        <w:numPr>
          <w:ilvl w:val="1"/>
          <w:numId w:val="99"/>
        </w:numPr>
        <w:suppressAutoHyphens/>
        <w:autoSpaceDN w:val="0"/>
        <w:spacing w:line="259" w:lineRule="auto"/>
        <w:ind w:left="1134" w:firstLine="0"/>
        <w:textAlignment w:val="baseline"/>
        <w:rPr>
          <w:rFonts w:eastAsia="SimSun"/>
          <w:kern w:val="3"/>
          <w:lang w:eastAsia="en-US"/>
        </w:rPr>
      </w:pPr>
      <w:r w:rsidRPr="00464766">
        <w:rPr>
          <w:rFonts w:eastAsia="SimSun"/>
          <w:kern w:val="3"/>
          <w:lang w:eastAsia="en-US"/>
        </w:rPr>
        <w:t>Mycie pojemników na: mydło, papier toaletowy, ręczniki jednorazowe</w:t>
      </w:r>
    </w:p>
    <w:p w14:paraId="42657685" w14:textId="77777777" w:rsidR="00464766" w:rsidRPr="00464766" w:rsidRDefault="00464766" w:rsidP="00E45412">
      <w:pPr>
        <w:numPr>
          <w:ilvl w:val="1"/>
          <w:numId w:val="99"/>
        </w:numPr>
        <w:suppressAutoHyphens/>
        <w:autoSpaceDN w:val="0"/>
        <w:spacing w:line="259" w:lineRule="auto"/>
        <w:ind w:left="1134" w:firstLine="0"/>
        <w:textAlignment w:val="baseline"/>
        <w:rPr>
          <w:rFonts w:eastAsia="SimSun"/>
          <w:kern w:val="3"/>
          <w:lang w:eastAsia="en-US"/>
        </w:rPr>
      </w:pPr>
      <w:r w:rsidRPr="00464766">
        <w:rPr>
          <w:rFonts w:eastAsia="SimSun"/>
          <w:kern w:val="3"/>
          <w:lang w:eastAsia="en-US"/>
        </w:rPr>
        <w:t>Mycie klamek i wyłączników światła</w:t>
      </w:r>
    </w:p>
    <w:p w14:paraId="4980A242" w14:textId="77777777" w:rsidR="00464766" w:rsidRPr="00464766" w:rsidRDefault="00464766" w:rsidP="00E45412">
      <w:pPr>
        <w:numPr>
          <w:ilvl w:val="1"/>
          <w:numId w:val="99"/>
        </w:numPr>
        <w:suppressAutoHyphens/>
        <w:autoSpaceDN w:val="0"/>
        <w:spacing w:line="259" w:lineRule="auto"/>
        <w:ind w:left="1134" w:firstLine="0"/>
        <w:textAlignment w:val="baseline"/>
        <w:rPr>
          <w:rFonts w:eastAsia="SimSun"/>
          <w:kern w:val="3"/>
          <w:lang w:eastAsia="en-US"/>
        </w:rPr>
      </w:pPr>
      <w:r w:rsidRPr="00464766">
        <w:rPr>
          <w:rFonts w:eastAsia="SimSun"/>
          <w:kern w:val="3"/>
          <w:lang w:eastAsia="en-US"/>
        </w:rPr>
        <w:t>Mycie koszy na śmieci</w:t>
      </w:r>
    </w:p>
    <w:p w14:paraId="66DDA4ED" w14:textId="77777777" w:rsidR="00464766" w:rsidRPr="00464766" w:rsidRDefault="00464766" w:rsidP="00E45412">
      <w:pPr>
        <w:numPr>
          <w:ilvl w:val="1"/>
          <w:numId w:val="99"/>
        </w:numPr>
        <w:suppressAutoHyphens/>
        <w:autoSpaceDN w:val="0"/>
        <w:spacing w:line="259" w:lineRule="auto"/>
        <w:ind w:left="1134" w:firstLine="0"/>
        <w:textAlignment w:val="baseline"/>
        <w:rPr>
          <w:rFonts w:eastAsia="SimSun"/>
          <w:kern w:val="3"/>
          <w:lang w:eastAsia="en-US"/>
        </w:rPr>
      </w:pPr>
      <w:r w:rsidRPr="00464766">
        <w:rPr>
          <w:rFonts w:eastAsia="SimSun"/>
          <w:kern w:val="3"/>
          <w:lang w:eastAsia="en-US"/>
        </w:rPr>
        <w:t>Odkurzanie wycieraczki</w:t>
      </w:r>
    </w:p>
    <w:p w14:paraId="600D07F7" w14:textId="77777777" w:rsidR="00464766" w:rsidRPr="00464766" w:rsidRDefault="00464766" w:rsidP="00E45412">
      <w:pPr>
        <w:numPr>
          <w:ilvl w:val="1"/>
          <w:numId w:val="99"/>
        </w:numPr>
        <w:suppressAutoHyphens/>
        <w:autoSpaceDN w:val="0"/>
        <w:spacing w:line="259" w:lineRule="auto"/>
        <w:ind w:left="1134" w:firstLine="0"/>
        <w:textAlignment w:val="baseline"/>
        <w:rPr>
          <w:rFonts w:eastAsia="SimSun"/>
          <w:kern w:val="3"/>
          <w:lang w:eastAsia="en-US"/>
        </w:rPr>
      </w:pPr>
      <w:r w:rsidRPr="00464766">
        <w:rPr>
          <w:rFonts w:eastAsia="SimSun"/>
          <w:kern w:val="3"/>
          <w:lang w:eastAsia="en-US"/>
        </w:rPr>
        <w:t>Mycie luster</w:t>
      </w:r>
    </w:p>
    <w:p w14:paraId="6EF76FD6" w14:textId="77777777" w:rsidR="00464766" w:rsidRDefault="00464766" w:rsidP="00E45412">
      <w:pPr>
        <w:numPr>
          <w:ilvl w:val="1"/>
          <w:numId w:val="99"/>
        </w:numPr>
        <w:suppressAutoHyphens/>
        <w:autoSpaceDN w:val="0"/>
        <w:spacing w:line="259" w:lineRule="auto"/>
        <w:ind w:left="1134" w:firstLine="0"/>
        <w:textAlignment w:val="baseline"/>
        <w:rPr>
          <w:rFonts w:eastAsia="SimSun"/>
          <w:kern w:val="3"/>
          <w:lang w:eastAsia="en-US"/>
        </w:rPr>
      </w:pPr>
      <w:r w:rsidRPr="00464766">
        <w:rPr>
          <w:rFonts w:eastAsia="SimSun"/>
          <w:kern w:val="3"/>
          <w:lang w:eastAsia="en-US"/>
        </w:rPr>
        <w:t>Opróżnianie koszy na śmieci we wszystkich pomieszczeniach i wymiana worków</w:t>
      </w:r>
    </w:p>
    <w:p w14:paraId="258A4E2B" w14:textId="77777777" w:rsidR="00464766" w:rsidRPr="00464766" w:rsidRDefault="00464766" w:rsidP="00E45412">
      <w:pPr>
        <w:numPr>
          <w:ilvl w:val="1"/>
          <w:numId w:val="99"/>
        </w:numPr>
        <w:suppressAutoHyphens/>
        <w:autoSpaceDN w:val="0"/>
        <w:spacing w:line="259" w:lineRule="auto"/>
        <w:ind w:left="1276" w:hanging="283"/>
        <w:textAlignment w:val="baseline"/>
        <w:rPr>
          <w:rFonts w:eastAsia="SimSun"/>
          <w:kern w:val="3"/>
          <w:lang w:eastAsia="en-US"/>
        </w:rPr>
      </w:pPr>
      <w:r w:rsidRPr="00464766">
        <w:rPr>
          <w:rFonts w:eastAsia="SimSun"/>
          <w:kern w:val="3"/>
          <w:lang w:eastAsia="en-US"/>
        </w:rPr>
        <w:t>Czyszczenie kranów i baterii w toaletach</w:t>
      </w:r>
    </w:p>
    <w:p w14:paraId="12F799FE" w14:textId="77777777" w:rsidR="00464766" w:rsidRPr="00464766" w:rsidRDefault="00464766" w:rsidP="00E45412">
      <w:pPr>
        <w:keepNext/>
        <w:keepLines/>
        <w:numPr>
          <w:ilvl w:val="0"/>
          <w:numId w:val="99"/>
        </w:numPr>
        <w:suppressAutoHyphens/>
        <w:autoSpaceDN w:val="0"/>
        <w:spacing w:line="259" w:lineRule="auto"/>
        <w:textAlignment w:val="baseline"/>
        <w:outlineLvl w:val="1"/>
        <w:rPr>
          <w:rFonts w:eastAsia="SimSun"/>
          <w:b/>
          <w:kern w:val="3"/>
          <w:lang w:eastAsia="en-US"/>
        </w:rPr>
      </w:pPr>
      <w:bookmarkStart w:id="0" w:name="Bookmark"/>
      <w:bookmarkEnd w:id="0"/>
      <w:r w:rsidRPr="00464766">
        <w:rPr>
          <w:rFonts w:eastAsia="SimSun"/>
          <w:b/>
          <w:kern w:val="3"/>
          <w:lang w:eastAsia="en-US"/>
        </w:rPr>
        <w:t>Prace wykonywane raz na dwa tygodnie</w:t>
      </w:r>
    </w:p>
    <w:p w14:paraId="3FDB7094" w14:textId="1E3528A1" w:rsidR="00464766" w:rsidRPr="00464766" w:rsidRDefault="00DE49CA" w:rsidP="00E45412">
      <w:pPr>
        <w:numPr>
          <w:ilvl w:val="1"/>
          <w:numId w:val="99"/>
        </w:numPr>
        <w:suppressAutoHyphens/>
        <w:autoSpaceDN w:val="0"/>
        <w:spacing w:line="259" w:lineRule="auto"/>
        <w:ind w:left="1134" w:firstLine="0"/>
        <w:textAlignment w:val="baseline"/>
        <w:rPr>
          <w:rFonts w:eastAsia="SimSun"/>
          <w:kern w:val="3"/>
          <w:lang w:eastAsia="en-US"/>
        </w:rPr>
      </w:pPr>
      <w:r>
        <w:rPr>
          <w:rFonts w:eastAsia="SimSun"/>
          <w:kern w:val="3"/>
          <w:lang w:eastAsia="en-US"/>
        </w:rPr>
        <w:t>Nie dotyczy</w:t>
      </w:r>
    </w:p>
    <w:p w14:paraId="607AA64B" w14:textId="77777777" w:rsidR="00464766" w:rsidRPr="00464766" w:rsidRDefault="00464766" w:rsidP="00E45412">
      <w:pPr>
        <w:keepNext/>
        <w:keepLines/>
        <w:numPr>
          <w:ilvl w:val="0"/>
          <w:numId w:val="99"/>
        </w:numPr>
        <w:suppressAutoHyphens/>
        <w:autoSpaceDN w:val="0"/>
        <w:spacing w:line="259" w:lineRule="auto"/>
        <w:textAlignment w:val="baseline"/>
        <w:outlineLvl w:val="1"/>
        <w:rPr>
          <w:rFonts w:eastAsia="SimSun"/>
          <w:b/>
          <w:kern w:val="3"/>
          <w:lang w:eastAsia="en-US"/>
        </w:rPr>
      </w:pPr>
      <w:r w:rsidRPr="00464766">
        <w:rPr>
          <w:rFonts w:eastAsia="SimSun"/>
          <w:b/>
          <w:kern w:val="3"/>
          <w:lang w:eastAsia="en-US"/>
        </w:rPr>
        <w:t>Prace wykonywane raz w miesiącu</w:t>
      </w:r>
    </w:p>
    <w:p w14:paraId="5C4A84DA" w14:textId="77777777" w:rsidR="00464766" w:rsidRPr="00464766" w:rsidRDefault="00464766" w:rsidP="00E45412">
      <w:pPr>
        <w:numPr>
          <w:ilvl w:val="1"/>
          <w:numId w:val="99"/>
        </w:numPr>
        <w:suppressAutoHyphens/>
        <w:autoSpaceDN w:val="0"/>
        <w:spacing w:line="259" w:lineRule="auto"/>
        <w:ind w:left="1134" w:firstLine="0"/>
        <w:textAlignment w:val="baseline"/>
        <w:rPr>
          <w:rFonts w:eastAsia="SimSun"/>
          <w:kern w:val="3"/>
          <w:lang w:eastAsia="en-US"/>
        </w:rPr>
      </w:pPr>
      <w:r w:rsidRPr="00464766">
        <w:rPr>
          <w:rFonts w:eastAsia="SimSun"/>
          <w:kern w:val="3"/>
          <w:lang w:eastAsia="en-US"/>
        </w:rPr>
        <w:t>Odkurzanie sufitów i ścian, zdejmowanie pajęczyn</w:t>
      </w:r>
    </w:p>
    <w:p w14:paraId="31D797D5" w14:textId="77777777" w:rsidR="00464766" w:rsidRPr="00464766" w:rsidRDefault="00464766" w:rsidP="00E45412">
      <w:pPr>
        <w:numPr>
          <w:ilvl w:val="1"/>
          <w:numId w:val="99"/>
        </w:numPr>
        <w:suppressAutoHyphens/>
        <w:autoSpaceDN w:val="0"/>
        <w:spacing w:line="259" w:lineRule="auto"/>
        <w:ind w:left="1134" w:firstLine="0"/>
        <w:textAlignment w:val="baseline"/>
        <w:rPr>
          <w:rFonts w:eastAsia="SimSun"/>
          <w:kern w:val="3"/>
          <w:lang w:eastAsia="en-US"/>
        </w:rPr>
      </w:pPr>
      <w:r w:rsidRPr="00464766">
        <w:rPr>
          <w:rFonts w:eastAsia="SimSun"/>
          <w:kern w:val="3"/>
          <w:lang w:eastAsia="en-US"/>
        </w:rPr>
        <w:t>Mycie drzwi</w:t>
      </w:r>
    </w:p>
    <w:p w14:paraId="36E88ACA" w14:textId="77777777" w:rsidR="00464766" w:rsidRPr="00464766" w:rsidRDefault="00464766" w:rsidP="00E45412">
      <w:pPr>
        <w:numPr>
          <w:ilvl w:val="1"/>
          <w:numId w:val="99"/>
        </w:numPr>
        <w:suppressAutoHyphens/>
        <w:autoSpaceDN w:val="0"/>
        <w:spacing w:line="259" w:lineRule="auto"/>
        <w:ind w:left="1134" w:firstLine="0"/>
        <w:textAlignment w:val="baseline"/>
        <w:rPr>
          <w:rFonts w:eastAsia="SimSun"/>
          <w:kern w:val="3"/>
          <w:lang w:eastAsia="en-US"/>
        </w:rPr>
      </w:pPr>
      <w:r w:rsidRPr="00464766">
        <w:rPr>
          <w:rFonts w:eastAsia="SimSun"/>
          <w:kern w:val="3"/>
          <w:lang w:eastAsia="en-US"/>
        </w:rPr>
        <w:t>Mycie glazury</w:t>
      </w:r>
    </w:p>
    <w:p w14:paraId="12213B02" w14:textId="77777777" w:rsidR="00464766" w:rsidRPr="00464766" w:rsidRDefault="00464766" w:rsidP="00E45412">
      <w:pPr>
        <w:numPr>
          <w:ilvl w:val="1"/>
          <w:numId w:val="99"/>
        </w:numPr>
        <w:suppressAutoHyphens/>
        <w:autoSpaceDN w:val="0"/>
        <w:spacing w:line="259" w:lineRule="auto"/>
        <w:ind w:left="1134" w:firstLine="0"/>
        <w:textAlignment w:val="baseline"/>
        <w:rPr>
          <w:rFonts w:eastAsia="SimSun"/>
          <w:kern w:val="3"/>
          <w:lang w:eastAsia="en-US"/>
        </w:rPr>
      </w:pPr>
      <w:r w:rsidRPr="00464766">
        <w:rPr>
          <w:rFonts w:eastAsia="SimSun"/>
          <w:kern w:val="3"/>
          <w:lang w:eastAsia="en-US"/>
        </w:rPr>
        <w:t>Mycie parapetów okiennych: wewnętrznych oraz zewnętrznych</w:t>
      </w:r>
    </w:p>
    <w:p w14:paraId="24CA82B4" w14:textId="77777777" w:rsidR="00464766" w:rsidRPr="00464766" w:rsidRDefault="00464766" w:rsidP="00E45412">
      <w:pPr>
        <w:keepNext/>
        <w:keepLines/>
        <w:numPr>
          <w:ilvl w:val="0"/>
          <w:numId w:val="99"/>
        </w:numPr>
        <w:suppressAutoHyphens/>
        <w:autoSpaceDN w:val="0"/>
        <w:spacing w:line="259" w:lineRule="auto"/>
        <w:textAlignment w:val="baseline"/>
        <w:outlineLvl w:val="1"/>
        <w:rPr>
          <w:rFonts w:eastAsia="SimSun"/>
          <w:b/>
          <w:kern w:val="3"/>
          <w:lang w:eastAsia="en-US"/>
        </w:rPr>
      </w:pPr>
      <w:r w:rsidRPr="00464766">
        <w:rPr>
          <w:rFonts w:eastAsia="SimSun"/>
          <w:b/>
          <w:kern w:val="3"/>
          <w:lang w:eastAsia="en-US"/>
        </w:rPr>
        <w:t>Prace wykonywane raz na kwartał</w:t>
      </w:r>
    </w:p>
    <w:p w14:paraId="080508E3" w14:textId="77777777" w:rsidR="00464766" w:rsidRPr="00464766" w:rsidRDefault="00464766" w:rsidP="00E45412">
      <w:pPr>
        <w:numPr>
          <w:ilvl w:val="1"/>
          <w:numId w:val="99"/>
        </w:numPr>
        <w:suppressAutoHyphens/>
        <w:autoSpaceDN w:val="0"/>
        <w:spacing w:line="259" w:lineRule="auto"/>
        <w:ind w:left="1134" w:firstLine="0"/>
        <w:textAlignment w:val="baseline"/>
        <w:rPr>
          <w:rFonts w:eastAsia="SimSun"/>
          <w:kern w:val="3"/>
          <w:lang w:eastAsia="en-US"/>
        </w:rPr>
      </w:pPr>
      <w:r w:rsidRPr="00464766">
        <w:rPr>
          <w:rFonts w:eastAsia="SimSun"/>
          <w:kern w:val="3"/>
          <w:lang w:eastAsia="en-US"/>
        </w:rPr>
        <w:t>Czyszczenie terakoty</w:t>
      </w:r>
    </w:p>
    <w:p w14:paraId="4432A99B" w14:textId="77777777" w:rsidR="00464766" w:rsidRPr="00464766" w:rsidRDefault="00464766" w:rsidP="00E45412">
      <w:pPr>
        <w:numPr>
          <w:ilvl w:val="1"/>
          <w:numId w:val="99"/>
        </w:numPr>
        <w:suppressAutoHyphens/>
        <w:autoSpaceDN w:val="0"/>
        <w:spacing w:line="259" w:lineRule="auto"/>
        <w:ind w:left="1134" w:firstLine="0"/>
        <w:textAlignment w:val="baseline"/>
        <w:rPr>
          <w:rFonts w:eastAsia="SimSun"/>
          <w:kern w:val="3"/>
          <w:lang w:eastAsia="en-US"/>
        </w:rPr>
      </w:pPr>
      <w:r w:rsidRPr="00464766">
        <w:rPr>
          <w:rFonts w:eastAsia="SimSun"/>
          <w:kern w:val="3"/>
          <w:lang w:eastAsia="en-US"/>
        </w:rPr>
        <w:t>Czyszczenie fug w terakocie i glazurze</w:t>
      </w:r>
    </w:p>
    <w:p w14:paraId="66A1818A" w14:textId="77777777" w:rsidR="00464766" w:rsidRPr="00464766" w:rsidRDefault="00464766" w:rsidP="00E45412">
      <w:pPr>
        <w:numPr>
          <w:ilvl w:val="1"/>
          <w:numId w:val="99"/>
        </w:numPr>
        <w:suppressAutoHyphens/>
        <w:autoSpaceDN w:val="0"/>
        <w:spacing w:line="259" w:lineRule="auto"/>
        <w:ind w:left="1134" w:firstLine="0"/>
        <w:textAlignment w:val="baseline"/>
        <w:rPr>
          <w:rFonts w:eastAsia="SimSun"/>
          <w:kern w:val="3"/>
          <w:lang w:eastAsia="en-US"/>
        </w:rPr>
      </w:pPr>
      <w:r w:rsidRPr="00464766">
        <w:rPr>
          <w:rFonts w:eastAsia="SimSun"/>
          <w:kern w:val="3"/>
          <w:lang w:eastAsia="en-US"/>
        </w:rPr>
        <w:t>Odkurzanie obrazów</w:t>
      </w:r>
    </w:p>
    <w:p w14:paraId="01360D78" w14:textId="77777777" w:rsidR="00464766" w:rsidRPr="00464766" w:rsidRDefault="00464766" w:rsidP="00E45412">
      <w:pPr>
        <w:keepNext/>
        <w:keepLines/>
        <w:numPr>
          <w:ilvl w:val="0"/>
          <w:numId w:val="99"/>
        </w:numPr>
        <w:suppressAutoHyphens/>
        <w:autoSpaceDN w:val="0"/>
        <w:spacing w:line="259" w:lineRule="auto"/>
        <w:textAlignment w:val="baseline"/>
        <w:outlineLvl w:val="1"/>
        <w:rPr>
          <w:rFonts w:eastAsia="SimSun"/>
          <w:b/>
          <w:kern w:val="3"/>
          <w:lang w:eastAsia="en-US"/>
        </w:rPr>
      </w:pPr>
      <w:r w:rsidRPr="00464766">
        <w:rPr>
          <w:rFonts w:eastAsia="SimSun"/>
          <w:b/>
          <w:kern w:val="3"/>
          <w:lang w:eastAsia="en-US"/>
        </w:rPr>
        <w:t>Prace wykonywane raz na 6 miesięcy</w:t>
      </w:r>
    </w:p>
    <w:p w14:paraId="11AF600E" w14:textId="77777777" w:rsidR="00464766" w:rsidRPr="00464766" w:rsidRDefault="00464766" w:rsidP="00E45412">
      <w:pPr>
        <w:numPr>
          <w:ilvl w:val="1"/>
          <w:numId w:val="99"/>
        </w:numPr>
        <w:suppressAutoHyphens/>
        <w:autoSpaceDN w:val="0"/>
        <w:spacing w:line="259" w:lineRule="auto"/>
        <w:ind w:left="1134" w:firstLine="0"/>
        <w:textAlignment w:val="baseline"/>
        <w:rPr>
          <w:rFonts w:eastAsia="SimSun"/>
          <w:kern w:val="3"/>
          <w:lang w:eastAsia="en-US"/>
        </w:rPr>
      </w:pPr>
      <w:r w:rsidRPr="00464766">
        <w:rPr>
          <w:rFonts w:eastAsia="SimSun"/>
          <w:kern w:val="3"/>
          <w:lang w:eastAsia="en-US"/>
        </w:rPr>
        <w:t>Mycie okien</w:t>
      </w:r>
    </w:p>
    <w:p w14:paraId="1004BA0E" w14:textId="77777777" w:rsidR="00464766" w:rsidRPr="00464766" w:rsidRDefault="00464766" w:rsidP="00E45412">
      <w:pPr>
        <w:numPr>
          <w:ilvl w:val="1"/>
          <w:numId w:val="99"/>
        </w:numPr>
        <w:suppressAutoHyphens/>
        <w:autoSpaceDN w:val="0"/>
        <w:spacing w:line="259" w:lineRule="auto"/>
        <w:ind w:left="1134" w:firstLine="0"/>
        <w:textAlignment w:val="baseline"/>
        <w:rPr>
          <w:rFonts w:eastAsia="SimSun"/>
          <w:kern w:val="3"/>
          <w:lang w:eastAsia="en-US"/>
        </w:rPr>
      </w:pPr>
      <w:r w:rsidRPr="00464766">
        <w:rPr>
          <w:rFonts w:eastAsia="SimSun"/>
          <w:kern w:val="3"/>
          <w:lang w:eastAsia="en-US"/>
        </w:rPr>
        <w:t>Mycie szyb w wiatrołapie</w:t>
      </w:r>
    </w:p>
    <w:p w14:paraId="20625636" w14:textId="77777777" w:rsidR="00464766" w:rsidRPr="00464766" w:rsidRDefault="00464766" w:rsidP="00E45412">
      <w:pPr>
        <w:numPr>
          <w:ilvl w:val="1"/>
          <w:numId w:val="99"/>
        </w:numPr>
        <w:suppressAutoHyphens/>
        <w:autoSpaceDN w:val="0"/>
        <w:spacing w:line="259" w:lineRule="auto"/>
        <w:ind w:left="1134" w:firstLine="0"/>
        <w:textAlignment w:val="baseline"/>
        <w:rPr>
          <w:rFonts w:eastAsia="SimSun"/>
          <w:kern w:val="3"/>
          <w:lang w:eastAsia="en-US"/>
        </w:rPr>
      </w:pPr>
      <w:r w:rsidRPr="00464766">
        <w:rPr>
          <w:rFonts w:eastAsia="SimSun"/>
          <w:kern w:val="3"/>
          <w:lang w:eastAsia="en-US"/>
        </w:rPr>
        <w:t>Mycie kratek wentylacyjnych</w:t>
      </w:r>
    </w:p>
    <w:p w14:paraId="77920A67" w14:textId="77777777" w:rsidR="00464766" w:rsidRPr="00464766" w:rsidRDefault="00464766" w:rsidP="00E45412">
      <w:pPr>
        <w:numPr>
          <w:ilvl w:val="1"/>
          <w:numId w:val="99"/>
        </w:numPr>
        <w:suppressAutoHyphens/>
        <w:autoSpaceDN w:val="0"/>
        <w:spacing w:line="259" w:lineRule="auto"/>
        <w:ind w:left="1134" w:firstLine="0"/>
        <w:textAlignment w:val="baseline"/>
        <w:rPr>
          <w:rFonts w:eastAsia="SimSun"/>
          <w:kern w:val="3"/>
          <w:lang w:eastAsia="en-US"/>
        </w:rPr>
      </w:pPr>
      <w:r w:rsidRPr="00464766">
        <w:rPr>
          <w:rFonts w:eastAsia="SimSun"/>
          <w:kern w:val="3"/>
          <w:lang w:eastAsia="en-US"/>
        </w:rPr>
        <w:t>Mycie grzejników</w:t>
      </w:r>
    </w:p>
    <w:p w14:paraId="38A5FD21" w14:textId="77777777" w:rsidR="00464766" w:rsidRPr="00464766" w:rsidRDefault="00464766" w:rsidP="00E45412">
      <w:pPr>
        <w:keepNext/>
        <w:keepLines/>
        <w:numPr>
          <w:ilvl w:val="0"/>
          <w:numId w:val="99"/>
        </w:numPr>
        <w:suppressAutoHyphens/>
        <w:autoSpaceDN w:val="0"/>
        <w:spacing w:line="259" w:lineRule="auto"/>
        <w:textAlignment w:val="baseline"/>
        <w:outlineLvl w:val="1"/>
        <w:rPr>
          <w:rFonts w:eastAsia="SimSun"/>
          <w:b/>
          <w:kern w:val="3"/>
          <w:lang w:eastAsia="en-US"/>
        </w:rPr>
      </w:pPr>
      <w:r w:rsidRPr="00464766">
        <w:rPr>
          <w:rFonts w:eastAsia="SimSun"/>
          <w:b/>
          <w:kern w:val="3"/>
          <w:lang w:eastAsia="en-US"/>
        </w:rPr>
        <w:t>Prace wykonywane raz do roku</w:t>
      </w:r>
    </w:p>
    <w:p w14:paraId="52ECA5D7" w14:textId="77777777" w:rsidR="00464766" w:rsidRPr="007548A9" w:rsidRDefault="00464766" w:rsidP="00E45412">
      <w:pPr>
        <w:numPr>
          <w:ilvl w:val="1"/>
          <w:numId w:val="99"/>
        </w:numPr>
        <w:suppressAutoHyphens/>
        <w:autoSpaceDN w:val="0"/>
        <w:spacing w:line="259" w:lineRule="auto"/>
        <w:ind w:left="1134" w:firstLine="0"/>
        <w:textAlignment w:val="baseline"/>
        <w:rPr>
          <w:rFonts w:eastAsia="SimSun"/>
          <w:kern w:val="3"/>
          <w:lang w:eastAsia="en-US"/>
        </w:rPr>
      </w:pPr>
      <w:r w:rsidRPr="007548A9">
        <w:rPr>
          <w:rFonts w:eastAsia="SimSun"/>
          <w:kern w:val="3"/>
          <w:lang w:eastAsia="en-US"/>
        </w:rPr>
        <w:t>Mycie oświetlenia sufitowego</w:t>
      </w:r>
    </w:p>
    <w:p w14:paraId="737D0AD7" w14:textId="3F0BDC41" w:rsidR="00592D5B" w:rsidRPr="0069122B" w:rsidRDefault="00592D5B" w:rsidP="00464766">
      <w:pPr>
        <w:ind w:left="-360" w:firstLine="360"/>
      </w:pPr>
    </w:p>
    <w:p w14:paraId="1F15C22F" w14:textId="415A7BAC" w:rsidR="00592D5B" w:rsidRPr="0069122B" w:rsidRDefault="00592D5B" w:rsidP="00DA44B1">
      <w:pPr>
        <w:ind w:left="-360" w:firstLine="360"/>
      </w:pPr>
    </w:p>
    <w:p w14:paraId="474755C4" w14:textId="77777777" w:rsidR="00467F0D" w:rsidRPr="0069122B" w:rsidRDefault="00467F0D" w:rsidP="00DA44B1">
      <w:pPr>
        <w:ind w:left="-360" w:firstLine="360"/>
      </w:pPr>
    </w:p>
    <w:p w14:paraId="20C74417" w14:textId="77777777" w:rsidR="00592D5B" w:rsidRPr="0069122B" w:rsidRDefault="00592D5B" w:rsidP="00DA44B1">
      <w:pPr>
        <w:ind w:left="-360" w:firstLine="360"/>
      </w:pPr>
    </w:p>
    <w:p w14:paraId="178BF6FB" w14:textId="12566786" w:rsidR="00724F7A" w:rsidRPr="0069122B" w:rsidRDefault="0071641C" w:rsidP="00724F7A">
      <w:pPr>
        <w:pStyle w:val="Akapitzlist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HARMONOGRAM NR 13</w:t>
      </w:r>
    </w:p>
    <w:p w14:paraId="277B916A" w14:textId="77777777" w:rsidR="0071641C" w:rsidRDefault="0071641C" w:rsidP="0071641C">
      <w:pPr>
        <w:pStyle w:val="Standard"/>
        <w:jc w:val="center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KLUB SENIORA „SŁAWINEK” </w:t>
      </w:r>
      <w:r>
        <w:rPr>
          <w:rFonts w:cs="Times New Roman"/>
          <w:lang w:val="pl-PL"/>
        </w:rPr>
        <w:br/>
        <w:t>AL. WARSZAWSKA 51</w:t>
      </w:r>
      <w:r>
        <w:rPr>
          <w:rFonts w:cs="Times New Roman"/>
          <w:lang w:val="pl-PL"/>
        </w:rPr>
        <w:br/>
        <w:t>NA ROK 2026</w:t>
      </w:r>
    </w:p>
    <w:p w14:paraId="2B05FDBB" w14:textId="4A864814" w:rsidR="0071641C" w:rsidRPr="0071641C" w:rsidRDefault="0071641C" w:rsidP="0071641C">
      <w:pPr>
        <w:pStyle w:val="Standard"/>
        <w:jc w:val="center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 </w:t>
      </w:r>
    </w:p>
    <w:p w14:paraId="179BC3CA" w14:textId="77777777" w:rsidR="00724F7A" w:rsidRPr="000F07F8" w:rsidRDefault="00724F7A" w:rsidP="00724F7A">
      <w:pPr>
        <w:pStyle w:val="Standard"/>
        <w:rPr>
          <w:rFonts w:cs="Times New Roman"/>
          <w:b/>
          <w:lang w:val="pl-PL"/>
        </w:rPr>
      </w:pPr>
    </w:p>
    <w:p w14:paraId="4DB2DADF" w14:textId="77777777" w:rsidR="00E5427C" w:rsidRPr="000F07F8" w:rsidRDefault="00E5427C" w:rsidP="00E45412">
      <w:pPr>
        <w:pStyle w:val="Nagwek2"/>
        <w:keepLines/>
        <w:numPr>
          <w:ilvl w:val="0"/>
          <w:numId w:val="55"/>
        </w:numPr>
        <w:spacing w:before="40" w:line="259" w:lineRule="auto"/>
        <w:jc w:val="left"/>
        <w:rPr>
          <w:i w:val="0"/>
        </w:rPr>
      </w:pPr>
      <w:bookmarkStart w:id="1" w:name="_Hlk149913961"/>
      <w:r w:rsidRPr="000F07F8">
        <w:rPr>
          <w:i w:val="0"/>
        </w:rPr>
        <w:t>Wykaz pomieszczeń z powierzchnią do sprzątania:</w:t>
      </w:r>
    </w:p>
    <w:p w14:paraId="61838995" w14:textId="77777777" w:rsidR="00E5427C" w:rsidRPr="000F07F8" w:rsidRDefault="00E5427C" w:rsidP="00E45412">
      <w:pPr>
        <w:pStyle w:val="Standard"/>
        <w:numPr>
          <w:ilvl w:val="0"/>
          <w:numId w:val="56"/>
        </w:numPr>
        <w:rPr>
          <w:rFonts w:cs="Times New Roman"/>
          <w:bCs/>
          <w:lang w:val="pl-PL"/>
        </w:rPr>
      </w:pPr>
      <w:r w:rsidRPr="000F07F8">
        <w:rPr>
          <w:rFonts w:cs="Times New Roman"/>
          <w:bCs/>
          <w:lang w:val="pl-PL"/>
        </w:rPr>
        <w:t xml:space="preserve">sala Św. Wincentego </w:t>
      </w:r>
      <w:proofErr w:type="spellStart"/>
      <w:r w:rsidRPr="000F07F8">
        <w:rPr>
          <w:rFonts w:cs="Times New Roman"/>
          <w:bCs/>
          <w:lang w:val="pl-PL"/>
        </w:rPr>
        <w:t>Pallottiego</w:t>
      </w:r>
      <w:proofErr w:type="spellEnd"/>
      <w:r w:rsidRPr="000F07F8">
        <w:rPr>
          <w:rFonts w:cs="Times New Roman"/>
          <w:bCs/>
          <w:lang w:val="pl-PL"/>
        </w:rPr>
        <w:t>– 120m</w:t>
      </w:r>
      <w:r w:rsidRPr="000F07F8">
        <w:rPr>
          <w:rFonts w:cs="Times New Roman"/>
          <w:bCs/>
          <w:vertAlign w:val="superscript"/>
          <w:lang w:val="pl-PL"/>
        </w:rPr>
        <w:t>2</w:t>
      </w:r>
    </w:p>
    <w:p w14:paraId="0E41FA8A" w14:textId="77777777" w:rsidR="00E5427C" w:rsidRPr="000F07F8" w:rsidRDefault="00E5427C" w:rsidP="00E45412">
      <w:pPr>
        <w:pStyle w:val="Standard"/>
        <w:numPr>
          <w:ilvl w:val="0"/>
          <w:numId w:val="56"/>
        </w:numPr>
        <w:rPr>
          <w:rFonts w:cs="Times New Roman"/>
          <w:bCs/>
          <w:lang w:val="pl-PL"/>
        </w:rPr>
      </w:pPr>
      <w:r w:rsidRPr="000F07F8">
        <w:rPr>
          <w:rFonts w:cs="Times New Roman"/>
          <w:bCs/>
          <w:lang w:val="pl-PL"/>
        </w:rPr>
        <w:t>korytarz – 9,30m</w:t>
      </w:r>
      <w:r w:rsidRPr="000F07F8">
        <w:rPr>
          <w:rFonts w:cs="Times New Roman"/>
          <w:bCs/>
          <w:vertAlign w:val="superscript"/>
          <w:lang w:val="pl-PL"/>
        </w:rPr>
        <w:t>2</w:t>
      </w:r>
    </w:p>
    <w:p w14:paraId="143538B5" w14:textId="77777777" w:rsidR="00E5427C" w:rsidRPr="000F07F8" w:rsidRDefault="00E5427C" w:rsidP="00E45412">
      <w:pPr>
        <w:pStyle w:val="Standard"/>
        <w:numPr>
          <w:ilvl w:val="0"/>
          <w:numId w:val="56"/>
        </w:numPr>
        <w:rPr>
          <w:rFonts w:cs="Times New Roman"/>
          <w:bCs/>
          <w:lang w:val="pl-PL"/>
        </w:rPr>
      </w:pPr>
      <w:r w:rsidRPr="000F07F8">
        <w:rPr>
          <w:rFonts w:cs="Times New Roman"/>
          <w:bCs/>
          <w:lang w:val="pl-PL"/>
        </w:rPr>
        <w:t>toaleta – 3,20m</w:t>
      </w:r>
      <w:r w:rsidRPr="000F07F8">
        <w:rPr>
          <w:rFonts w:cs="Times New Roman"/>
          <w:bCs/>
          <w:vertAlign w:val="superscript"/>
          <w:lang w:val="pl-PL"/>
        </w:rPr>
        <w:t>2</w:t>
      </w:r>
    </w:p>
    <w:p w14:paraId="1C88066D" w14:textId="7DBE0F58" w:rsidR="0071641C" w:rsidRPr="000F07F8" w:rsidRDefault="0071641C" w:rsidP="0071641C">
      <w:pPr>
        <w:pStyle w:val="Standard"/>
        <w:ind w:left="1068"/>
        <w:rPr>
          <w:rFonts w:cs="Times New Roman"/>
          <w:bCs/>
          <w:lang w:val="pl-PL"/>
        </w:rPr>
      </w:pPr>
      <w:r w:rsidRPr="000F07F8">
        <w:rPr>
          <w:rFonts w:cs="Times New Roman"/>
          <w:bCs/>
          <w:lang w:val="pl-PL"/>
        </w:rPr>
        <w:t>Razem: 132,5 m</w:t>
      </w:r>
      <w:r w:rsidRPr="000F07F8">
        <w:rPr>
          <w:rFonts w:cs="Times New Roman"/>
          <w:bCs/>
          <w:vertAlign w:val="superscript"/>
          <w:lang w:val="pl-PL"/>
        </w:rPr>
        <w:t xml:space="preserve">2 </w:t>
      </w:r>
    </w:p>
    <w:p w14:paraId="0FB51211" w14:textId="77777777" w:rsidR="00E5427C" w:rsidRPr="000F07F8" w:rsidRDefault="00E5427C" w:rsidP="00E45412">
      <w:pPr>
        <w:pStyle w:val="Nagwek2"/>
        <w:keepLines/>
        <w:numPr>
          <w:ilvl w:val="0"/>
          <w:numId w:val="55"/>
        </w:numPr>
        <w:spacing w:before="40" w:line="259" w:lineRule="auto"/>
        <w:jc w:val="left"/>
        <w:rPr>
          <w:i w:val="0"/>
        </w:rPr>
      </w:pPr>
      <w:r w:rsidRPr="000F07F8">
        <w:rPr>
          <w:i w:val="0"/>
        </w:rPr>
        <w:t>Prace wykonywane raz na tydzień</w:t>
      </w:r>
    </w:p>
    <w:p w14:paraId="3082DCFC" w14:textId="77777777" w:rsidR="00E5427C" w:rsidRPr="000F07F8" w:rsidRDefault="00E5427C" w:rsidP="00E45412">
      <w:pPr>
        <w:pStyle w:val="Standard"/>
        <w:numPr>
          <w:ilvl w:val="0"/>
          <w:numId w:val="57"/>
        </w:numPr>
        <w:rPr>
          <w:rFonts w:cs="Times New Roman"/>
          <w:lang w:val="pl-PL"/>
        </w:rPr>
      </w:pPr>
      <w:r w:rsidRPr="000F07F8">
        <w:rPr>
          <w:rFonts w:cs="Times New Roman"/>
          <w:lang w:val="pl-PL"/>
        </w:rPr>
        <w:t xml:space="preserve">zamiatanie podłogi w sali Św. Wincentego </w:t>
      </w:r>
      <w:proofErr w:type="spellStart"/>
      <w:r w:rsidRPr="000F07F8">
        <w:rPr>
          <w:rFonts w:cs="Times New Roman"/>
          <w:lang w:val="pl-PL"/>
        </w:rPr>
        <w:t>Pallottiego</w:t>
      </w:r>
      <w:proofErr w:type="spellEnd"/>
    </w:p>
    <w:p w14:paraId="27647BFA" w14:textId="77777777" w:rsidR="00E5427C" w:rsidRPr="000F07F8" w:rsidRDefault="00E5427C" w:rsidP="00E45412">
      <w:pPr>
        <w:pStyle w:val="Standard"/>
        <w:numPr>
          <w:ilvl w:val="0"/>
          <w:numId w:val="57"/>
        </w:numPr>
        <w:rPr>
          <w:rFonts w:cs="Times New Roman"/>
          <w:lang w:val="pl-PL"/>
        </w:rPr>
      </w:pPr>
      <w:r w:rsidRPr="000F07F8">
        <w:rPr>
          <w:rFonts w:cs="Times New Roman"/>
          <w:lang w:val="pl-PL"/>
        </w:rPr>
        <w:t>zamiatanie i mycie podłóg w korytarzu i toalecie</w:t>
      </w:r>
    </w:p>
    <w:p w14:paraId="54F4E3C9" w14:textId="77777777" w:rsidR="00E5427C" w:rsidRPr="000F07F8" w:rsidRDefault="00E5427C" w:rsidP="00E45412">
      <w:pPr>
        <w:pStyle w:val="Standard"/>
        <w:numPr>
          <w:ilvl w:val="0"/>
          <w:numId w:val="57"/>
        </w:numPr>
        <w:rPr>
          <w:rFonts w:cs="Times New Roman"/>
          <w:lang w:val="pl-PL"/>
        </w:rPr>
      </w:pPr>
      <w:r w:rsidRPr="000F07F8">
        <w:rPr>
          <w:rFonts w:cs="Times New Roman"/>
          <w:lang w:val="pl-PL"/>
        </w:rPr>
        <w:t>mycie i dezynfekcja urządzeń sanitarnych,</w:t>
      </w:r>
    </w:p>
    <w:p w14:paraId="51D3782D" w14:textId="77777777" w:rsidR="00E5427C" w:rsidRPr="000F07F8" w:rsidRDefault="00E5427C" w:rsidP="00E45412">
      <w:pPr>
        <w:pStyle w:val="Standard"/>
        <w:numPr>
          <w:ilvl w:val="0"/>
          <w:numId w:val="57"/>
        </w:numPr>
        <w:rPr>
          <w:rFonts w:cs="Times New Roman"/>
          <w:lang w:val="pl-PL"/>
        </w:rPr>
      </w:pPr>
      <w:r w:rsidRPr="000F07F8">
        <w:rPr>
          <w:rFonts w:cs="Times New Roman"/>
          <w:lang w:val="pl-PL"/>
        </w:rPr>
        <w:t>mycie  blatów i urządzeń aneksu kuchennego</w:t>
      </w:r>
    </w:p>
    <w:p w14:paraId="38B62E3D" w14:textId="77777777" w:rsidR="00E5427C" w:rsidRPr="000F07F8" w:rsidRDefault="00E5427C" w:rsidP="00E45412">
      <w:pPr>
        <w:pStyle w:val="Standard"/>
        <w:numPr>
          <w:ilvl w:val="0"/>
          <w:numId w:val="57"/>
        </w:numPr>
        <w:rPr>
          <w:rFonts w:cs="Times New Roman"/>
          <w:lang w:val="pl-PL"/>
        </w:rPr>
      </w:pPr>
      <w:r w:rsidRPr="000F07F8">
        <w:rPr>
          <w:rFonts w:cs="Times New Roman"/>
          <w:lang w:val="pl-PL"/>
        </w:rPr>
        <w:t>opróżnianie koszy i zmiana worków we wszystkich pomieszczeniach,</w:t>
      </w:r>
    </w:p>
    <w:p w14:paraId="4018B679" w14:textId="77777777" w:rsidR="00E5427C" w:rsidRPr="000F07F8" w:rsidRDefault="00E5427C" w:rsidP="00E45412">
      <w:pPr>
        <w:pStyle w:val="Standard"/>
        <w:numPr>
          <w:ilvl w:val="0"/>
          <w:numId w:val="57"/>
        </w:numPr>
        <w:rPr>
          <w:rFonts w:cs="Times New Roman"/>
          <w:lang w:val="pl-PL"/>
        </w:rPr>
      </w:pPr>
      <w:r w:rsidRPr="000F07F8">
        <w:rPr>
          <w:rFonts w:cs="Times New Roman"/>
          <w:lang w:val="pl-PL"/>
        </w:rPr>
        <w:t>wycieranie kurzu na meblach</w:t>
      </w:r>
    </w:p>
    <w:p w14:paraId="69318743" w14:textId="47A64C43" w:rsidR="00E5427C" w:rsidRPr="000F07F8" w:rsidRDefault="00676243" w:rsidP="00E45412">
      <w:pPr>
        <w:pStyle w:val="Akapitzlist"/>
        <w:numPr>
          <w:ilvl w:val="0"/>
          <w:numId w:val="57"/>
        </w:numPr>
        <w:spacing w:after="0"/>
        <w:rPr>
          <w:rFonts w:ascii="Times New Roman" w:hAnsi="Times New Roman"/>
        </w:rPr>
      </w:pPr>
      <w:r w:rsidRPr="000F07F8">
        <w:rPr>
          <w:rFonts w:ascii="Times New Roman" w:eastAsia="Andale Sans UI" w:hAnsi="Times New Roman"/>
          <w:kern w:val="2"/>
          <w:sz w:val="24"/>
          <w:szCs w:val="24"/>
          <w:lang w:eastAsia="ja-JP" w:bidi="fa-IR"/>
        </w:rPr>
        <w:t>uzupełnianie mydła w płynie, ręczników jednorazowych i papieru toaletowego</w:t>
      </w:r>
      <w:r w:rsidR="00E5427C" w:rsidRPr="000F07F8">
        <w:rPr>
          <w:rFonts w:ascii="Times New Roman" w:hAnsi="Times New Roman"/>
        </w:rPr>
        <w:t xml:space="preserve"> </w:t>
      </w:r>
    </w:p>
    <w:p w14:paraId="2C1F164B" w14:textId="6DD3878D" w:rsidR="00E5427C" w:rsidRPr="000F07F8" w:rsidRDefault="00E5427C" w:rsidP="00E45412">
      <w:pPr>
        <w:pStyle w:val="Nagwek2"/>
        <w:keepLines/>
        <w:numPr>
          <w:ilvl w:val="0"/>
          <w:numId w:val="55"/>
        </w:numPr>
        <w:spacing w:before="40" w:line="259" w:lineRule="auto"/>
        <w:jc w:val="left"/>
        <w:rPr>
          <w:i w:val="0"/>
        </w:rPr>
      </w:pPr>
      <w:r w:rsidRPr="000F07F8">
        <w:rPr>
          <w:i w:val="0"/>
        </w:rPr>
        <w:t>Prace wykonywane</w:t>
      </w:r>
      <w:r w:rsidR="00676243" w:rsidRPr="000F07F8">
        <w:rPr>
          <w:i w:val="0"/>
        </w:rPr>
        <w:t xml:space="preserve"> 2</w:t>
      </w:r>
      <w:r w:rsidRPr="000F07F8">
        <w:rPr>
          <w:i w:val="0"/>
        </w:rPr>
        <w:t xml:space="preserve"> raz</w:t>
      </w:r>
      <w:r w:rsidR="00676243" w:rsidRPr="000F07F8">
        <w:rPr>
          <w:i w:val="0"/>
        </w:rPr>
        <w:t>y</w:t>
      </w:r>
      <w:r w:rsidRPr="000F07F8">
        <w:rPr>
          <w:i w:val="0"/>
        </w:rPr>
        <w:t xml:space="preserve"> w miesiącu</w:t>
      </w:r>
    </w:p>
    <w:p w14:paraId="3FA705E0" w14:textId="77777777" w:rsidR="00E5427C" w:rsidRPr="000F07F8" w:rsidRDefault="00E5427C" w:rsidP="00E45412">
      <w:pPr>
        <w:pStyle w:val="Standard"/>
        <w:numPr>
          <w:ilvl w:val="0"/>
          <w:numId w:val="58"/>
        </w:numPr>
        <w:rPr>
          <w:rFonts w:cs="Times New Roman"/>
          <w:lang w:val="pl-PL"/>
        </w:rPr>
      </w:pPr>
      <w:r w:rsidRPr="000F07F8">
        <w:rPr>
          <w:rFonts w:cs="Times New Roman"/>
          <w:lang w:val="pl-PL"/>
        </w:rPr>
        <w:t xml:space="preserve">mycie podłogi w sali Św. Wincentego </w:t>
      </w:r>
      <w:proofErr w:type="spellStart"/>
      <w:r w:rsidRPr="000F07F8">
        <w:rPr>
          <w:rFonts w:cs="Times New Roman"/>
          <w:lang w:val="pl-PL"/>
        </w:rPr>
        <w:t>Pallottiego</w:t>
      </w:r>
      <w:proofErr w:type="spellEnd"/>
    </w:p>
    <w:p w14:paraId="059938EC" w14:textId="77777777" w:rsidR="00E5427C" w:rsidRPr="000F07F8" w:rsidRDefault="00E5427C" w:rsidP="00E45412">
      <w:pPr>
        <w:pStyle w:val="Standard"/>
        <w:numPr>
          <w:ilvl w:val="0"/>
          <w:numId w:val="58"/>
        </w:numPr>
        <w:rPr>
          <w:rFonts w:cs="Times New Roman"/>
          <w:lang w:val="pl-PL"/>
        </w:rPr>
      </w:pPr>
      <w:r w:rsidRPr="000F07F8">
        <w:rPr>
          <w:rFonts w:cs="Times New Roman"/>
          <w:lang w:val="pl-PL"/>
        </w:rPr>
        <w:t>mycie drzwi,  klamek i włączników światła,</w:t>
      </w:r>
    </w:p>
    <w:p w14:paraId="62296157" w14:textId="77777777" w:rsidR="00E5427C" w:rsidRPr="000F07F8" w:rsidRDefault="00E5427C" w:rsidP="00E45412">
      <w:pPr>
        <w:pStyle w:val="Standard"/>
        <w:numPr>
          <w:ilvl w:val="0"/>
          <w:numId w:val="58"/>
        </w:numPr>
        <w:rPr>
          <w:rFonts w:cs="Times New Roman"/>
          <w:lang w:val="pl-PL"/>
        </w:rPr>
      </w:pPr>
      <w:r w:rsidRPr="000F07F8">
        <w:rPr>
          <w:rFonts w:cs="Times New Roman"/>
          <w:lang w:val="pl-PL"/>
        </w:rPr>
        <w:t>czyszczenie kranów i baterii</w:t>
      </w:r>
    </w:p>
    <w:p w14:paraId="68883BDE" w14:textId="77777777" w:rsidR="00E5427C" w:rsidRPr="000F07F8" w:rsidRDefault="00E5427C" w:rsidP="00E45412">
      <w:pPr>
        <w:pStyle w:val="Standard"/>
        <w:numPr>
          <w:ilvl w:val="0"/>
          <w:numId w:val="58"/>
        </w:numPr>
        <w:rPr>
          <w:rFonts w:cs="Times New Roman"/>
          <w:lang w:val="pl-PL"/>
        </w:rPr>
      </w:pPr>
      <w:r w:rsidRPr="000F07F8">
        <w:rPr>
          <w:rFonts w:cs="Times New Roman"/>
          <w:lang w:val="pl-PL"/>
        </w:rPr>
        <w:t xml:space="preserve">mycie koszy na śmieci </w:t>
      </w:r>
    </w:p>
    <w:bookmarkEnd w:id="1"/>
    <w:p w14:paraId="618E385E" w14:textId="77777777" w:rsidR="00E5427C" w:rsidRPr="000F07F8" w:rsidRDefault="00E5427C" w:rsidP="00E5427C">
      <w:pPr>
        <w:pStyle w:val="Standard"/>
        <w:rPr>
          <w:rFonts w:cs="Times New Roman"/>
          <w:lang w:val="pl-PL"/>
        </w:rPr>
      </w:pPr>
    </w:p>
    <w:p w14:paraId="28155045" w14:textId="77777777" w:rsidR="00E5427C" w:rsidRPr="000F07F8" w:rsidRDefault="00E5427C" w:rsidP="00724F7A">
      <w:pPr>
        <w:pStyle w:val="Standard"/>
        <w:rPr>
          <w:rFonts w:cs="Times New Roman"/>
          <w:lang w:val="pl-PL"/>
        </w:rPr>
      </w:pPr>
      <w:r w:rsidRPr="000F07F8">
        <w:rPr>
          <w:rFonts w:cs="Times New Roman"/>
          <w:lang w:val="pl-PL"/>
        </w:rPr>
        <w:t>Uwagi:</w:t>
      </w:r>
    </w:p>
    <w:p w14:paraId="0F7C224E" w14:textId="77777777" w:rsidR="00676243" w:rsidRPr="000F07F8" w:rsidRDefault="00676243" w:rsidP="00676243">
      <w:pPr>
        <w:pStyle w:val="Standard"/>
        <w:rPr>
          <w:rFonts w:cs="Times New Roman"/>
          <w:lang w:val="pl-PL"/>
        </w:rPr>
      </w:pPr>
      <w:r w:rsidRPr="000F07F8">
        <w:rPr>
          <w:rFonts w:cs="Times New Roman"/>
          <w:lang w:val="pl-PL"/>
        </w:rPr>
        <w:t>Klub Seniora "Sławinek" czynny w poniedziałki i piątki w godz. 10.00 – 13.00 oraz w czwartki w godz. 9.00-12.00</w:t>
      </w:r>
    </w:p>
    <w:p w14:paraId="283CCDD9" w14:textId="77777777" w:rsidR="00676243" w:rsidRPr="000F07F8" w:rsidRDefault="00676243" w:rsidP="00676243">
      <w:pPr>
        <w:pStyle w:val="Standard"/>
        <w:rPr>
          <w:rFonts w:cs="Times New Roman"/>
          <w:b/>
          <w:u w:val="single"/>
          <w:lang w:val="pl-PL"/>
        </w:rPr>
      </w:pPr>
      <w:r w:rsidRPr="007548A9">
        <w:rPr>
          <w:rFonts w:cs="Times New Roman"/>
          <w:b/>
          <w:u w:val="single"/>
          <w:lang w:val="pl-PL"/>
        </w:rPr>
        <w:t>Usługa sprzątania świadczona będzie 1x w tygodniu w poniedziałek w godz. 8.00-9.00</w:t>
      </w:r>
    </w:p>
    <w:p w14:paraId="65A9B500" w14:textId="77777777" w:rsidR="00251D2E" w:rsidRPr="000F07F8" w:rsidRDefault="00251D2E" w:rsidP="00251D2E">
      <w:pPr>
        <w:pStyle w:val="Standard"/>
        <w:rPr>
          <w:rFonts w:cs="Times New Roman"/>
          <w:lang w:val="pl-PL"/>
        </w:rPr>
      </w:pPr>
    </w:p>
    <w:p w14:paraId="3A91AD6C" w14:textId="77777777" w:rsidR="00724F7A" w:rsidRPr="0069122B" w:rsidRDefault="00724F7A" w:rsidP="00724F7A">
      <w:pPr>
        <w:pStyle w:val="Akapitzlist"/>
        <w:rPr>
          <w:rFonts w:ascii="Times New Roman" w:hAnsi="Times New Roman"/>
          <w:sz w:val="24"/>
          <w:szCs w:val="24"/>
        </w:rPr>
      </w:pPr>
    </w:p>
    <w:p w14:paraId="01B6DBB5" w14:textId="77777777" w:rsidR="00724F7A" w:rsidRPr="0069122B" w:rsidRDefault="00724F7A" w:rsidP="00724F7A"/>
    <w:p w14:paraId="5F176F91" w14:textId="77777777" w:rsidR="00724F7A" w:rsidRPr="0069122B" w:rsidRDefault="00724F7A" w:rsidP="00724F7A">
      <w:pPr>
        <w:pStyle w:val="Akapitzlist"/>
        <w:rPr>
          <w:rFonts w:ascii="Times New Roman" w:hAnsi="Times New Roman"/>
          <w:sz w:val="24"/>
          <w:szCs w:val="24"/>
        </w:rPr>
      </w:pPr>
    </w:p>
    <w:p w14:paraId="211FEC17" w14:textId="77777777" w:rsidR="00724F7A" w:rsidRPr="0069122B" w:rsidRDefault="00724F7A" w:rsidP="00724F7A">
      <w:pPr>
        <w:pStyle w:val="Akapitzlist"/>
        <w:rPr>
          <w:rFonts w:ascii="Times New Roman" w:hAnsi="Times New Roman"/>
          <w:sz w:val="24"/>
          <w:szCs w:val="24"/>
        </w:rPr>
      </w:pPr>
    </w:p>
    <w:p w14:paraId="60B0F3BD" w14:textId="77777777" w:rsidR="00724F7A" w:rsidRPr="0069122B" w:rsidRDefault="00724F7A" w:rsidP="00724F7A">
      <w:pPr>
        <w:pStyle w:val="Akapitzlist"/>
        <w:rPr>
          <w:rFonts w:ascii="Times New Roman" w:hAnsi="Times New Roman"/>
          <w:sz w:val="24"/>
          <w:szCs w:val="24"/>
        </w:rPr>
      </w:pPr>
    </w:p>
    <w:p w14:paraId="7F837B23" w14:textId="7492DEF5" w:rsidR="00724F7A" w:rsidRDefault="00724F7A" w:rsidP="00724F7A">
      <w:pPr>
        <w:pStyle w:val="Akapitzlist"/>
        <w:ind w:left="1440"/>
        <w:jc w:val="right"/>
        <w:rPr>
          <w:rFonts w:ascii="Times New Roman" w:hAnsi="Times New Roman"/>
          <w:sz w:val="24"/>
          <w:szCs w:val="24"/>
        </w:rPr>
      </w:pPr>
    </w:p>
    <w:p w14:paraId="41805E1B" w14:textId="74A70A72" w:rsidR="007777AF" w:rsidRDefault="007777AF" w:rsidP="00724F7A">
      <w:pPr>
        <w:pStyle w:val="Akapitzlist"/>
        <w:ind w:left="1440"/>
        <w:jc w:val="right"/>
        <w:rPr>
          <w:rFonts w:ascii="Times New Roman" w:hAnsi="Times New Roman"/>
          <w:sz w:val="24"/>
          <w:szCs w:val="24"/>
        </w:rPr>
      </w:pPr>
    </w:p>
    <w:p w14:paraId="4748B30C" w14:textId="4B09A21C" w:rsidR="007777AF" w:rsidRDefault="007777AF" w:rsidP="00724F7A">
      <w:pPr>
        <w:pStyle w:val="Akapitzlist"/>
        <w:ind w:left="1440"/>
        <w:jc w:val="right"/>
        <w:rPr>
          <w:rFonts w:ascii="Times New Roman" w:hAnsi="Times New Roman"/>
          <w:sz w:val="24"/>
          <w:szCs w:val="24"/>
        </w:rPr>
      </w:pPr>
    </w:p>
    <w:p w14:paraId="4B9CE257" w14:textId="77777777" w:rsidR="007777AF" w:rsidRPr="0069122B" w:rsidRDefault="007777AF" w:rsidP="00724F7A">
      <w:pPr>
        <w:pStyle w:val="Akapitzlist"/>
        <w:ind w:left="1440"/>
        <w:jc w:val="right"/>
        <w:rPr>
          <w:rFonts w:ascii="Times New Roman" w:hAnsi="Times New Roman"/>
          <w:sz w:val="24"/>
          <w:szCs w:val="24"/>
        </w:rPr>
      </w:pPr>
    </w:p>
    <w:p w14:paraId="7217F9FA" w14:textId="77777777" w:rsidR="000B3C3B" w:rsidRDefault="000B3C3B" w:rsidP="00724F7A">
      <w:pPr>
        <w:pStyle w:val="Akapitzlist"/>
        <w:ind w:left="1440"/>
        <w:jc w:val="right"/>
        <w:rPr>
          <w:rFonts w:ascii="Times New Roman" w:hAnsi="Times New Roman"/>
          <w:sz w:val="24"/>
          <w:szCs w:val="24"/>
        </w:rPr>
      </w:pPr>
    </w:p>
    <w:p w14:paraId="63C65C88" w14:textId="77777777" w:rsidR="000F07F8" w:rsidRDefault="000F07F8" w:rsidP="00724F7A">
      <w:pPr>
        <w:pStyle w:val="Akapitzlist"/>
        <w:ind w:left="1440"/>
        <w:jc w:val="right"/>
        <w:rPr>
          <w:rFonts w:ascii="Times New Roman" w:hAnsi="Times New Roman"/>
          <w:sz w:val="24"/>
          <w:szCs w:val="24"/>
        </w:rPr>
      </w:pPr>
    </w:p>
    <w:p w14:paraId="4BD8BCD3" w14:textId="77777777" w:rsidR="000F07F8" w:rsidRDefault="000F07F8" w:rsidP="00724F7A">
      <w:pPr>
        <w:pStyle w:val="Akapitzlist"/>
        <w:ind w:left="1440"/>
        <w:jc w:val="right"/>
        <w:rPr>
          <w:rFonts w:ascii="Times New Roman" w:hAnsi="Times New Roman"/>
          <w:sz w:val="24"/>
          <w:szCs w:val="24"/>
        </w:rPr>
      </w:pPr>
    </w:p>
    <w:p w14:paraId="54D0C850" w14:textId="77777777" w:rsidR="000F07F8" w:rsidRDefault="000F07F8" w:rsidP="00724F7A">
      <w:pPr>
        <w:pStyle w:val="Akapitzlist"/>
        <w:ind w:left="1440"/>
        <w:jc w:val="right"/>
        <w:rPr>
          <w:rFonts w:ascii="Times New Roman" w:hAnsi="Times New Roman"/>
          <w:sz w:val="24"/>
          <w:szCs w:val="24"/>
        </w:rPr>
      </w:pPr>
    </w:p>
    <w:p w14:paraId="68A180D9" w14:textId="77777777" w:rsidR="000F07F8" w:rsidRDefault="000F07F8" w:rsidP="00724F7A">
      <w:pPr>
        <w:pStyle w:val="Akapitzlist"/>
        <w:ind w:left="1440"/>
        <w:jc w:val="right"/>
        <w:rPr>
          <w:rFonts w:ascii="Times New Roman" w:hAnsi="Times New Roman"/>
          <w:sz w:val="24"/>
          <w:szCs w:val="24"/>
        </w:rPr>
      </w:pPr>
    </w:p>
    <w:p w14:paraId="16D8F23B" w14:textId="77777777" w:rsidR="000F07F8" w:rsidRDefault="000F07F8" w:rsidP="00724F7A">
      <w:pPr>
        <w:pStyle w:val="Akapitzlist"/>
        <w:ind w:left="1440"/>
        <w:jc w:val="right"/>
        <w:rPr>
          <w:rFonts w:ascii="Times New Roman" w:hAnsi="Times New Roman"/>
          <w:sz w:val="24"/>
          <w:szCs w:val="24"/>
        </w:rPr>
      </w:pPr>
    </w:p>
    <w:p w14:paraId="1BD17C68" w14:textId="77777777" w:rsidR="000F07F8" w:rsidRDefault="000F07F8" w:rsidP="00724F7A">
      <w:pPr>
        <w:pStyle w:val="Akapitzlist"/>
        <w:ind w:left="1440"/>
        <w:jc w:val="right"/>
        <w:rPr>
          <w:rFonts w:ascii="Times New Roman" w:hAnsi="Times New Roman"/>
          <w:sz w:val="24"/>
          <w:szCs w:val="24"/>
        </w:rPr>
      </w:pPr>
    </w:p>
    <w:p w14:paraId="4E9E5362" w14:textId="77777777" w:rsidR="000F07F8" w:rsidRPr="0069122B" w:rsidRDefault="000F07F8" w:rsidP="00724F7A">
      <w:pPr>
        <w:pStyle w:val="Akapitzlist"/>
        <w:ind w:left="1440"/>
        <w:jc w:val="right"/>
        <w:rPr>
          <w:rFonts w:ascii="Times New Roman" w:hAnsi="Times New Roman"/>
          <w:sz w:val="24"/>
          <w:szCs w:val="24"/>
        </w:rPr>
      </w:pPr>
    </w:p>
    <w:p w14:paraId="3AE4F4DA" w14:textId="5CD237D4" w:rsidR="00724F7A" w:rsidRPr="00C74A17" w:rsidRDefault="000F07F8" w:rsidP="00BE0B85">
      <w:pPr>
        <w:pStyle w:val="Akapitzlist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74A17">
        <w:rPr>
          <w:rFonts w:ascii="Times New Roman" w:hAnsi="Times New Roman"/>
          <w:sz w:val="24"/>
          <w:szCs w:val="24"/>
        </w:rPr>
        <w:lastRenderedPageBreak/>
        <w:t>HARMONOGRAM NR 14</w:t>
      </w:r>
    </w:p>
    <w:p w14:paraId="7B9290F3" w14:textId="11CD546A" w:rsidR="00BE0B85" w:rsidRPr="00C74A17" w:rsidRDefault="000F07F8" w:rsidP="00BE0B85">
      <w:pPr>
        <w:pStyle w:val="Standard"/>
        <w:jc w:val="center"/>
        <w:rPr>
          <w:rFonts w:cs="Times New Roman"/>
          <w:lang w:val="pl-PL"/>
        </w:rPr>
      </w:pPr>
      <w:r w:rsidRPr="00C74A17">
        <w:rPr>
          <w:rFonts w:cs="Times New Roman"/>
          <w:lang w:val="pl-PL"/>
        </w:rPr>
        <w:t>KLUB SENIORA „</w:t>
      </w:r>
      <w:r w:rsidR="00BE0B85" w:rsidRPr="00C74A17">
        <w:rPr>
          <w:rFonts w:cs="Times New Roman"/>
          <w:lang w:val="pl-PL"/>
        </w:rPr>
        <w:t xml:space="preserve"> </w:t>
      </w:r>
      <w:r w:rsidRPr="00C74A17">
        <w:rPr>
          <w:rFonts w:cs="Times New Roman"/>
          <w:lang w:val="pl-PL"/>
        </w:rPr>
        <w:t>PRZY ZAMKU</w:t>
      </w:r>
      <w:r w:rsidR="00BE0B85" w:rsidRPr="00C74A17">
        <w:rPr>
          <w:rFonts w:cs="Times New Roman"/>
          <w:lang w:val="pl-PL"/>
        </w:rPr>
        <w:t xml:space="preserve"> </w:t>
      </w:r>
      <w:r w:rsidRPr="00C74A17">
        <w:rPr>
          <w:rFonts w:cs="Times New Roman"/>
          <w:lang w:val="pl-PL"/>
        </w:rPr>
        <w:t>”</w:t>
      </w:r>
    </w:p>
    <w:p w14:paraId="79FE6BC6" w14:textId="13316D86" w:rsidR="00BE0B85" w:rsidRPr="00C74A17" w:rsidRDefault="00BE0B85" w:rsidP="00BE0B85">
      <w:pPr>
        <w:pStyle w:val="Standard"/>
        <w:jc w:val="center"/>
        <w:rPr>
          <w:rFonts w:cs="Times New Roman"/>
          <w:lang w:val="pl-PL"/>
        </w:rPr>
      </w:pPr>
      <w:r w:rsidRPr="00C74A17">
        <w:rPr>
          <w:rFonts w:cs="Times New Roman"/>
          <w:lang w:val="pl-PL"/>
        </w:rPr>
        <w:t>UL.RUSKA</w:t>
      </w:r>
      <w:r w:rsidR="007548A9">
        <w:rPr>
          <w:rFonts w:cs="Times New Roman"/>
          <w:lang w:val="pl-PL"/>
        </w:rPr>
        <w:t xml:space="preserve"> </w:t>
      </w:r>
      <w:r w:rsidRPr="00C74A17">
        <w:rPr>
          <w:rFonts w:cs="Times New Roman"/>
          <w:lang w:val="pl-PL"/>
        </w:rPr>
        <w:t>15</w:t>
      </w:r>
    </w:p>
    <w:p w14:paraId="0F3FC44E" w14:textId="230035BD" w:rsidR="00724F7A" w:rsidRPr="0045251D" w:rsidRDefault="00BE0B85" w:rsidP="00BE0B85">
      <w:pPr>
        <w:pStyle w:val="Standard"/>
        <w:jc w:val="center"/>
        <w:rPr>
          <w:rFonts w:cs="Times New Roman"/>
          <w:lang w:val="pl-PL"/>
        </w:rPr>
      </w:pPr>
      <w:r w:rsidRPr="0045251D">
        <w:rPr>
          <w:rFonts w:cs="Times New Roman"/>
          <w:lang w:val="pl-PL"/>
        </w:rPr>
        <w:t>NA ROK 2026</w:t>
      </w:r>
    </w:p>
    <w:p w14:paraId="1C5AA41A" w14:textId="77777777" w:rsidR="00724F7A" w:rsidRPr="0045251D" w:rsidRDefault="00724F7A" w:rsidP="00724F7A">
      <w:pPr>
        <w:pStyle w:val="Standard"/>
        <w:jc w:val="center"/>
        <w:rPr>
          <w:rFonts w:cs="Times New Roman"/>
          <w:lang w:val="pl-PL"/>
        </w:rPr>
      </w:pPr>
    </w:p>
    <w:p w14:paraId="5C564306" w14:textId="77777777" w:rsidR="00746B88" w:rsidRPr="0045251D" w:rsidRDefault="00746B88" w:rsidP="00E45412">
      <w:pPr>
        <w:pStyle w:val="Nagwek2"/>
        <w:keepLines/>
        <w:numPr>
          <w:ilvl w:val="0"/>
          <w:numId w:val="28"/>
        </w:numPr>
        <w:spacing w:before="40" w:line="259" w:lineRule="auto"/>
        <w:jc w:val="left"/>
        <w:rPr>
          <w:b w:val="0"/>
          <w:i w:val="0"/>
        </w:rPr>
      </w:pPr>
      <w:r w:rsidRPr="0045251D">
        <w:rPr>
          <w:b w:val="0"/>
          <w:i w:val="0"/>
        </w:rPr>
        <w:t>Wykaz pomieszczeń z powierzchnią do sprzątania:</w:t>
      </w:r>
    </w:p>
    <w:p w14:paraId="74562541" w14:textId="77777777" w:rsidR="00746B88" w:rsidRPr="0045251D" w:rsidRDefault="00746B88" w:rsidP="00C74A17">
      <w:pPr>
        <w:pStyle w:val="Standard"/>
        <w:numPr>
          <w:ilvl w:val="0"/>
          <w:numId w:val="26"/>
        </w:numPr>
        <w:rPr>
          <w:rFonts w:cs="Times New Roman"/>
          <w:lang w:val="pl-PL"/>
        </w:rPr>
      </w:pPr>
      <w:r w:rsidRPr="0045251D">
        <w:rPr>
          <w:rFonts w:cs="Times New Roman"/>
          <w:lang w:val="pl-PL"/>
        </w:rPr>
        <w:t>sala terapeutyczna– 58,7m</w:t>
      </w:r>
      <w:r w:rsidRPr="0045251D">
        <w:rPr>
          <w:rFonts w:cs="Times New Roman"/>
          <w:vertAlign w:val="superscript"/>
          <w:lang w:val="pl-PL"/>
        </w:rPr>
        <w:t>2</w:t>
      </w:r>
    </w:p>
    <w:p w14:paraId="27E013EB" w14:textId="77777777" w:rsidR="00746B88" w:rsidRPr="0045251D" w:rsidRDefault="00746B88" w:rsidP="00C74A17">
      <w:pPr>
        <w:pStyle w:val="Standard"/>
        <w:numPr>
          <w:ilvl w:val="0"/>
          <w:numId w:val="26"/>
        </w:numPr>
        <w:rPr>
          <w:rFonts w:cs="Times New Roman"/>
          <w:lang w:val="pl-PL"/>
        </w:rPr>
      </w:pPr>
      <w:r w:rsidRPr="0045251D">
        <w:rPr>
          <w:rFonts w:cs="Times New Roman"/>
          <w:lang w:val="pl-PL"/>
        </w:rPr>
        <w:t>korytarz– 15,8m</w:t>
      </w:r>
      <w:r w:rsidRPr="0045251D">
        <w:rPr>
          <w:rFonts w:cs="Times New Roman"/>
          <w:vertAlign w:val="superscript"/>
          <w:lang w:val="pl-PL"/>
        </w:rPr>
        <w:t>2</w:t>
      </w:r>
    </w:p>
    <w:p w14:paraId="5A68E806" w14:textId="77777777" w:rsidR="00746B88" w:rsidRPr="0045251D" w:rsidRDefault="00746B88" w:rsidP="00C74A17">
      <w:pPr>
        <w:pStyle w:val="Standard"/>
        <w:numPr>
          <w:ilvl w:val="0"/>
          <w:numId w:val="26"/>
        </w:numPr>
        <w:rPr>
          <w:rFonts w:cs="Times New Roman"/>
          <w:lang w:val="pl-PL"/>
        </w:rPr>
      </w:pPr>
      <w:r w:rsidRPr="0045251D">
        <w:rPr>
          <w:rFonts w:cs="Times New Roman"/>
          <w:lang w:val="pl-PL"/>
        </w:rPr>
        <w:t>schody i łączniki – 9,8m</w:t>
      </w:r>
      <w:r w:rsidRPr="0045251D">
        <w:rPr>
          <w:rFonts w:cs="Times New Roman"/>
          <w:vertAlign w:val="superscript"/>
          <w:lang w:val="pl-PL"/>
        </w:rPr>
        <w:t>2</w:t>
      </w:r>
    </w:p>
    <w:p w14:paraId="059A1D3A" w14:textId="77777777" w:rsidR="00746B88" w:rsidRPr="0045251D" w:rsidRDefault="00746B88" w:rsidP="00C74A17">
      <w:pPr>
        <w:pStyle w:val="Standard"/>
        <w:numPr>
          <w:ilvl w:val="0"/>
          <w:numId w:val="26"/>
        </w:numPr>
        <w:rPr>
          <w:rFonts w:cs="Times New Roman"/>
          <w:lang w:val="pl-PL"/>
        </w:rPr>
      </w:pPr>
      <w:r w:rsidRPr="0045251D">
        <w:rPr>
          <w:rFonts w:cs="Times New Roman"/>
          <w:lang w:val="pl-PL"/>
        </w:rPr>
        <w:t>kuchnia – 4,5 m</w:t>
      </w:r>
      <w:r w:rsidRPr="0045251D">
        <w:rPr>
          <w:rFonts w:cs="Times New Roman"/>
          <w:vertAlign w:val="superscript"/>
          <w:lang w:val="pl-PL"/>
        </w:rPr>
        <w:t>2</w:t>
      </w:r>
    </w:p>
    <w:p w14:paraId="045FF4E5" w14:textId="7F0FF6FB" w:rsidR="00746B88" w:rsidRPr="0045251D" w:rsidRDefault="00746B88" w:rsidP="00C74A17">
      <w:pPr>
        <w:pStyle w:val="Standard"/>
        <w:numPr>
          <w:ilvl w:val="0"/>
          <w:numId w:val="26"/>
        </w:numPr>
        <w:rPr>
          <w:rFonts w:cs="Times New Roman"/>
          <w:lang w:val="pl-PL"/>
        </w:rPr>
      </w:pPr>
      <w:r w:rsidRPr="0045251D">
        <w:rPr>
          <w:rFonts w:cs="Times New Roman"/>
          <w:lang w:val="pl-PL"/>
        </w:rPr>
        <w:t>sanitariaty</w:t>
      </w:r>
      <w:r w:rsidR="00BE0B85" w:rsidRPr="0045251D">
        <w:rPr>
          <w:rFonts w:cs="Times New Roman"/>
          <w:lang w:val="pl-PL"/>
        </w:rPr>
        <w:t xml:space="preserve"> </w:t>
      </w:r>
      <w:r w:rsidRPr="0045251D">
        <w:rPr>
          <w:rFonts w:cs="Times New Roman"/>
          <w:lang w:val="pl-PL"/>
        </w:rPr>
        <w:t xml:space="preserve">( </w:t>
      </w:r>
      <w:proofErr w:type="spellStart"/>
      <w:r w:rsidRPr="0045251D">
        <w:rPr>
          <w:rFonts w:cs="Times New Roman"/>
          <w:lang w:val="pl-PL"/>
        </w:rPr>
        <w:t>wc</w:t>
      </w:r>
      <w:proofErr w:type="spellEnd"/>
      <w:r w:rsidRPr="0045251D">
        <w:rPr>
          <w:rFonts w:cs="Times New Roman"/>
          <w:lang w:val="pl-PL"/>
        </w:rPr>
        <w:t xml:space="preserve"> i łazienka) – 5,7m</w:t>
      </w:r>
      <w:r w:rsidRPr="0045251D">
        <w:rPr>
          <w:rFonts w:cs="Times New Roman"/>
          <w:vertAlign w:val="superscript"/>
          <w:lang w:val="pl-PL"/>
        </w:rPr>
        <w:t>2</w:t>
      </w:r>
      <w:r w:rsidR="00BE0B85" w:rsidRPr="0045251D">
        <w:rPr>
          <w:rFonts w:cs="Times New Roman"/>
          <w:lang w:val="pl-PL"/>
        </w:rPr>
        <w:br/>
        <w:t>Razem: 94,5 m</w:t>
      </w:r>
      <w:r w:rsidR="00BE0B85" w:rsidRPr="0045251D">
        <w:rPr>
          <w:rFonts w:cs="Times New Roman"/>
          <w:vertAlign w:val="superscript"/>
          <w:lang w:val="pl-PL"/>
        </w:rPr>
        <w:t>2</w:t>
      </w:r>
    </w:p>
    <w:p w14:paraId="0331B67D" w14:textId="77777777" w:rsidR="00746B88" w:rsidRPr="0045251D" w:rsidRDefault="00746B88" w:rsidP="00E45412">
      <w:pPr>
        <w:pStyle w:val="Nagwek2"/>
        <w:keepLines/>
        <w:numPr>
          <w:ilvl w:val="0"/>
          <w:numId w:val="28"/>
        </w:numPr>
        <w:spacing w:before="40" w:line="259" w:lineRule="auto"/>
        <w:jc w:val="left"/>
        <w:rPr>
          <w:b w:val="0"/>
          <w:i w:val="0"/>
        </w:rPr>
      </w:pPr>
      <w:r w:rsidRPr="0045251D">
        <w:rPr>
          <w:b w:val="0"/>
          <w:i w:val="0"/>
        </w:rPr>
        <w:t>Prace wykonywane raz na tydzień</w:t>
      </w:r>
    </w:p>
    <w:p w14:paraId="25329A13" w14:textId="77777777" w:rsidR="00746B88" w:rsidRPr="0045251D" w:rsidRDefault="00746B88" w:rsidP="00E45412">
      <w:pPr>
        <w:pStyle w:val="Standard"/>
        <w:numPr>
          <w:ilvl w:val="0"/>
          <w:numId w:val="31"/>
        </w:numPr>
        <w:rPr>
          <w:rFonts w:cs="Times New Roman"/>
          <w:lang w:val="pl-PL"/>
        </w:rPr>
      </w:pPr>
      <w:r w:rsidRPr="0045251D">
        <w:rPr>
          <w:rFonts w:cs="Times New Roman"/>
          <w:lang w:val="pl-PL"/>
        </w:rPr>
        <w:t>zamiatanie podłóg we wszystkich pomieszczeniach</w:t>
      </w:r>
    </w:p>
    <w:p w14:paraId="214D9B61" w14:textId="77777777" w:rsidR="00746B88" w:rsidRPr="0045251D" w:rsidRDefault="00746B88" w:rsidP="00E45412">
      <w:pPr>
        <w:pStyle w:val="Standard"/>
        <w:numPr>
          <w:ilvl w:val="0"/>
          <w:numId w:val="31"/>
        </w:numPr>
        <w:rPr>
          <w:rFonts w:cs="Times New Roman"/>
          <w:lang w:val="pl-PL"/>
        </w:rPr>
      </w:pPr>
      <w:r w:rsidRPr="0045251D">
        <w:rPr>
          <w:rFonts w:cs="Times New Roman"/>
          <w:lang w:val="pl-PL"/>
        </w:rPr>
        <w:t>mycie podłogi w korytarzu i łazience</w:t>
      </w:r>
    </w:p>
    <w:p w14:paraId="394EA5DD" w14:textId="77777777" w:rsidR="00746B88" w:rsidRPr="0045251D" w:rsidRDefault="00746B88" w:rsidP="00E45412">
      <w:pPr>
        <w:pStyle w:val="Standard"/>
        <w:numPr>
          <w:ilvl w:val="0"/>
          <w:numId w:val="31"/>
        </w:numPr>
        <w:rPr>
          <w:rFonts w:cs="Times New Roman"/>
          <w:lang w:val="pl-PL"/>
        </w:rPr>
      </w:pPr>
      <w:r w:rsidRPr="0045251D">
        <w:rPr>
          <w:rFonts w:cs="Times New Roman"/>
          <w:lang w:val="pl-PL"/>
        </w:rPr>
        <w:t>odkurzanie wycieraczek</w:t>
      </w:r>
    </w:p>
    <w:p w14:paraId="193DF005" w14:textId="77777777" w:rsidR="00746B88" w:rsidRPr="0045251D" w:rsidRDefault="00746B88" w:rsidP="00E45412">
      <w:pPr>
        <w:pStyle w:val="Standard"/>
        <w:numPr>
          <w:ilvl w:val="0"/>
          <w:numId w:val="31"/>
        </w:numPr>
        <w:rPr>
          <w:rFonts w:cs="Times New Roman"/>
          <w:lang w:val="pl-PL"/>
        </w:rPr>
      </w:pPr>
      <w:r w:rsidRPr="0045251D">
        <w:rPr>
          <w:rFonts w:cs="Times New Roman"/>
          <w:lang w:val="pl-PL"/>
        </w:rPr>
        <w:t>mycie i dezynfekcja urządzeń sanitarnych w łazienkach</w:t>
      </w:r>
    </w:p>
    <w:p w14:paraId="782DB665" w14:textId="77777777" w:rsidR="00746B88" w:rsidRPr="0045251D" w:rsidRDefault="00746B88" w:rsidP="00E45412">
      <w:pPr>
        <w:pStyle w:val="Standard"/>
        <w:numPr>
          <w:ilvl w:val="0"/>
          <w:numId w:val="31"/>
        </w:numPr>
        <w:rPr>
          <w:rFonts w:cs="Times New Roman"/>
          <w:lang w:val="pl-PL"/>
        </w:rPr>
      </w:pPr>
      <w:r w:rsidRPr="0045251D">
        <w:rPr>
          <w:rFonts w:cs="Times New Roman"/>
          <w:lang w:val="pl-PL"/>
        </w:rPr>
        <w:t>mycie blatów kuchennych</w:t>
      </w:r>
    </w:p>
    <w:p w14:paraId="0CBB44F1" w14:textId="77777777" w:rsidR="00746B88" w:rsidRPr="0045251D" w:rsidRDefault="00746B88" w:rsidP="00E45412">
      <w:pPr>
        <w:pStyle w:val="Standard"/>
        <w:numPr>
          <w:ilvl w:val="0"/>
          <w:numId w:val="31"/>
        </w:numPr>
        <w:rPr>
          <w:rFonts w:cs="Times New Roman"/>
          <w:lang w:val="pl-PL"/>
        </w:rPr>
      </w:pPr>
      <w:r w:rsidRPr="0045251D">
        <w:rPr>
          <w:rFonts w:cs="Times New Roman"/>
          <w:lang w:val="pl-PL"/>
        </w:rPr>
        <w:t>mycie zlewozmywaka kuchennego</w:t>
      </w:r>
    </w:p>
    <w:p w14:paraId="07509BF5" w14:textId="77777777" w:rsidR="00746B88" w:rsidRPr="0045251D" w:rsidRDefault="00746B88" w:rsidP="00E45412">
      <w:pPr>
        <w:pStyle w:val="Standard"/>
        <w:numPr>
          <w:ilvl w:val="0"/>
          <w:numId w:val="31"/>
        </w:numPr>
        <w:rPr>
          <w:rFonts w:cs="Times New Roman"/>
          <w:lang w:val="pl-PL"/>
        </w:rPr>
      </w:pPr>
      <w:r w:rsidRPr="0045251D">
        <w:rPr>
          <w:rFonts w:cs="Times New Roman"/>
          <w:lang w:val="pl-PL"/>
        </w:rPr>
        <w:t>opróżnianie kosza i zmiana worków w sali terapeutycznej</w:t>
      </w:r>
    </w:p>
    <w:p w14:paraId="2282FF5C" w14:textId="561C0688" w:rsidR="00BE0B85" w:rsidRPr="0045251D" w:rsidRDefault="00BE0B85" w:rsidP="00E45412">
      <w:pPr>
        <w:pStyle w:val="Akapitzlist"/>
        <w:numPr>
          <w:ilvl w:val="0"/>
          <w:numId w:val="31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45251D">
        <w:rPr>
          <w:rFonts w:ascii="Times New Roman" w:hAnsi="Times New Roman"/>
          <w:sz w:val="24"/>
          <w:szCs w:val="24"/>
        </w:rPr>
        <w:t>uzupełnianie mydła w płynie, ręczników jednorazowych i papieru toaletowego</w:t>
      </w:r>
    </w:p>
    <w:p w14:paraId="4CAA2AC8" w14:textId="77777777" w:rsidR="00746B88" w:rsidRPr="0045251D" w:rsidRDefault="00746B88" w:rsidP="00E45412">
      <w:pPr>
        <w:pStyle w:val="Nagwek2"/>
        <w:keepLines/>
        <w:numPr>
          <w:ilvl w:val="0"/>
          <w:numId w:val="28"/>
        </w:numPr>
        <w:spacing w:before="40" w:line="259" w:lineRule="auto"/>
        <w:jc w:val="left"/>
        <w:rPr>
          <w:b w:val="0"/>
          <w:i w:val="0"/>
        </w:rPr>
      </w:pPr>
      <w:r w:rsidRPr="0045251D">
        <w:rPr>
          <w:b w:val="0"/>
          <w:i w:val="0"/>
        </w:rPr>
        <w:t>Prace wykonywane raz w miesiącu</w:t>
      </w:r>
    </w:p>
    <w:p w14:paraId="779FD7DC" w14:textId="77777777" w:rsidR="00BE0B85" w:rsidRPr="0045251D" w:rsidRDefault="00BE0B85" w:rsidP="00E45412">
      <w:pPr>
        <w:pStyle w:val="Akapitzlist"/>
        <w:numPr>
          <w:ilvl w:val="0"/>
          <w:numId w:val="103"/>
        </w:numPr>
        <w:spacing w:after="160" w:line="259" w:lineRule="auto"/>
        <w:ind w:left="1134"/>
        <w:rPr>
          <w:rFonts w:ascii="Times New Roman" w:hAnsi="Times New Roman"/>
          <w:sz w:val="24"/>
          <w:szCs w:val="24"/>
        </w:rPr>
      </w:pPr>
      <w:r w:rsidRPr="0045251D">
        <w:rPr>
          <w:rFonts w:ascii="Times New Roman" w:hAnsi="Times New Roman"/>
          <w:sz w:val="24"/>
          <w:szCs w:val="24"/>
        </w:rPr>
        <w:t>mycie podłóg we wszystkich pomieszczeniach</w:t>
      </w:r>
    </w:p>
    <w:p w14:paraId="4A290437" w14:textId="77777777" w:rsidR="00BE0B85" w:rsidRPr="0045251D" w:rsidRDefault="00BE0B85" w:rsidP="00E45412">
      <w:pPr>
        <w:pStyle w:val="Akapitzlist"/>
        <w:numPr>
          <w:ilvl w:val="0"/>
          <w:numId w:val="103"/>
        </w:numPr>
        <w:spacing w:after="160" w:line="259" w:lineRule="auto"/>
        <w:ind w:left="1134"/>
        <w:rPr>
          <w:rFonts w:ascii="Times New Roman" w:hAnsi="Times New Roman"/>
          <w:sz w:val="24"/>
          <w:szCs w:val="24"/>
        </w:rPr>
      </w:pPr>
      <w:r w:rsidRPr="0045251D">
        <w:rPr>
          <w:rFonts w:ascii="Times New Roman" w:hAnsi="Times New Roman"/>
          <w:sz w:val="24"/>
          <w:szCs w:val="24"/>
        </w:rPr>
        <w:t>mycie pojemników na mydło, papier toaletowy i ręczniki jednorazowe,</w:t>
      </w:r>
    </w:p>
    <w:p w14:paraId="22937E09" w14:textId="77777777" w:rsidR="00BE0B85" w:rsidRPr="0045251D" w:rsidRDefault="00BE0B85" w:rsidP="00E45412">
      <w:pPr>
        <w:pStyle w:val="Akapitzlist"/>
        <w:numPr>
          <w:ilvl w:val="0"/>
          <w:numId w:val="103"/>
        </w:numPr>
        <w:spacing w:after="160" w:line="259" w:lineRule="auto"/>
        <w:ind w:left="1134"/>
        <w:rPr>
          <w:rFonts w:ascii="Times New Roman" w:hAnsi="Times New Roman"/>
          <w:sz w:val="24"/>
          <w:szCs w:val="24"/>
        </w:rPr>
      </w:pPr>
      <w:r w:rsidRPr="0045251D">
        <w:rPr>
          <w:rFonts w:ascii="Times New Roman" w:hAnsi="Times New Roman"/>
          <w:sz w:val="24"/>
          <w:szCs w:val="24"/>
        </w:rPr>
        <w:t>mycie klamek i włączników światła,</w:t>
      </w:r>
    </w:p>
    <w:p w14:paraId="0F56E0C3" w14:textId="77777777" w:rsidR="00BE0B85" w:rsidRPr="0045251D" w:rsidRDefault="00BE0B85" w:rsidP="00E45412">
      <w:pPr>
        <w:pStyle w:val="Akapitzlist"/>
        <w:numPr>
          <w:ilvl w:val="0"/>
          <w:numId w:val="103"/>
        </w:numPr>
        <w:spacing w:after="160" w:line="259" w:lineRule="auto"/>
        <w:ind w:left="1134"/>
        <w:rPr>
          <w:rFonts w:ascii="Times New Roman" w:hAnsi="Times New Roman"/>
          <w:sz w:val="24"/>
          <w:szCs w:val="24"/>
        </w:rPr>
      </w:pPr>
      <w:r w:rsidRPr="0045251D">
        <w:rPr>
          <w:rFonts w:ascii="Times New Roman" w:hAnsi="Times New Roman"/>
          <w:sz w:val="24"/>
          <w:szCs w:val="24"/>
        </w:rPr>
        <w:t xml:space="preserve">czyszczenie kranów i baterii, </w:t>
      </w:r>
    </w:p>
    <w:p w14:paraId="12F942E1" w14:textId="77777777" w:rsidR="00BE0B85" w:rsidRPr="0045251D" w:rsidRDefault="00BE0B85" w:rsidP="00E45412">
      <w:pPr>
        <w:pStyle w:val="Akapitzlist"/>
        <w:numPr>
          <w:ilvl w:val="0"/>
          <w:numId w:val="103"/>
        </w:numPr>
        <w:spacing w:after="160" w:line="259" w:lineRule="auto"/>
        <w:ind w:left="1134"/>
        <w:rPr>
          <w:rFonts w:ascii="Times New Roman" w:hAnsi="Times New Roman"/>
          <w:sz w:val="24"/>
          <w:szCs w:val="24"/>
        </w:rPr>
      </w:pPr>
      <w:r w:rsidRPr="0045251D">
        <w:rPr>
          <w:rFonts w:ascii="Times New Roman" w:hAnsi="Times New Roman"/>
          <w:sz w:val="24"/>
          <w:szCs w:val="24"/>
        </w:rPr>
        <w:t>mycie koszy na śmieci,</w:t>
      </w:r>
    </w:p>
    <w:p w14:paraId="7F876164" w14:textId="77777777" w:rsidR="00BE0B85" w:rsidRPr="0045251D" w:rsidRDefault="00BE0B85" w:rsidP="00E45412">
      <w:pPr>
        <w:pStyle w:val="Akapitzlist"/>
        <w:numPr>
          <w:ilvl w:val="0"/>
          <w:numId w:val="103"/>
        </w:numPr>
        <w:spacing w:after="160" w:line="259" w:lineRule="auto"/>
        <w:ind w:left="1134"/>
        <w:rPr>
          <w:rFonts w:ascii="Times New Roman" w:hAnsi="Times New Roman"/>
          <w:sz w:val="24"/>
          <w:szCs w:val="24"/>
        </w:rPr>
      </w:pPr>
      <w:r w:rsidRPr="0045251D">
        <w:rPr>
          <w:rFonts w:ascii="Times New Roman" w:hAnsi="Times New Roman"/>
          <w:sz w:val="24"/>
          <w:szCs w:val="24"/>
        </w:rPr>
        <w:t>opróżnianie koszy i zmiana worków we wszystkich pomieszczeniach,</w:t>
      </w:r>
    </w:p>
    <w:p w14:paraId="07B02740" w14:textId="77777777" w:rsidR="00BE0B85" w:rsidRPr="0045251D" w:rsidRDefault="00BE0B85" w:rsidP="00E45412">
      <w:pPr>
        <w:pStyle w:val="Akapitzlist"/>
        <w:numPr>
          <w:ilvl w:val="0"/>
          <w:numId w:val="103"/>
        </w:numPr>
        <w:spacing w:after="160" w:line="259" w:lineRule="auto"/>
        <w:ind w:left="1134"/>
        <w:rPr>
          <w:rFonts w:ascii="Times New Roman" w:hAnsi="Times New Roman"/>
          <w:sz w:val="24"/>
          <w:szCs w:val="24"/>
        </w:rPr>
      </w:pPr>
      <w:r w:rsidRPr="0045251D">
        <w:rPr>
          <w:rFonts w:ascii="Times New Roman" w:hAnsi="Times New Roman"/>
          <w:sz w:val="24"/>
          <w:szCs w:val="24"/>
        </w:rPr>
        <w:t>wycieranie kurzu na mokro na meblach i parapetach okiennych.</w:t>
      </w:r>
    </w:p>
    <w:p w14:paraId="27D4F274" w14:textId="77777777" w:rsidR="00746B88" w:rsidRPr="0045251D" w:rsidRDefault="00746B88" w:rsidP="00E45412">
      <w:pPr>
        <w:pStyle w:val="Nagwek2"/>
        <w:keepLines/>
        <w:numPr>
          <w:ilvl w:val="0"/>
          <w:numId w:val="28"/>
        </w:numPr>
        <w:spacing w:before="40" w:line="259" w:lineRule="auto"/>
        <w:jc w:val="left"/>
        <w:rPr>
          <w:b w:val="0"/>
          <w:i w:val="0"/>
        </w:rPr>
      </w:pPr>
      <w:r w:rsidRPr="0045251D">
        <w:rPr>
          <w:b w:val="0"/>
          <w:i w:val="0"/>
        </w:rPr>
        <w:t>Prace wykonywane raz na kwartał</w:t>
      </w:r>
    </w:p>
    <w:p w14:paraId="2F660F77" w14:textId="77777777" w:rsidR="00746B88" w:rsidRPr="0045251D" w:rsidRDefault="00746B88" w:rsidP="00E45412">
      <w:pPr>
        <w:pStyle w:val="Standard"/>
        <w:numPr>
          <w:ilvl w:val="0"/>
          <w:numId w:val="32"/>
        </w:numPr>
        <w:rPr>
          <w:rFonts w:cs="Times New Roman"/>
          <w:lang w:val="pl-PL"/>
        </w:rPr>
      </w:pPr>
      <w:r w:rsidRPr="0045251D">
        <w:rPr>
          <w:rFonts w:cs="Times New Roman"/>
          <w:lang w:val="pl-PL"/>
        </w:rPr>
        <w:t>mycie glazury i terakoty w łazienkach</w:t>
      </w:r>
    </w:p>
    <w:p w14:paraId="562697A5" w14:textId="2A729775" w:rsidR="00746B88" w:rsidRPr="0045251D" w:rsidRDefault="0045251D" w:rsidP="00E45412">
      <w:pPr>
        <w:pStyle w:val="Nagwek2"/>
        <w:keepLines/>
        <w:numPr>
          <w:ilvl w:val="0"/>
          <w:numId w:val="28"/>
        </w:numPr>
        <w:spacing w:before="40" w:line="259" w:lineRule="auto"/>
        <w:jc w:val="left"/>
        <w:rPr>
          <w:b w:val="0"/>
          <w:i w:val="0"/>
        </w:rPr>
      </w:pPr>
      <w:r>
        <w:rPr>
          <w:b w:val="0"/>
          <w:i w:val="0"/>
        </w:rPr>
        <w:t>Prace wykonywane raz w</w:t>
      </w:r>
      <w:r w:rsidR="00746B88" w:rsidRPr="0045251D">
        <w:rPr>
          <w:b w:val="0"/>
          <w:i w:val="0"/>
        </w:rPr>
        <w:t xml:space="preserve"> roku</w:t>
      </w:r>
    </w:p>
    <w:p w14:paraId="7F26C003" w14:textId="5E443359" w:rsidR="00C74A17" w:rsidRPr="0045251D" w:rsidRDefault="00C74A17" w:rsidP="00E45412">
      <w:pPr>
        <w:pStyle w:val="Akapitzlist"/>
        <w:numPr>
          <w:ilvl w:val="0"/>
          <w:numId w:val="104"/>
        </w:numPr>
        <w:ind w:left="993" w:hanging="294"/>
        <w:rPr>
          <w:rFonts w:ascii="Times New Roman" w:hAnsi="Times New Roman"/>
          <w:sz w:val="24"/>
          <w:szCs w:val="24"/>
        </w:rPr>
      </w:pPr>
      <w:r w:rsidRPr="0045251D">
        <w:rPr>
          <w:rFonts w:ascii="Times New Roman" w:hAnsi="Times New Roman"/>
          <w:sz w:val="24"/>
          <w:szCs w:val="24"/>
        </w:rPr>
        <w:t>mycie okien w sali terapeutycznej</w:t>
      </w:r>
    </w:p>
    <w:p w14:paraId="219487A9" w14:textId="77777777" w:rsidR="00707F67" w:rsidRPr="0045251D" w:rsidRDefault="00707F67" w:rsidP="00C74A17">
      <w:pPr>
        <w:pStyle w:val="Standard"/>
        <w:ind w:left="1068"/>
        <w:rPr>
          <w:rFonts w:cs="Times New Roman"/>
          <w:lang w:val="pl-PL"/>
        </w:rPr>
      </w:pPr>
    </w:p>
    <w:p w14:paraId="5A251564" w14:textId="77777777" w:rsidR="00746B88" w:rsidRPr="0045251D" w:rsidRDefault="00746B88" w:rsidP="00437B4B">
      <w:pPr>
        <w:pStyle w:val="Standard"/>
        <w:rPr>
          <w:rFonts w:cs="Times New Roman"/>
          <w:lang w:val="pl-PL"/>
        </w:rPr>
      </w:pPr>
    </w:p>
    <w:p w14:paraId="377B6260" w14:textId="1494C4E7" w:rsidR="00C74A17" w:rsidRPr="0045251D" w:rsidRDefault="00C74A17" w:rsidP="00C74A17">
      <w:pPr>
        <w:pStyle w:val="Standard"/>
        <w:rPr>
          <w:rFonts w:cs="Times New Roman"/>
          <w:lang w:val="pl-PL"/>
        </w:rPr>
      </w:pPr>
      <w:r w:rsidRPr="0045251D">
        <w:rPr>
          <w:rFonts w:cs="Times New Roman"/>
          <w:lang w:val="pl-PL"/>
        </w:rPr>
        <w:t>Klub Seniora "Przy Zamku" czynny w czwartki</w:t>
      </w:r>
      <w:r w:rsidR="0045251D">
        <w:rPr>
          <w:rFonts w:cs="Times New Roman"/>
          <w:lang w:val="pl-PL"/>
        </w:rPr>
        <w:t xml:space="preserve"> </w:t>
      </w:r>
      <w:r w:rsidRPr="0045251D">
        <w:rPr>
          <w:rFonts w:cs="Times New Roman"/>
          <w:lang w:val="pl-PL"/>
        </w:rPr>
        <w:t>w godz. 10-.00-13.00.</w:t>
      </w:r>
    </w:p>
    <w:p w14:paraId="44517A9A" w14:textId="77777777" w:rsidR="00C74A17" w:rsidRPr="00C74A17" w:rsidRDefault="00C74A17" w:rsidP="00C74A17">
      <w:pPr>
        <w:pStyle w:val="Standard"/>
        <w:rPr>
          <w:rFonts w:cs="Times New Roman"/>
          <w:b/>
          <w:lang w:val="pl-PL"/>
        </w:rPr>
      </w:pPr>
      <w:r w:rsidRPr="0045251D">
        <w:rPr>
          <w:rFonts w:cs="Times New Roman"/>
          <w:b/>
          <w:lang w:val="pl-PL"/>
        </w:rPr>
        <w:t>Usługa sprzątania świadczona będzie 1x w tygodniu w godz. 8.00-9.00</w:t>
      </w:r>
    </w:p>
    <w:p w14:paraId="6DB02919" w14:textId="77777777" w:rsidR="00251D2E" w:rsidRPr="00C74A17" w:rsidRDefault="00251D2E" w:rsidP="00251D2E">
      <w:pPr>
        <w:pStyle w:val="Standard"/>
        <w:rPr>
          <w:rFonts w:cs="Times New Roman"/>
          <w:lang w:val="pl-PL"/>
        </w:rPr>
      </w:pPr>
    </w:p>
    <w:p w14:paraId="1A258D0F" w14:textId="77777777" w:rsidR="00724F7A" w:rsidRPr="0069122B" w:rsidRDefault="00724F7A" w:rsidP="00DA44B1"/>
    <w:p w14:paraId="2DA13E5C" w14:textId="77777777" w:rsidR="00437B4B" w:rsidRPr="0069122B" w:rsidRDefault="00437B4B" w:rsidP="00DA44B1"/>
    <w:p w14:paraId="1DE214F5" w14:textId="77777777" w:rsidR="007B0373" w:rsidRPr="0069122B" w:rsidRDefault="007B0373" w:rsidP="00DA44B1"/>
    <w:p w14:paraId="054AC410" w14:textId="77777777" w:rsidR="007B0373" w:rsidRPr="0069122B" w:rsidRDefault="007B0373" w:rsidP="00DA44B1"/>
    <w:p w14:paraId="2050511D" w14:textId="77777777" w:rsidR="007B0373" w:rsidRPr="0069122B" w:rsidRDefault="007B0373" w:rsidP="00DA44B1"/>
    <w:p w14:paraId="44447AF6" w14:textId="77777777" w:rsidR="00592D5B" w:rsidRPr="0069122B" w:rsidRDefault="00592D5B" w:rsidP="00DA44B1"/>
    <w:p w14:paraId="122DF667" w14:textId="77777777" w:rsidR="007B0373" w:rsidRDefault="007B0373" w:rsidP="00DA44B1"/>
    <w:p w14:paraId="628BC179" w14:textId="77777777" w:rsidR="00E33751" w:rsidRDefault="00E33751" w:rsidP="00DA44B1"/>
    <w:p w14:paraId="268A362B" w14:textId="77777777" w:rsidR="00E33751" w:rsidRPr="0069122B" w:rsidRDefault="00E33751" w:rsidP="00DA44B1"/>
    <w:p w14:paraId="08528864" w14:textId="77777777" w:rsidR="007B0373" w:rsidRPr="0069122B" w:rsidRDefault="007B0373" w:rsidP="00DA44B1"/>
    <w:p w14:paraId="614715EE" w14:textId="66E10BBA" w:rsidR="00724F7A" w:rsidRPr="0069122B" w:rsidRDefault="00E33751" w:rsidP="00724F7A">
      <w:pPr>
        <w:pStyle w:val="Tekstpodstawowy"/>
        <w:spacing w:after="0"/>
        <w:ind w:left="-357" w:firstLine="357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HARMONOGRAM  NR 15</w:t>
      </w:r>
    </w:p>
    <w:p w14:paraId="7F212EBD" w14:textId="329CE009" w:rsidR="00724F7A" w:rsidRPr="0069122B" w:rsidRDefault="00724F7A" w:rsidP="00724F7A">
      <w:pPr>
        <w:pStyle w:val="Tekstpodstawowy"/>
        <w:spacing w:after="0"/>
        <w:ind w:left="-357" w:firstLine="357"/>
        <w:jc w:val="center"/>
        <w:rPr>
          <w:bCs/>
          <w:sz w:val="24"/>
          <w:szCs w:val="24"/>
        </w:rPr>
      </w:pPr>
      <w:r w:rsidRPr="0069122B">
        <w:rPr>
          <w:bCs/>
          <w:sz w:val="24"/>
          <w:szCs w:val="24"/>
        </w:rPr>
        <w:t>KLUB SENIORA „WIENIAWA”,</w:t>
      </w:r>
      <w:r w:rsidR="00E33751">
        <w:rPr>
          <w:bCs/>
          <w:sz w:val="24"/>
          <w:szCs w:val="24"/>
        </w:rPr>
        <w:br/>
        <w:t xml:space="preserve"> AL. </w:t>
      </w:r>
      <w:r w:rsidRPr="0069122B">
        <w:rPr>
          <w:bCs/>
          <w:sz w:val="24"/>
          <w:szCs w:val="24"/>
        </w:rPr>
        <w:t xml:space="preserve"> RACŁAWICKIE 24</w:t>
      </w:r>
    </w:p>
    <w:p w14:paraId="370AFC5A" w14:textId="073DE713" w:rsidR="00724F7A" w:rsidRDefault="00E33751" w:rsidP="00724F7A">
      <w:pPr>
        <w:pStyle w:val="Tekstpodstawowy"/>
        <w:spacing w:after="0"/>
        <w:ind w:left="-357" w:firstLine="357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NA ROK 2026</w:t>
      </w:r>
    </w:p>
    <w:p w14:paraId="565D1EE3" w14:textId="77777777" w:rsidR="00E33751" w:rsidRDefault="00E33751" w:rsidP="00E33751">
      <w:pPr>
        <w:pStyle w:val="Default"/>
        <w:rPr>
          <w:rFonts w:eastAsia="Times New Roman"/>
          <w:bCs/>
          <w:color w:val="auto"/>
          <w:lang w:eastAsia="pl-PL"/>
        </w:rPr>
      </w:pPr>
    </w:p>
    <w:p w14:paraId="2F1AAD0B" w14:textId="5BF46414" w:rsidR="00E33751" w:rsidRPr="00E33751" w:rsidRDefault="00E33751" w:rsidP="00E45412">
      <w:pPr>
        <w:pStyle w:val="Default"/>
        <w:numPr>
          <w:ilvl w:val="0"/>
          <w:numId w:val="107"/>
        </w:numPr>
        <w:rPr>
          <w:b/>
        </w:rPr>
      </w:pPr>
      <w:r w:rsidRPr="00E33751">
        <w:rPr>
          <w:b/>
        </w:rPr>
        <w:t xml:space="preserve">Wykaz pomieszczeń z powierzchnią do sprzątania: </w:t>
      </w:r>
    </w:p>
    <w:p w14:paraId="2D6D5431" w14:textId="77777777" w:rsidR="00E33751" w:rsidRPr="00E33751" w:rsidRDefault="00E33751" w:rsidP="00E33751">
      <w:pPr>
        <w:pStyle w:val="Default"/>
        <w:spacing w:after="27"/>
        <w:ind w:left="709"/>
      </w:pPr>
      <w:r w:rsidRPr="00E33751">
        <w:t xml:space="preserve">1. sala terapii zajęciowej 30,3 m² </w:t>
      </w:r>
    </w:p>
    <w:p w14:paraId="5643A36E" w14:textId="77777777" w:rsidR="00E33751" w:rsidRPr="00E33751" w:rsidRDefault="00E33751" w:rsidP="00E33751">
      <w:pPr>
        <w:pStyle w:val="Default"/>
        <w:spacing w:after="27"/>
        <w:ind w:left="709"/>
      </w:pPr>
      <w:r w:rsidRPr="00E33751">
        <w:t xml:space="preserve">2. pokój terapeutów 9 m² </w:t>
      </w:r>
    </w:p>
    <w:p w14:paraId="7BE1A5AC" w14:textId="77777777" w:rsidR="00E33751" w:rsidRPr="00E33751" w:rsidRDefault="00E33751" w:rsidP="00E33751">
      <w:pPr>
        <w:pStyle w:val="Default"/>
        <w:spacing w:after="27"/>
        <w:ind w:left="709"/>
      </w:pPr>
      <w:r w:rsidRPr="00E33751">
        <w:t xml:space="preserve">3. toaleta 6,20 m² </w:t>
      </w:r>
    </w:p>
    <w:p w14:paraId="1A9DBB36" w14:textId="77777777" w:rsidR="00E33751" w:rsidRPr="00E33751" w:rsidRDefault="00E33751" w:rsidP="00E33751">
      <w:pPr>
        <w:pStyle w:val="Default"/>
        <w:spacing w:after="27"/>
        <w:ind w:left="709"/>
      </w:pPr>
      <w:r w:rsidRPr="00E33751">
        <w:t xml:space="preserve">4. korytarze wewnętrzne 4,70 m² </w:t>
      </w:r>
    </w:p>
    <w:p w14:paraId="3023C6AF" w14:textId="77777777" w:rsidR="00E33751" w:rsidRPr="00E33751" w:rsidRDefault="00E33751" w:rsidP="00E33751">
      <w:pPr>
        <w:pStyle w:val="Default"/>
        <w:ind w:left="709"/>
      </w:pPr>
      <w:r w:rsidRPr="00E33751">
        <w:t xml:space="preserve">5. szatnia 10,70 m² </w:t>
      </w:r>
    </w:p>
    <w:p w14:paraId="3062DF5A" w14:textId="134FBDD3" w:rsidR="00E33751" w:rsidRPr="00E33751" w:rsidRDefault="00E33751" w:rsidP="00E33751">
      <w:pPr>
        <w:pStyle w:val="Default"/>
        <w:ind w:firstLine="708"/>
      </w:pPr>
      <w:r>
        <w:t xml:space="preserve">   </w:t>
      </w:r>
      <w:r w:rsidRPr="00E33751">
        <w:t xml:space="preserve">RAZEM: 60,9 m ² </w:t>
      </w:r>
    </w:p>
    <w:p w14:paraId="5C1F4022" w14:textId="29D69CB5" w:rsidR="00E33751" w:rsidRPr="00E33751" w:rsidRDefault="00E33751" w:rsidP="00E45412">
      <w:pPr>
        <w:pStyle w:val="Default"/>
        <w:numPr>
          <w:ilvl w:val="0"/>
          <w:numId w:val="108"/>
        </w:numPr>
        <w:rPr>
          <w:b/>
        </w:rPr>
      </w:pPr>
      <w:r w:rsidRPr="00E33751">
        <w:rPr>
          <w:b/>
        </w:rPr>
        <w:t xml:space="preserve">Prace wykonywane codziennie </w:t>
      </w:r>
    </w:p>
    <w:p w14:paraId="35EC3A49" w14:textId="77777777" w:rsidR="00E33751" w:rsidRPr="00E33751" w:rsidRDefault="00E33751" w:rsidP="00E33751">
      <w:pPr>
        <w:pStyle w:val="Default"/>
      </w:pPr>
      <w:r w:rsidRPr="00E33751">
        <w:t xml:space="preserve">1. Nie dotyczy </w:t>
      </w:r>
    </w:p>
    <w:p w14:paraId="4284C581" w14:textId="77777777" w:rsidR="00E33751" w:rsidRPr="00E33751" w:rsidRDefault="00E33751" w:rsidP="00E33751">
      <w:pPr>
        <w:pStyle w:val="Default"/>
      </w:pPr>
    </w:p>
    <w:p w14:paraId="7A99CE89" w14:textId="11172524" w:rsidR="00E33751" w:rsidRPr="00E33751" w:rsidRDefault="00E33751" w:rsidP="00E45412">
      <w:pPr>
        <w:pStyle w:val="Default"/>
        <w:numPr>
          <w:ilvl w:val="0"/>
          <w:numId w:val="108"/>
        </w:numPr>
        <w:rPr>
          <w:b/>
        </w:rPr>
      </w:pPr>
      <w:r w:rsidRPr="00E33751">
        <w:rPr>
          <w:b/>
        </w:rPr>
        <w:t xml:space="preserve">Prace wykonywane 2 raz w tygodniu </w:t>
      </w:r>
    </w:p>
    <w:p w14:paraId="79955474" w14:textId="77777777" w:rsidR="00E33751" w:rsidRPr="00E33751" w:rsidRDefault="00E33751" w:rsidP="003C30C4">
      <w:pPr>
        <w:pStyle w:val="Default"/>
        <w:spacing w:after="27"/>
        <w:ind w:firstLine="709"/>
      </w:pPr>
      <w:r w:rsidRPr="00E33751">
        <w:t xml:space="preserve">1. odkurzanie i mycie podłóg </w:t>
      </w:r>
    </w:p>
    <w:p w14:paraId="70D5DB8D" w14:textId="77777777" w:rsidR="00E33751" w:rsidRPr="00E33751" w:rsidRDefault="00E33751" w:rsidP="003C30C4">
      <w:pPr>
        <w:pStyle w:val="Default"/>
        <w:spacing w:after="27"/>
        <w:ind w:firstLine="709"/>
      </w:pPr>
      <w:r w:rsidRPr="00E33751">
        <w:t xml:space="preserve">2. odkurzanie wycieraczek </w:t>
      </w:r>
    </w:p>
    <w:p w14:paraId="5754A256" w14:textId="77777777" w:rsidR="00E33751" w:rsidRPr="00E33751" w:rsidRDefault="00E33751" w:rsidP="003C30C4">
      <w:pPr>
        <w:pStyle w:val="Default"/>
        <w:spacing w:after="27"/>
        <w:ind w:firstLine="709"/>
      </w:pPr>
      <w:r w:rsidRPr="00E33751">
        <w:t xml:space="preserve">3. mycie i dezynfekcja urządzeń sanitarnych </w:t>
      </w:r>
    </w:p>
    <w:p w14:paraId="64E4AFA8" w14:textId="77777777" w:rsidR="00E33751" w:rsidRPr="00E33751" w:rsidRDefault="00E33751" w:rsidP="003C30C4">
      <w:pPr>
        <w:pStyle w:val="Default"/>
        <w:spacing w:after="27"/>
        <w:ind w:firstLine="709"/>
      </w:pPr>
      <w:r w:rsidRPr="00E33751">
        <w:t xml:space="preserve">4. opróżnianie koszy na śmieci we wszystkich pomieszczeniach </w:t>
      </w:r>
    </w:p>
    <w:p w14:paraId="3433A7E2" w14:textId="77777777" w:rsidR="00E33751" w:rsidRPr="00E33751" w:rsidRDefault="00E33751" w:rsidP="003C30C4">
      <w:pPr>
        <w:pStyle w:val="Default"/>
        <w:spacing w:after="27"/>
        <w:ind w:firstLine="709"/>
      </w:pPr>
      <w:r w:rsidRPr="00E33751">
        <w:t xml:space="preserve">5. wycieranie na mokro kurzu na meblach i urządzeniach </w:t>
      </w:r>
    </w:p>
    <w:p w14:paraId="3CBC5980" w14:textId="77777777" w:rsidR="00E33751" w:rsidRPr="00E33751" w:rsidRDefault="00E33751" w:rsidP="003C30C4">
      <w:pPr>
        <w:pStyle w:val="Default"/>
        <w:spacing w:after="27"/>
        <w:ind w:firstLine="709"/>
      </w:pPr>
      <w:r w:rsidRPr="00E33751">
        <w:t xml:space="preserve">6. mycie parapetów okiennych wewnętrznych </w:t>
      </w:r>
    </w:p>
    <w:p w14:paraId="20C25985" w14:textId="77777777" w:rsidR="00E33751" w:rsidRPr="00E33751" w:rsidRDefault="00E33751" w:rsidP="003C30C4">
      <w:pPr>
        <w:pStyle w:val="Default"/>
        <w:spacing w:after="27"/>
        <w:ind w:firstLine="709"/>
      </w:pPr>
      <w:r w:rsidRPr="00E33751">
        <w:t xml:space="preserve">7. mycie pojemników na: mydło, papier toaletowy, ręczniki jednorazowe </w:t>
      </w:r>
    </w:p>
    <w:p w14:paraId="5AF10ADF" w14:textId="77777777" w:rsidR="00E33751" w:rsidRPr="00E33751" w:rsidRDefault="00E33751" w:rsidP="003C30C4">
      <w:pPr>
        <w:pStyle w:val="Default"/>
        <w:spacing w:after="27"/>
        <w:ind w:firstLine="709"/>
      </w:pPr>
      <w:r w:rsidRPr="00E33751">
        <w:t xml:space="preserve">8. mycie klamek i wyłączników światła </w:t>
      </w:r>
    </w:p>
    <w:p w14:paraId="6C3AF8C2" w14:textId="77777777" w:rsidR="00E33751" w:rsidRPr="00E33751" w:rsidRDefault="00E33751" w:rsidP="003C30C4">
      <w:pPr>
        <w:pStyle w:val="Default"/>
        <w:spacing w:after="27"/>
        <w:ind w:firstLine="709"/>
      </w:pPr>
      <w:r w:rsidRPr="00E33751">
        <w:t xml:space="preserve">9. czyszczenie kranów i baterii w toaletach </w:t>
      </w:r>
    </w:p>
    <w:p w14:paraId="2D660BF6" w14:textId="77777777" w:rsidR="00E33751" w:rsidRDefault="00E33751" w:rsidP="003C30C4">
      <w:pPr>
        <w:pStyle w:val="Default"/>
        <w:ind w:firstLine="709"/>
      </w:pPr>
      <w:r w:rsidRPr="00E33751">
        <w:t xml:space="preserve">10. mycie koszy na śmieci </w:t>
      </w:r>
    </w:p>
    <w:p w14:paraId="3370CEC8" w14:textId="77777777" w:rsidR="00EB1D69" w:rsidRPr="00E33751" w:rsidRDefault="00EB1D69" w:rsidP="003C30C4">
      <w:pPr>
        <w:pStyle w:val="Default"/>
        <w:ind w:firstLine="709"/>
      </w:pPr>
    </w:p>
    <w:p w14:paraId="42A9E684" w14:textId="1BCD397F" w:rsidR="00E33751" w:rsidRPr="00E33751" w:rsidRDefault="00E33751" w:rsidP="00E45412">
      <w:pPr>
        <w:pStyle w:val="Default"/>
        <w:numPr>
          <w:ilvl w:val="0"/>
          <w:numId w:val="109"/>
        </w:numPr>
        <w:rPr>
          <w:b/>
        </w:rPr>
      </w:pPr>
      <w:r w:rsidRPr="00E33751">
        <w:rPr>
          <w:b/>
        </w:rPr>
        <w:t xml:space="preserve">Prace wykonywane raz w miesiącu </w:t>
      </w:r>
    </w:p>
    <w:p w14:paraId="0AFD362A" w14:textId="77777777" w:rsidR="00E33751" w:rsidRPr="00E33751" w:rsidRDefault="00E33751" w:rsidP="00E45412">
      <w:pPr>
        <w:pStyle w:val="Default"/>
        <w:numPr>
          <w:ilvl w:val="0"/>
          <w:numId w:val="105"/>
        </w:numPr>
        <w:suppressAutoHyphens w:val="0"/>
        <w:adjustRightInd w:val="0"/>
        <w:ind w:hanging="219"/>
        <w:textAlignment w:val="auto"/>
      </w:pPr>
      <w:r w:rsidRPr="00E33751">
        <w:t xml:space="preserve">Mycie parapetów okiennych zewnętrznych </w:t>
      </w:r>
    </w:p>
    <w:p w14:paraId="2F13A56D" w14:textId="77777777" w:rsidR="00E33751" w:rsidRPr="00E33751" w:rsidRDefault="00E33751" w:rsidP="00E33751">
      <w:pPr>
        <w:pStyle w:val="Default"/>
      </w:pPr>
    </w:p>
    <w:p w14:paraId="1FBE1AF8" w14:textId="66F345FE" w:rsidR="00E33751" w:rsidRPr="003C30C4" w:rsidRDefault="00E33751" w:rsidP="00E45412">
      <w:pPr>
        <w:pStyle w:val="Default"/>
        <w:numPr>
          <w:ilvl w:val="0"/>
          <w:numId w:val="110"/>
        </w:numPr>
        <w:rPr>
          <w:b/>
        </w:rPr>
      </w:pPr>
      <w:r w:rsidRPr="003C30C4">
        <w:rPr>
          <w:b/>
        </w:rPr>
        <w:t xml:space="preserve">Prace wykonywane raz na kwartał </w:t>
      </w:r>
    </w:p>
    <w:p w14:paraId="5B1D63CC" w14:textId="77777777" w:rsidR="00E33751" w:rsidRPr="00E33751" w:rsidRDefault="00E33751" w:rsidP="003C30C4">
      <w:pPr>
        <w:pStyle w:val="Default"/>
        <w:spacing w:after="27"/>
        <w:ind w:left="709"/>
      </w:pPr>
      <w:r w:rsidRPr="00E33751">
        <w:t xml:space="preserve">1. odkurzanie sufitów i ścian, zdejmowanie pajęczyn </w:t>
      </w:r>
    </w:p>
    <w:p w14:paraId="118A82CC" w14:textId="77777777" w:rsidR="00E33751" w:rsidRPr="00E33751" w:rsidRDefault="00E33751" w:rsidP="003C30C4">
      <w:pPr>
        <w:pStyle w:val="Default"/>
        <w:spacing w:after="27"/>
        <w:ind w:left="709"/>
      </w:pPr>
      <w:r w:rsidRPr="00E33751">
        <w:t xml:space="preserve">2. mycie kratek wentylacyjnych </w:t>
      </w:r>
    </w:p>
    <w:p w14:paraId="09C87EFD" w14:textId="77777777" w:rsidR="00E33751" w:rsidRPr="00E33751" w:rsidRDefault="00E33751" w:rsidP="003C30C4">
      <w:pPr>
        <w:pStyle w:val="Default"/>
        <w:spacing w:after="27"/>
        <w:ind w:left="709"/>
      </w:pPr>
      <w:r w:rsidRPr="00E33751">
        <w:t xml:space="preserve">3. mycie glazury </w:t>
      </w:r>
    </w:p>
    <w:p w14:paraId="6BBC7032" w14:textId="77777777" w:rsidR="00E33751" w:rsidRPr="00E33751" w:rsidRDefault="00E33751" w:rsidP="003C30C4">
      <w:pPr>
        <w:pStyle w:val="Default"/>
        <w:spacing w:after="27"/>
        <w:ind w:left="709"/>
      </w:pPr>
      <w:r w:rsidRPr="00E33751">
        <w:t xml:space="preserve">4. mycie drzwi </w:t>
      </w:r>
    </w:p>
    <w:p w14:paraId="37292886" w14:textId="77777777" w:rsidR="00E33751" w:rsidRPr="00E33751" w:rsidRDefault="00E33751" w:rsidP="003C30C4">
      <w:pPr>
        <w:pStyle w:val="Default"/>
        <w:spacing w:after="27"/>
        <w:ind w:left="709"/>
      </w:pPr>
      <w:r w:rsidRPr="00E33751">
        <w:t xml:space="preserve">5. mycie grzejników </w:t>
      </w:r>
    </w:p>
    <w:p w14:paraId="410467FC" w14:textId="77777777" w:rsidR="00E33751" w:rsidRPr="00E33751" w:rsidRDefault="00E33751" w:rsidP="003C30C4">
      <w:pPr>
        <w:pStyle w:val="Default"/>
        <w:ind w:left="709"/>
      </w:pPr>
      <w:r w:rsidRPr="00E33751">
        <w:t>6. mycie foteli i krzeseł</w:t>
      </w:r>
    </w:p>
    <w:p w14:paraId="22B48D83" w14:textId="77777777" w:rsidR="00E33751" w:rsidRPr="00E33751" w:rsidRDefault="00E33751" w:rsidP="00E33751">
      <w:pPr>
        <w:pStyle w:val="Default"/>
      </w:pPr>
    </w:p>
    <w:p w14:paraId="03A5ACDD" w14:textId="1F45C64F" w:rsidR="00E33751" w:rsidRPr="003C30C4" w:rsidRDefault="00E33751" w:rsidP="00E45412">
      <w:pPr>
        <w:pStyle w:val="Default"/>
        <w:numPr>
          <w:ilvl w:val="0"/>
          <w:numId w:val="28"/>
        </w:numPr>
        <w:rPr>
          <w:b/>
        </w:rPr>
      </w:pPr>
      <w:r w:rsidRPr="003C30C4">
        <w:rPr>
          <w:b/>
        </w:rPr>
        <w:t xml:space="preserve">Prace wykonywane raz na 6 miesięcy </w:t>
      </w:r>
    </w:p>
    <w:p w14:paraId="05E55EB3" w14:textId="77777777" w:rsidR="00E33751" w:rsidRPr="00E33751" w:rsidRDefault="00E33751" w:rsidP="003C30C4">
      <w:pPr>
        <w:pStyle w:val="Default"/>
        <w:ind w:firstLine="709"/>
      </w:pPr>
      <w:r w:rsidRPr="00E33751">
        <w:t xml:space="preserve">1. Mycie okien we wszystkich pomieszczeniach </w:t>
      </w:r>
    </w:p>
    <w:p w14:paraId="4B6EA649" w14:textId="77777777" w:rsidR="00E33751" w:rsidRPr="00E33751" w:rsidRDefault="00E33751" w:rsidP="00E33751">
      <w:pPr>
        <w:pStyle w:val="Default"/>
      </w:pPr>
    </w:p>
    <w:p w14:paraId="484A50F8" w14:textId="3E216F60" w:rsidR="003C30C4" w:rsidRPr="00EB1D69" w:rsidRDefault="003C30C4" w:rsidP="00453FA2">
      <w:pPr>
        <w:pStyle w:val="Standard"/>
        <w:ind w:left="284"/>
        <w:rPr>
          <w:rFonts w:cs="Times New Roman"/>
          <w:lang w:val="pl-PL"/>
        </w:rPr>
      </w:pPr>
      <w:r w:rsidRPr="00EB1D69">
        <w:rPr>
          <w:rFonts w:cs="Times New Roman"/>
          <w:lang w:val="pl-PL"/>
        </w:rPr>
        <w:t xml:space="preserve">Klub Seniora "WIENIAWA" czynny od poniedziałku do piątku w godz. </w:t>
      </w:r>
      <w:r w:rsidR="00CA087A" w:rsidRPr="00EB1D69">
        <w:rPr>
          <w:rFonts w:cs="Times New Roman"/>
          <w:lang w:val="pl-PL"/>
        </w:rPr>
        <w:t>8</w:t>
      </w:r>
      <w:r w:rsidRPr="00EB1D69">
        <w:rPr>
          <w:rFonts w:cs="Times New Roman"/>
          <w:lang w:val="pl-PL"/>
        </w:rPr>
        <w:t>.00-13.00.</w:t>
      </w:r>
    </w:p>
    <w:p w14:paraId="7F96F720" w14:textId="5132878A" w:rsidR="00E33751" w:rsidRPr="00582B66" w:rsidRDefault="00EB1D69" w:rsidP="00582B66">
      <w:pPr>
        <w:ind w:left="284"/>
        <w:rPr>
          <w:b/>
        </w:rPr>
      </w:pPr>
      <w:r w:rsidRPr="0045251D">
        <w:rPr>
          <w:b/>
        </w:rPr>
        <w:t>Usługa sprzątania świadczona będzie</w:t>
      </w:r>
      <w:r>
        <w:t xml:space="preserve"> </w:t>
      </w:r>
      <w:r w:rsidR="00E33751" w:rsidRPr="00582B66">
        <w:rPr>
          <w:b/>
        </w:rPr>
        <w:t>w czasie godzin pracy placówki i obecności pracownika Klu</w:t>
      </w:r>
      <w:r w:rsidRPr="00582B66">
        <w:rPr>
          <w:b/>
        </w:rPr>
        <w:t>bu</w:t>
      </w:r>
      <w:r w:rsidR="00E33751" w:rsidRPr="00582B66">
        <w:rPr>
          <w:b/>
        </w:rPr>
        <w:t>.</w:t>
      </w:r>
    </w:p>
    <w:p w14:paraId="7FB3C43E" w14:textId="77777777" w:rsidR="00E33751" w:rsidRDefault="00E33751" w:rsidP="00E33751"/>
    <w:p w14:paraId="300BFD50" w14:textId="77777777" w:rsidR="00EB1D69" w:rsidRDefault="00EB1D69" w:rsidP="00E33751"/>
    <w:p w14:paraId="5701AC58" w14:textId="77777777" w:rsidR="00EB1D69" w:rsidRDefault="00EB1D69" w:rsidP="00E33751"/>
    <w:p w14:paraId="3284579D" w14:textId="77777777" w:rsidR="00582B66" w:rsidRDefault="00582B66" w:rsidP="00E33751"/>
    <w:p w14:paraId="763D9457" w14:textId="77777777" w:rsidR="00EB1D69" w:rsidRPr="00EB1D69" w:rsidRDefault="00EB1D69" w:rsidP="00E33751"/>
    <w:p w14:paraId="199665BE" w14:textId="11F640A5" w:rsidR="00707F67" w:rsidRPr="0069122B" w:rsidRDefault="00707F67" w:rsidP="00E33751">
      <w:pPr>
        <w:ind w:left="-360" w:firstLine="360"/>
      </w:pPr>
    </w:p>
    <w:p w14:paraId="3386C8AC" w14:textId="33FF18B1" w:rsidR="00724F7A" w:rsidRPr="00BC38C8" w:rsidRDefault="00453FA2" w:rsidP="00724F7A">
      <w:pPr>
        <w:pStyle w:val="Standard"/>
        <w:jc w:val="center"/>
        <w:rPr>
          <w:rFonts w:cs="Times New Roman"/>
          <w:bCs/>
          <w:lang w:val="pl-PL"/>
        </w:rPr>
      </w:pPr>
      <w:r w:rsidRPr="00BC38C8">
        <w:rPr>
          <w:rFonts w:cs="Times New Roman"/>
          <w:bCs/>
          <w:lang w:val="pl-PL"/>
        </w:rPr>
        <w:lastRenderedPageBreak/>
        <w:t>HARMONOGRAM NR 16</w:t>
      </w:r>
    </w:p>
    <w:p w14:paraId="5C62FB11" w14:textId="77777777" w:rsidR="00453FA2" w:rsidRDefault="00724F7A" w:rsidP="00724F7A">
      <w:pPr>
        <w:pStyle w:val="Standard"/>
        <w:jc w:val="center"/>
        <w:rPr>
          <w:rFonts w:cs="Times New Roman"/>
          <w:bCs/>
          <w:lang w:val="pl-PL"/>
        </w:rPr>
      </w:pPr>
      <w:r w:rsidRPr="00295683">
        <w:rPr>
          <w:rFonts w:cs="Times New Roman"/>
          <w:bCs/>
          <w:lang w:val="pl-PL"/>
        </w:rPr>
        <w:t xml:space="preserve"> DZIENNY DOM SENIOR +,</w:t>
      </w:r>
    </w:p>
    <w:p w14:paraId="5F402DA5" w14:textId="13947020" w:rsidR="0038552A" w:rsidRPr="00453FA2" w:rsidRDefault="00453FA2" w:rsidP="00453FA2">
      <w:pPr>
        <w:pStyle w:val="Standard"/>
        <w:jc w:val="center"/>
        <w:rPr>
          <w:bCs/>
          <w:lang w:val="pl-PL"/>
        </w:rPr>
      </w:pPr>
      <w:r>
        <w:rPr>
          <w:rFonts w:cs="Times New Roman"/>
          <w:bCs/>
          <w:lang w:val="pl-PL"/>
        </w:rPr>
        <w:t>UL. JANA PAWŁA II 11</w:t>
      </w:r>
      <w:r>
        <w:rPr>
          <w:rFonts w:cs="Times New Roman"/>
          <w:bCs/>
          <w:lang w:val="pl-PL"/>
        </w:rPr>
        <w:br/>
        <w:t>NA ROK 2026</w:t>
      </w:r>
    </w:p>
    <w:p w14:paraId="3C240954" w14:textId="77777777" w:rsidR="00D9193F" w:rsidRPr="004C75BF" w:rsidRDefault="00D9193F" w:rsidP="00D9193F">
      <w:pPr>
        <w:pStyle w:val="Standard"/>
        <w:rPr>
          <w:rFonts w:cs="Times New Roman"/>
          <w:bCs/>
          <w:lang w:val="pl-PL"/>
        </w:rPr>
      </w:pPr>
    </w:p>
    <w:p w14:paraId="4D86B50E" w14:textId="77777777" w:rsidR="00D9193F" w:rsidRPr="004C75BF" w:rsidRDefault="00D9193F" w:rsidP="00E45412">
      <w:pPr>
        <w:pStyle w:val="Nagwek2"/>
        <w:keepLines/>
        <w:numPr>
          <w:ilvl w:val="0"/>
          <w:numId w:val="36"/>
        </w:numPr>
        <w:spacing w:before="40" w:line="256" w:lineRule="auto"/>
        <w:jc w:val="left"/>
        <w:rPr>
          <w:i w:val="0"/>
        </w:rPr>
      </w:pPr>
      <w:r w:rsidRPr="004C75BF">
        <w:rPr>
          <w:i w:val="0"/>
        </w:rPr>
        <w:t>Wykaz pomieszczeń z powierzchnią do sprzątania:</w:t>
      </w:r>
    </w:p>
    <w:p w14:paraId="43DCB63F" w14:textId="77777777" w:rsidR="00D9193F" w:rsidRPr="004C75BF" w:rsidRDefault="00D9193F" w:rsidP="00E45412">
      <w:pPr>
        <w:pStyle w:val="Standard"/>
        <w:numPr>
          <w:ilvl w:val="0"/>
          <w:numId w:val="111"/>
        </w:numPr>
        <w:rPr>
          <w:rFonts w:cs="Times New Roman"/>
          <w:lang w:val="pl-PL"/>
        </w:rPr>
      </w:pPr>
      <w:r w:rsidRPr="004C75BF">
        <w:rPr>
          <w:rFonts w:cs="Times New Roman"/>
          <w:lang w:val="pl-PL"/>
        </w:rPr>
        <w:t xml:space="preserve"> Klatka schodowa – 29,91 m</w:t>
      </w:r>
      <w:r w:rsidR="009C63E1" w:rsidRPr="004C75BF">
        <w:rPr>
          <w:rFonts w:cs="Times New Roman"/>
          <w:vertAlign w:val="superscript"/>
          <w:lang w:val="pl-PL"/>
        </w:rPr>
        <w:t>2</w:t>
      </w:r>
    </w:p>
    <w:p w14:paraId="054878C4" w14:textId="77777777" w:rsidR="00D9193F" w:rsidRPr="004C75BF" w:rsidRDefault="00D9193F" w:rsidP="00E45412">
      <w:pPr>
        <w:pStyle w:val="Standard"/>
        <w:numPr>
          <w:ilvl w:val="0"/>
          <w:numId w:val="111"/>
        </w:numPr>
        <w:rPr>
          <w:rFonts w:cs="Times New Roman"/>
          <w:lang w:val="pl-PL"/>
        </w:rPr>
      </w:pPr>
      <w:r w:rsidRPr="004C75BF">
        <w:rPr>
          <w:rFonts w:cs="Times New Roman"/>
          <w:lang w:val="pl-PL"/>
        </w:rPr>
        <w:t>Korytarz – 12,09 m</w:t>
      </w:r>
      <w:r w:rsidR="009C63E1" w:rsidRPr="004C75BF">
        <w:rPr>
          <w:rFonts w:cs="Times New Roman"/>
          <w:vertAlign w:val="superscript"/>
          <w:lang w:val="pl-PL"/>
        </w:rPr>
        <w:t>2</w:t>
      </w:r>
    </w:p>
    <w:p w14:paraId="484D9D91" w14:textId="77777777" w:rsidR="00D9193F" w:rsidRPr="004C75BF" w:rsidRDefault="00D9193F" w:rsidP="00E45412">
      <w:pPr>
        <w:pStyle w:val="Standard"/>
        <w:numPr>
          <w:ilvl w:val="0"/>
          <w:numId w:val="111"/>
        </w:numPr>
        <w:rPr>
          <w:rFonts w:cs="Times New Roman"/>
          <w:lang w:val="pl-PL"/>
        </w:rPr>
      </w:pPr>
      <w:r w:rsidRPr="004C75BF">
        <w:rPr>
          <w:rFonts w:cs="Times New Roman"/>
          <w:lang w:val="pl-PL"/>
        </w:rPr>
        <w:t>Sala rehabilitacyjna – 14,75 m</w:t>
      </w:r>
      <w:r w:rsidR="009C63E1" w:rsidRPr="004C75BF">
        <w:rPr>
          <w:rFonts w:cs="Times New Roman"/>
          <w:vertAlign w:val="superscript"/>
          <w:lang w:val="pl-PL"/>
        </w:rPr>
        <w:t>2</w:t>
      </w:r>
    </w:p>
    <w:p w14:paraId="64A29D83" w14:textId="77777777" w:rsidR="00D9193F" w:rsidRPr="004C75BF" w:rsidRDefault="00D9193F" w:rsidP="00E45412">
      <w:pPr>
        <w:pStyle w:val="Standard"/>
        <w:numPr>
          <w:ilvl w:val="0"/>
          <w:numId w:val="111"/>
        </w:numPr>
        <w:rPr>
          <w:rFonts w:cs="Times New Roman"/>
          <w:lang w:val="pl-PL"/>
        </w:rPr>
      </w:pPr>
      <w:r w:rsidRPr="004C75BF">
        <w:rPr>
          <w:rFonts w:cs="Times New Roman"/>
          <w:lang w:val="pl-PL"/>
        </w:rPr>
        <w:t>Pokój pielęgniarski – 12,71 m</w:t>
      </w:r>
      <w:r w:rsidR="009C63E1" w:rsidRPr="004C75BF">
        <w:rPr>
          <w:rFonts w:cs="Times New Roman"/>
          <w:vertAlign w:val="superscript"/>
          <w:lang w:val="pl-PL"/>
        </w:rPr>
        <w:t>2</w:t>
      </w:r>
    </w:p>
    <w:p w14:paraId="4D81A2A0" w14:textId="77777777" w:rsidR="00D9193F" w:rsidRPr="004C75BF" w:rsidRDefault="00D9193F" w:rsidP="00E45412">
      <w:pPr>
        <w:pStyle w:val="Standard"/>
        <w:numPr>
          <w:ilvl w:val="0"/>
          <w:numId w:val="111"/>
        </w:numPr>
        <w:rPr>
          <w:rFonts w:cs="Times New Roman"/>
          <w:lang w:val="pl-PL"/>
        </w:rPr>
      </w:pPr>
      <w:r w:rsidRPr="004C75BF">
        <w:rPr>
          <w:rFonts w:cs="Times New Roman"/>
          <w:lang w:val="pl-PL"/>
        </w:rPr>
        <w:t>Aneks kuchenny – 10,34 m</w:t>
      </w:r>
      <w:r w:rsidR="009C63E1" w:rsidRPr="004C75BF">
        <w:rPr>
          <w:rFonts w:cs="Times New Roman"/>
          <w:vertAlign w:val="superscript"/>
          <w:lang w:val="pl-PL"/>
        </w:rPr>
        <w:t>2</w:t>
      </w:r>
    </w:p>
    <w:p w14:paraId="0148AD85" w14:textId="77777777" w:rsidR="00D9193F" w:rsidRPr="004C75BF" w:rsidRDefault="00D9193F" w:rsidP="00E45412">
      <w:pPr>
        <w:pStyle w:val="Standard"/>
        <w:numPr>
          <w:ilvl w:val="0"/>
          <w:numId w:val="111"/>
        </w:numPr>
        <w:rPr>
          <w:rFonts w:cs="Times New Roman"/>
          <w:lang w:val="pl-PL"/>
        </w:rPr>
      </w:pPr>
      <w:r w:rsidRPr="004C75BF">
        <w:rPr>
          <w:rFonts w:cs="Times New Roman"/>
          <w:lang w:val="pl-PL"/>
        </w:rPr>
        <w:t>Sala dziennego pobytu – 102,52 m</w:t>
      </w:r>
      <w:r w:rsidR="009C63E1" w:rsidRPr="004C75BF">
        <w:rPr>
          <w:rFonts w:cs="Times New Roman"/>
          <w:vertAlign w:val="superscript"/>
          <w:lang w:val="pl-PL"/>
        </w:rPr>
        <w:t>2</w:t>
      </w:r>
    </w:p>
    <w:p w14:paraId="5C356F2D" w14:textId="77777777" w:rsidR="00D9193F" w:rsidRPr="004C75BF" w:rsidRDefault="00D9193F" w:rsidP="00E45412">
      <w:pPr>
        <w:pStyle w:val="Standard"/>
        <w:numPr>
          <w:ilvl w:val="0"/>
          <w:numId w:val="111"/>
        </w:numPr>
        <w:rPr>
          <w:rFonts w:cs="Times New Roman"/>
          <w:lang w:val="pl-PL"/>
        </w:rPr>
      </w:pPr>
      <w:r w:rsidRPr="004C75BF">
        <w:rPr>
          <w:rFonts w:cs="Times New Roman"/>
          <w:lang w:val="pl-PL"/>
        </w:rPr>
        <w:t>Pokój kierownika – 11,44 m</w:t>
      </w:r>
      <w:r w:rsidR="009C63E1" w:rsidRPr="004C75BF">
        <w:rPr>
          <w:rFonts w:cs="Times New Roman"/>
          <w:vertAlign w:val="superscript"/>
          <w:lang w:val="pl-PL"/>
        </w:rPr>
        <w:t>2</w:t>
      </w:r>
    </w:p>
    <w:p w14:paraId="08F70378" w14:textId="77777777" w:rsidR="00D9193F" w:rsidRPr="004C75BF" w:rsidRDefault="00D9193F" w:rsidP="00E45412">
      <w:pPr>
        <w:pStyle w:val="Standard"/>
        <w:numPr>
          <w:ilvl w:val="0"/>
          <w:numId w:val="111"/>
        </w:numPr>
        <w:rPr>
          <w:rFonts w:cs="Times New Roman"/>
          <w:lang w:val="pl-PL"/>
        </w:rPr>
      </w:pPr>
      <w:r w:rsidRPr="004C75BF">
        <w:rPr>
          <w:rFonts w:cs="Times New Roman"/>
          <w:lang w:val="pl-PL"/>
        </w:rPr>
        <w:t>Pokój pracownika socjalnego – 5,45 m</w:t>
      </w:r>
      <w:r w:rsidR="009C63E1" w:rsidRPr="004C75BF">
        <w:rPr>
          <w:rFonts w:cs="Times New Roman"/>
          <w:vertAlign w:val="superscript"/>
          <w:lang w:val="pl-PL"/>
        </w:rPr>
        <w:t>2</w:t>
      </w:r>
    </w:p>
    <w:p w14:paraId="074CC3AD" w14:textId="77777777" w:rsidR="00D9193F" w:rsidRPr="004C75BF" w:rsidRDefault="00D9193F" w:rsidP="00E45412">
      <w:pPr>
        <w:pStyle w:val="Standard"/>
        <w:numPr>
          <w:ilvl w:val="0"/>
          <w:numId w:val="111"/>
        </w:numPr>
        <w:rPr>
          <w:rFonts w:cs="Times New Roman"/>
          <w:lang w:val="pl-PL"/>
        </w:rPr>
      </w:pPr>
      <w:r w:rsidRPr="004C75BF">
        <w:rPr>
          <w:rFonts w:cs="Times New Roman"/>
          <w:lang w:val="pl-PL"/>
        </w:rPr>
        <w:t>Szatnia – 10,78 m</w:t>
      </w:r>
      <w:r w:rsidR="009C63E1" w:rsidRPr="004C75BF">
        <w:rPr>
          <w:rFonts w:cs="Times New Roman"/>
          <w:vertAlign w:val="superscript"/>
          <w:lang w:val="pl-PL"/>
        </w:rPr>
        <w:t>2</w:t>
      </w:r>
    </w:p>
    <w:p w14:paraId="26FB765A" w14:textId="77777777" w:rsidR="00D9193F" w:rsidRPr="004C75BF" w:rsidRDefault="00D9193F" w:rsidP="00E45412">
      <w:pPr>
        <w:pStyle w:val="Standard"/>
        <w:numPr>
          <w:ilvl w:val="0"/>
          <w:numId w:val="111"/>
        </w:numPr>
        <w:rPr>
          <w:rFonts w:cs="Times New Roman"/>
          <w:lang w:val="pl-PL"/>
        </w:rPr>
      </w:pPr>
      <w:r w:rsidRPr="004C75BF">
        <w:rPr>
          <w:rFonts w:cs="Times New Roman"/>
          <w:lang w:val="pl-PL"/>
        </w:rPr>
        <w:t xml:space="preserve"> Toaleta męska – 6,23 m</w:t>
      </w:r>
      <w:r w:rsidR="009C63E1" w:rsidRPr="004C75BF">
        <w:rPr>
          <w:rFonts w:cs="Times New Roman"/>
          <w:vertAlign w:val="superscript"/>
          <w:lang w:val="pl-PL"/>
        </w:rPr>
        <w:t>2</w:t>
      </w:r>
    </w:p>
    <w:p w14:paraId="17F81E82" w14:textId="77777777" w:rsidR="00D9193F" w:rsidRPr="004C75BF" w:rsidRDefault="00D9193F" w:rsidP="00E45412">
      <w:pPr>
        <w:pStyle w:val="Standard"/>
        <w:numPr>
          <w:ilvl w:val="0"/>
          <w:numId w:val="111"/>
        </w:numPr>
        <w:rPr>
          <w:rFonts w:cs="Times New Roman"/>
          <w:lang w:val="pl-PL"/>
        </w:rPr>
      </w:pPr>
      <w:r w:rsidRPr="004C75BF">
        <w:rPr>
          <w:rFonts w:cs="Times New Roman"/>
          <w:lang w:val="pl-PL"/>
        </w:rPr>
        <w:t xml:space="preserve"> Toaleta damska – 6,08 m</w:t>
      </w:r>
      <w:r w:rsidR="009C63E1" w:rsidRPr="004C75BF">
        <w:rPr>
          <w:rFonts w:cs="Times New Roman"/>
          <w:vertAlign w:val="superscript"/>
          <w:lang w:val="pl-PL"/>
        </w:rPr>
        <w:t>2</w:t>
      </w:r>
    </w:p>
    <w:p w14:paraId="20D85596" w14:textId="42EE9CDD" w:rsidR="00D9193F" w:rsidRPr="004C75BF" w:rsidRDefault="00D9193F" w:rsidP="00D9193F">
      <w:pPr>
        <w:widowControl w:val="0"/>
        <w:suppressAutoHyphens/>
        <w:autoSpaceDN w:val="0"/>
        <w:textAlignment w:val="baseline"/>
        <w:rPr>
          <w:rFonts w:eastAsia="Andale Sans UI"/>
          <w:b/>
          <w:kern w:val="3"/>
          <w:lang w:eastAsia="ja-JP" w:bidi="fa-IR"/>
        </w:rPr>
      </w:pPr>
      <w:r w:rsidRPr="004C75BF">
        <w:rPr>
          <w:rFonts w:eastAsia="Andale Sans UI"/>
          <w:kern w:val="3"/>
          <w:lang w:eastAsia="ja-JP" w:bidi="fa-IR"/>
        </w:rPr>
        <w:t xml:space="preserve">      </w:t>
      </w:r>
      <w:r w:rsidR="00453FA2" w:rsidRPr="004C75BF">
        <w:rPr>
          <w:rFonts w:eastAsia="Andale Sans UI"/>
          <w:kern w:val="3"/>
          <w:lang w:eastAsia="ja-JP" w:bidi="fa-IR"/>
        </w:rPr>
        <w:t xml:space="preserve">              </w:t>
      </w:r>
      <w:r w:rsidRPr="004C75BF">
        <w:rPr>
          <w:rFonts w:eastAsia="Andale Sans UI"/>
          <w:kern w:val="3"/>
          <w:lang w:eastAsia="ja-JP" w:bidi="fa-IR"/>
        </w:rPr>
        <w:t xml:space="preserve"> </w:t>
      </w:r>
      <w:r w:rsidRPr="004C75BF">
        <w:rPr>
          <w:rFonts w:eastAsia="Andale Sans UI"/>
          <w:b/>
          <w:bCs/>
          <w:kern w:val="3"/>
          <w:lang w:eastAsia="ja-JP" w:bidi="fa-IR"/>
        </w:rPr>
        <w:t>Łącznie: 222,30 m</w:t>
      </w:r>
      <w:r w:rsidR="009C63E1" w:rsidRPr="004C75BF">
        <w:rPr>
          <w:b/>
          <w:vertAlign w:val="superscript"/>
        </w:rPr>
        <w:t>2</w:t>
      </w:r>
    </w:p>
    <w:p w14:paraId="26582EAA" w14:textId="77777777" w:rsidR="00D9193F" w:rsidRPr="004C75BF" w:rsidRDefault="00D9193F" w:rsidP="00D9193F">
      <w:pPr>
        <w:widowControl w:val="0"/>
        <w:suppressAutoHyphens/>
        <w:autoSpaceDN w:val="0"/>
        <w:textAlignment w:val="baseline"/>
        <w:rPr>
          <w:rFonts w:eastAsia="Andale Sans UI"/>
          <w:kern w:val="3"/>
          <w:lang w:eastAsia="ja-JP" w:bidi="fa-IR"/>
        </w:rPr>
      </w:pPr>
      <w:r w:rsidRPr="004C75BF">
        <w:rPr>
          <w:rFonts w:eastAsia="Andale Sans UI"/>
          <w:bCs/>
          <w:kern w:val="3"/>
          <w:lang w:eastAsia="ja-JP" w:bidi="fa-IR"/>
        </w:rPr>
        <w:t xml:space="preserve">   </w:t>
      </w:r>
    </w:p>
    <w:p w14:paraId="2002FB10" w14:textId="77777777" w:rsidR="00D9193F" w:rsidRPr="004C75BF" w:rsidRDefault="00D9193F" w:rsidP="00E45412">
      <w:pPr>
        <w:pStyle w:val="Nagwek2"/>
        <w:keepLines/>
        <w:numPr>
          <w:ilvl w:val="0"/>
          <w:numId w:val="36"/>
        </w:numPr>
        <w:spacing w:before="40" w:line="256" w:lineRule="auto"/>
        <w:jc w:val="left"/>
        <w:rPr>
          <w:i w:val="0"/>
        </w:rPr>
      </w:pPr>
      <w:r w:rsidRPr="004C75BF">
        <w:rPr>
          <w:i w:val="0"/>
        </w:rPr>
        <w:t>Prace wykonywane codziennie:</w:t>
      </w:r>
    </w:p>
    <w:p w14:paraId="2D665D58" w14:textId="77777777" w:rsidR="00D9193F" w:rsidRPr="004C75BF" w:rsidRDefault="00D9193F" w:rsidP="00E45412">
      <w:pPr>
        <w:pStyle w:val="Standard"/>
        <w:numPr>
          <w:ilvl w:val="0"/>
          <w:numId w:val="37"/>
        </w:numPr>
        <w:rPr>
          <w:rFonts w:cs="Times New Roman"/>
          <w:lang w:val="pl-PL"/>
        </w:rPr>
      </w:pPr>
      <w:r w:rsidRPr="004C75BF">
        <w:rPr>
          <w:rFonts w:cs="Times New Roman"/>
          <w:lang w:val="pl-PL"/>
        </w:rPr>
        <w:t>toalety (mycie i dezynfekcja urządzeń sanitarnych i podłogi)</w:t>
      </w:r>
    </w:p>
    <w:p w14:paraId="4B17CC37" w14:textId="77777777" w:rsidR="00D9193F" w:rsidRPr="004C75BF" w:rsidRDefault="00D9193F" w:rsidP="00E45412">
      <w:pPr>
        <w:pStyle w:val="Standard"/>
        <w:numPr>
          <w:ilvl w:val="0"/>
          <w:numId w:val="37"/>
        </w:numPr>
        <w:rPr>
          <w:rFonts w:cs="Times New Roman"/>
          <w:lang w:val="pl-PL"/>
        </w:rPr>
      </w:pPr>
      <w:r w:rsidRPr="004C75BF">
        <w:rPr>
          <w:rFonts w:cs="Times New Roman"/>
          <w:lang w:val="pl-PL"/>
        </w:rPr>
        <w:t>zamiatanie i mycie podłogi w sali dziennego pobytu, aneksie kuchennym, sali rehabilitacyjnej, pokoju pielęgniarki, pokoju, kierownika, pokoju pracownika socjalnego,  szatni i korytarzu</w:t>
      </w:r>
    </w:p>
    <w:p w14:paraId="6B022C40" w14:textId="77777777" w:rsidR="00D9193F" w:rsidRPr="004C75BF" w:rsidRDefault="00D9193F" w:rsidP="00E45412">
      <w:pPr>
        <w:pStyle w:val="Standard"/>
        <w:numPr>
          <w:ilvl w:val="0"/>
          <w:numId w:val="37"/>
        </w:numPr>
        <w:rPr>
          <w:rFonts w:cs="Times New Roman"/>
          <w:lang w:val="pl-PL"/>
        </w:rPr>
      </w:pPr>
      <w:r w:rsidRPr="004C75BF">
        <w:rPr>
          <w:rFonts w:cs="Times New Roman"/>
          <w:lang w:val="pl-PL"/>
        </w:rPr>
        <w:t>opróżnianie koszy na śmieci we wszystkich pomieszczeniach</w:t>
      </w:r>
    </w:p>
    <w:p w14:paraId="4D687E06" w14:textId="77777777" w:rsidR="00D9193F" w:rsidRPr="004C75BF" w:rsidRDefault="00D9193F" w:rsidP="00E45412">
      <w:pPr>
        <w:pStyle w:val="Nagwek2"/>
        <w:keepLines/>
        <w:numPr>
          <w:ilvl w:val="0"/>
          <w:numId w:val="36"/>
        </w:numPr>
        <w:spacing w:before="40" w:line="256" w:lineRule="auto"/>
        <w:jc w:val="left"/>
        <w:rPr>
          <w:i w:val="0"/>
        </w:rPr>
      </w:pPr>
      <w:r w:rsidRPr="004C75BF">
        <w:rPr>
          <w:i w:val="0"/>
        </w:rPr>
        <w:t>Prace wykonywane 2 razy w tygodniu</w:t>
      </w:r>
    </w:p>
    <w:p w14:paraId="3CB77FE0" w14:textId="77777777" w:rsidR="00D9193F" w:rsidRPr="004C75BF" w:rsidRDefault="00D9193F" w:rsidP="00E45412">
      <w:pPr>
        <w:pStyle w:val="Standard"/>
        <w:numPr>
          <w:ilvl w:val="0"/>
          <w:numId w:val="38"/>
        </w:numPr>
        <w:rPr>
          <w:rFonts w:cs="Times New Roman"/>
          <w:lang w:val="pl-PL"/>
        </w:rPr>
      </w:pPr>
      <w:r w:rsidRPr="004C75BF">
        <w:rPr>
          <w:rFonts w:cs="Times New Roman"/>
          <w:lang w:val="pl-PL"/>
        </w:rPr>
        <w:t>zamiatanie i mycie klatki schodowej i windy</w:t>
      </w:r>
    </w:p>
    <w:p w14:paraId="66B18A17" w14:textId="7E7954C9" w:rsidR="00D9193F" w:rsidRPr="004C75BF" w:rsidRDefault="00D9193F" w:rsidP="00E45412">
      <w:pPr>
        <w:pStyle w:val="Akapitzlist"/>
        <w:numPr>
          <w:ilvl w:val="0"/>
          <w:numId w:val="36"/>
        </w:numPr>
        <w:spacing w:after="0"/>
        <w:rPr>
          <w:rFonts w:ascii="Times New Roman" w:hAnsi="Times New Roman"/>
          <w:b/>
          <w:sz w:val="24"/>
        </w:rPr>
      </w:pPr>
      <w:r w:rsidRPr="004C75BF">
        <w:rPr>
          <w:rFonts w:ascii="Times New Roman" w:hAnsi="Times New Roman"/>
          <w:b/>
          <w:sz w:val="24"/>
        </w:rPr>
        <w:t>Prace wykonywane raz na tydzień</w:t>
      </w:r>
    </w:p>
    <w:p w14:paraId="440B8CC4" w14:textId="77777777" w:rsidR="00D9193F" w:rsidRPr="004C75BF" w:rsidRDefault="00D9193F" w:rsidP="00E45412">
      <w:pPr>
        <w:pStyle w:val="Standard"/>
        <w:numPr>
          <w:ilvl w:val="0"/>
          <w:numId w:val="39"/>
        </w:numPr>
        <w:rPr>
          <w:rFonts w:cs="Times New Roman"/>
          <w:lang w:val="pl-PL"/>
        </w:rPr>
      </w:pPr>
      <w:r w:rsidRPr="004C75BF">
        <w:rPr>
          <w:rFonts w:cs="Times New Roman"/>
          <w:lang w:val="pl-PL"/>
        </w:rPr>
        <w:t>wycieranie na mokro kurzu na meblach i urządzeniach</w:t>
      </w:r>
    </w:p>
    <w:p w14:paraId="0A241113" w14:textId="77777777" w:rsidR="00D9193F" w:rsidRPr="004C75BF" w:rsidRDefault="00D9193F" w:rsidP="00E45412">
      <w:pPr>
        <w:pStyle w:val="Standard"/>
        <w:numPr>
          <w:ilvl w:val="0"/>
          <w:numId w:val="39"/>
        </w:numPr>
        <w:rPr>
          <w:rFonts w:cs="Times New Roman"/>
          <w:lang w:val="pl-PL"/>
        </w:rPr>
      </w:pPr>
      <w:r w:rsidRPr="004C75BF">
        <w:rPr>
          <w:rFonts w:cs="Times New Roman"/>
          <w:lang w:val="pl-PL"/>
        </w:rPr>
        <w:t>wycieranie parapetów okiennych</w:t>
      </w:r>
    </w:p>
    <w:p w14:paraId="24AFBF86" w14:textId="77777777" w:rsidR="00D9193F" w:rsidRPr="004C75BF" w:rsidRDefault="00D9193F" w:rsidP="00E45412">
      <w:pPr>
        <w:pStyle w:val="Standard"/>
        <w:numPr>
          <w:ilvl w:val="0"/>
          <w:numId w:val="39"/>
        </w:numPr>
        <w:rPr>
          <w:rFonts w:cs="Times New Roman"/>
          <w:lang w:val="pl-PL"/>
        </w:rPr>
      </w:pPr>
      <w:r w:rsidRPr="004C75BF">
        <w:rPr>
          <w:rFonts w:cs="Times New Roman"/>
          <w:lang w:val="pl-PL"/>
        </w:rPr>
        <w:t>mycie luster</w:t>
      </w:r>
    </w:p>
    <w:p w14:paraId="0553454F" w14:textId="77777777" w:rsidR="00D9193F" w:rsidRPr="004C75BF" w:rsidRDefault="00D9193F" w:rsidP="00E45412">
      <w:pPr>
        <w:pStyle w:val="Standard"/>
        <w:numPr>
          <w:ilvl w:val="0"/>
          <w:numId w:val="39"/>
        </w:numPr>
        <w:rPr>
          <w:rFonts w:cs="Times New Roman"/>
          <w:lang w:val="pl-PL"/>
        </w:rPr>
      </w:pPr>
      <w:r w:rsidRPr="004C75BF">
        <w:rPr>
          <w:rFonts w:cs="Times New Roman"/>
          <w:lang w:val="pl-PL"/>
        </w:rPr>
        <w:t>mycie klamek i wyłączników światła</w:t>
      </w:r>
    </w:p>
    <w:p w14:paraId="6696A211" w14:textId="77777777" w:rsidR="00D9193F" w:rsidRPr="004C75BF" w:rsidRDefault="00D9193F" w:rsidP="00E45412">
      <w:pPr>
        <w:pStyle w:val="Standard"/>
        <w:numPr>
          <w:ilvl w:val="0"/>
          <w:numId w:val="39"/>
        </w:numPr>
        <w:rPr>
          <w:rFonts w:cs="Times New Roman"/>
          <w:lang w:val="pl-PL"/>
        </w:rPr>
      </w:pPr>
      <w:r w:rsidRPr="004C75BF">
        <w:rPr>
          <w:rFonts w:cs="Times New Roman"/>
          <w:lang w:val="pl-PL"/>
        </w:rPr>
        <w:t>mycie koszy na śmieci</w:t>
      </w:r>
    </w:p>
    <w:p w14:paraId="31DD3E22" w14:textId="77777777" w:rsidR="00D9193F" w:rsidRPr="004C75BF" w:rsidRDefault="00D9193F" w:rsidP="00E45412">
      <w:pPr>
        <w:pStyle w:val="Nagwek2"/>
        <w:keepLines/>
        <w:numPr>
          <w:ilvl w:val="0"/>
          <w:numId w:val="36"/>
        </w:numPr>
        <w:spacing w:before="40" w:line="256" w:lineRule="auto"/>
        <w:jc w:val="left"/>
        <w:rPr>
          <w:i w:val="0"/>
        </w:rPr>
      </w:pPr>
      <w:r w:rsidRPr="004C75BF">
        <w:rPr>
          <w:i w:val="0"/>
        </w:rPr>
        <w:t>Prace wykonywane raz w miesiącu</w:t>
      </w:r>
    </w:p>
    <w:p w14:paraId="0FA57F63" w14:textId="77777777" w:rsidR="00D9193F" w:rsidRPr="004C75BF" w:rsidRDefault="00D9193F" w:rsidP="00E45412">
      <w:pPr>
        <w:pStyle w:val="Standard"/>
        <w:numPr>
          <w:ilvl w:val="0"/>
          <w:numId w:val="40"/>
        </w:numPr>
        <w:rPr>
          <w:rFonts w:cs="Times New Roman"/>
          <w:lang w:val="pl-PL"/>
        </w:rPr>
      </w:pPr>
      <w:r w:rsidRPr="004C75BF">
        <w:rPr>
          <w:rFonts w:cs="Times New Roman"/>
          <w:lang w:val="pl-PL"/>
        </w:rPr>
        <w:t>czyszczenie kratek wentylacyjnych</w:t>
      </w:r>
    </w:p>
    <w:p w14:paraId="5B14B50E" w14:textId="77777777" w:rsidR="00D9193F" w:rsidRPr="004C75BF" w:rsidRDefault="00D9193F" w:rsidP="00E45412">
      <w:pPr>
        <w:pStyle w:val="Standard"/>
        <w:numPr>
          <w:ilvl w:val="0"/>
          <w:numId w:val="40"/>
        </w:numPr>
        <w:rPr>
          <w:rFonts w:cs="Times New Roman"/>
          <w:lang w:val="pl-PL"/>
        </w:rPr>
      </w:pPr>
      <w:r w:rsidRPr="004C75BF">
        <w:rPr>
          <w:rFonts w:cs="Times New Roman"/>
          <w:lang w:val="pl-PL"/>
        </w:rPr>
        <w:t>mycie glazury</w:t>
      </w:r>
    </w:p>
    <w:p w14:paraId="4472CDDA" w14:textId="77777777" w:rsidR="00D9193F" w:rsidRPr="004C75BF" w:rsidRDefault="00D9193F" w:rsidP="00E45412">
      <w:pPr>
        <w:pStyle w:val="Standard"/>
        <w:numPr>
          <w:ilvl w:val="0"/>
          <w:numId w:val="40"/>
        </w:numPr>
        <w:rPr>
          <w:rFonts w:cs="Times New Roman"/>
          <w:lang w:val="pl-PL"/>
        </w:rPr>
      </w:pPr>
      <w:r w:rsidRPr="004C75BF">
        <w:rPr>
          <w:rFonts w:cs="Times New Roman"/>
          <w:lang w:val="pl-PL"/>
        </w:rPr>
        <w:t>mycie drzwi</w:t>
      </w:r>
    </w:p>
    <w:p w14:paraId="034FF007" w14:textId="77777777" w:rsidR="00D9193F" w:rsidRPr="004C75BF" w:rsidRDefault="00D9193F" w:rsidP="00E45412">
      <w:pPr>
        <w:pStyle w:val="Standard"/>
        <w:numPr>
          <w:ilvl w:val="0"/>
          <w:numId w:val="40"/>
        </w:numPr>
        <w:rPr>
          <w:rFonts w:cs="Times New Roman"/>
          <w:lang w:val="pl-PL"/>
        </w:rPr>
      </w:pPr>
      <w:r w:rsidRPr="004C75BF">
        <w:rPr>
          <w:rFonts w:cs="Times New Roman"/>
          <w:lang w:val="pl-PL"/>
        </w:rPr>
        <w:t>mycie grzejników</w:t>
      </w:r>
    </w:p>
    <w:p w14:paraId="2CB7E920" w14:textId="77777777" w:rsidR="00D9193F" w:rsidRPr="004C75BF" w:rsidRDefault="00D9193F" w:rsidP="00E45412">
      <w:pPr>
        <w:pStyle w:val="Nagwek2"/>
        <w:keepLines/>
        <w:numPr>
          <w:ilvl w:val="0"/>
          <w:numId w:val="36"/>
        </w:numPr>
        <w:spacing w:before="40" w:line="256" w:lineRule="auto"/>
        <w:jc w:val="left"/>
        <w:rPr>
          <w:i w:val="0"/>
        </w:rPr>
      </w:pPr>
      <w:r w:rsidRPr="004C75BF">
        <w:rPr>
          <w:i w:val="0"/>
        </w:rPr>
        <w:t>Prace wykonywane raz na kwartał</w:t>
      </w:r>
    </w:p>
    <w:p w14:paraId="26774D64" w14:textId="77777777" w:rsidR="00D9193F" w:rsidRPr="004C75BF" w:rsidRDefault="00D9193F" w:rsidP="00E45412">
      <w:pPr>
        <w:pStyle w:val="Standard"/>
        <w:numPr>
          <w:ilvl w:val="0"/>
          <w:numId w:val="41"/>
        </w:numPr>
        <w:rPr>
          <w:rFonts w:cs="Times New Roman"/>
          <w:lang w:val="pl-PL"/>
        </w:rPr>
      </w:pPr>
      <w:r w:rsidRPr="004C75BF">
        <w:rPr>
          <w:rFonts w:cs="Times New Roman"/>
          <w:lang w:val="pl-PL"/>
        </w:rPr>
        <w:t>czyszczenie terakoty w toaletach</w:t>
      </w:r>
    </w:p>
    <w:p w14:paraId="49E0BADC" w14:textId="77777777" w:rsidR="00D9193F" w:rsidRPr="004C75BF" w:rsidRDefault="00D9193F" w:rsidP="00E45412">
      <w:pPr>
        <w:pStyle w:val="Standard"/>
        <w:numPr>
          <w:ilvl w:val="0"/>
          <w:numId w:val="41"/>
        </w:numPr>
        <w:rPr>
          <w:rFonts w:cs="Times New Roman"/>
          <w:lang w:val="pl-PL"/>
        </w:rPr>
      </w:pPr>
      <w:r w:rsidRPr="004C75BF">
        <w:rPr>
          <w:rFonts w:cs="Times New Roman"/>
          <w:lang w:val="pl-PL"/>
        </w:rPr>
        <w:t>mycie oświetlenia</w:t>
      </w:r>
    </w:p>
    <w:p w14:paraId="4D6D7957" w14:textId="77777777" w:rsidR="00D9193F" w:rsidRPr="004C75BF" w:rsidRDefault="00D9193F" w:rsidP="00E45412">
      <w:pPr>
        <w:pStyle w:val="Standard"/>
        <w:numPr>
          <w:ilvl w:val="0"/>
          <w:numId w:val="41"/>
        </w:numPr>
        <w:rPr>
          <w:rFonts w:cs="Times New Roman"/>
          <w:lang w:val="pl-PL"/>
        </w:rPr>
      </w:pPr>
      <w:r w:rsidRPr="004C75BF">
        <w:rPr>
          <w:rFonts w:cs="Times New Roman"/>
          <w:lang w:val="pl-PL"/>
        </w:rPr>
        <w:t>mycie żaluzji</w:t>
      </w:r>
    </w:p>
    <w:p w14:paraId="7BD4DC43" w14:textId="5F8B62F4" w:rsidR="00D9193F" w:rsidRPr="004C75BF" w:rsidRDefault="007045EC" w:rsidP="00E45412">
      <w:pPr>
        <w:pStyle w:val="Nagwek2"/>
        <w:keepLines/>
        <w:numPr>
          <w:ilvl w:val="0"/>
          <w:numId w:val="36"/>
        </w:numPr>
        <w:spacing w:before="40" w:line="256" w:lineRule="auto"/>
        <w:jc w:val="left"/>
        <w:rPr>
          <w:i w:val="0"/>
        </w:rPr>
      </w:pPr>
      <w:r w:rsidRPr="004C75BF">
        <w:rPr>
          <w:i w:val="0"/>
        </w:rPr>
        <w:t>Prace wykonywane  2 razy do roku</w:t>
      </w:r>
    </w:p>
    <w:p w14:paraId="3012F87E" w14:textId="77777777" w:rsidR="00D9193F" w:rsidRPr="004C75BF" w:rsidRDefault="00D9193F" w:rsidP="00E45412">
      <w:pPr>
        <w:pStyle w:val="Standard"/>
        <w:numPr>
          <w:ilvl w:val="0"/>
          <w:numId w:val="42"/>
        </w:numPr>
        <w:rPr>
          <w:rFonts w:cs="Times New Roman"/>
          <w:lang w:val="pl-PL"/>
        </w:rPr>
      </w:pPr>
      <w:r w:rsidRPr="004C75BF">
        <w:rPr>
          <w:rFonts w:cs="Times New Roman"/>
          <w:lang w:val="pl-PL"/>
        </w:rPr>
        <w:t>mycie okien i karniszy</w:t>
      </w:r>
    </w:p>
    <w:p w14:paraId="62D3C0E1" w14:textId="77777777" w:rsidR="00D9193F" w:rsidRPr="00C236C9" w:rsidRDefault="00D9193F" w:rsidP="00E45412">
      <w:pPr>
        <w:pStyle w:val="Standard"/>
        <w:numPr>
          <w:ilvl w:val="0"/>
          <w:numId w:val="42"/>
        </w:numPr>
        <w:rPr>
          <w:rFonts w:cs="Times New Roman"/>
          <w:lang w:val="pl-PL"/>
        </w:rPr>
      </w:pPr>
      <w:r w:rsidRPr="00C236C9">
        <w:rPr>
          <w:rFonts w:cs="Times New Roman"/>
          <w:lang w:val="pl-PL"/>
        </w:rPr>
        <w:t>zakładanie i zdejmowanie firan</w:t>
      </w:r>
    </w:p>
    <w:p w14:paraId="4F83B30D" w14:textId="77777777" w:rsidR="00724F7A" w:rsidRDefault="00724F7A" w:rsidP="00DA44B1"/>
    <w:p w14:paraId="016018CA" w14:textId="77777777" w:rsidR="007045EC" w:rsidRDefault="007045EC" w:rsidP="00DA44B1"/>
    <w:p w14:paraId="5F1ECF86" w14:textId="77777777" w:rsidR="0060489D" w:rsidRDefault="0060489D" w:rsidP="00DA44B1"/>
    <w:p w14:paraId="5EA3B14E" w14:textId="77777777" w:rsidR="007045EC" w:rsidRDefault="007045EC" w:rsidP="00DA44B1"/>
    <w:p w14:paraId="48D5F8D2" w14:textId="77777777" w:rsidR="007045EC" w:rsidRPr="0069122B" w:rsidRDefault="007045EC" w:rsidP="00DA44B1"/>
    <w:p w14:paraId="0A78CA80" w14:textId="3C613D54" w:rsidR="00724F7A" w:rsidRPr="007045EC" w:rsidRDefault="007045EC" w:rsidP="00724F7A">
      <w:pPr>
        <w:pStyle w:val="Standard"/>
        <w:jc w:val="center"/>
        <w:rPr>
          <w:rFonts w:cs="Times New Roman"/>
          <w:lang w:val="pl-PL"/>
        </w:rPr>
      </w:pPr>
      <w:r w:rsidRPr="007045EC">
        <w:rPr>
          <w:rFonts w:cs="Times New Roman"/>
          <w:lang w:val="pl-PL"/>
        </w:rPr>
        <w:lastRenderedPageBreak/>
        <w:t>HARMONOGRAM NR 17</w:t>
      </w:r>
    </w:p>
    <w:p w14:paraId="56FD3CA2" w14:textId="08F793FE" w:rsidR="00724F7A" w:rsidRPr="00295683" w:rsidRDefault="007045EC" w:rsidP="00724F7A">
      <w:pPr>
        <w:pStyle w:val="Standard"/>
        <w:jc w:val="center"/>
        <w:rPr>
          <w:rFonts w:cs="Times New Roman"/>
          <w:lang w:val="pl-PL"/>
        </w:rPr>
      </w:pPr>
      <w:r>
        <w:rPr>
          <w:rFonts w:cs="Times New Roman"/>
          <w:lang w:val="pl-PL"/>
        </w:rPr>
        <w:t>KLUB SENIORA „ POGODNA „</w:t>
      </w:r>
      <w:r>
        <w:rPr>
          <w:rFonts w:cs="Times New Roman"/>
          <w:lang w:val="pl-PL"/>
        </w:rPr>
        <w:br/>
        <w:t xml:space="preserve">UL. KRAŃCOWA 106 </w:t>
      </w:r>
      <w:r>
        <w:rPr>
          <w:rFonts w:cs="Times New Roman"/>
          <w:lang w:val="pl-PL"/>
        </w:rPr>
        <w:br/>
        <w:t>NA ROK 2026</w:t>
      </w:r>
      <w:r w:rsidR="00724F7A" w:rsidRPr="00295683">
        <w:rPr>
          <w:rFonts w:cs="Times New Roman"/>
          <w:lang w:val="pl-PL"/>
        </w:rPr>
        <w:t xml:space="preserve"> </w:t>
      </w:r>
    </w:p>
    <w:p w14:paraId="006FF4E2" w14:textId="77777777" w:rsidR="003344AE" w:rsidRPr="007045EC" w:rsidRDefault="003344AE" w:rsidP="003344AE">
      <w:pPr>
        <w:pStyle w:val="Standard"/>
        <w:rPr>
          <w:rFonts w:cs="Times New Roman"/>
          <w:lang w:val="pl-PL"/>
        </w:rPr>
      </w:pPr>
    </w:p>
    <w:p w14:paraId="7E08E360" w14:textId="77777777" w:rsidR="004C75BF" w:rsidRPr="0026422F" w:rsidRDefault="004C75BF" w:rsidP="0026422F">
      <w:pPr>
        <w:pStyle w:val="Standard"/>
        <w:spacing w:line="276" w:lineRule="auto"/>
        <w:rPr>
          <w:rFonts w:cs="Times New Roman"/>
          <w:lang w:val="pl-PL"/>
        </w:rPr>
      </w:pPr>
    </w:p>
    <w:p w14:paraId="3607DA74" w14:textId="77777777" w:rsidR="004C75BF" w:rsidRPr="0026422F" w:rsidRDefault="004C75BF" w:rsidP="00E45412">
      <w:pPr>
        <w:pStyle w:val="Standard"/>
        <w:numPr>
          <w:ilvl w:val="0"/>
          <w:numId w:val="115"/>
        </w:numPr>
        <w:spacing w:line="276" w:lineRule="auto"/>
        <w:rPr>
          <w:rFonts w:cs="Times New Roman"/>
          <w:b/>
          <w:bCs/>
          <w:lang w:val="pl-PL"/>
        </w:rPr>
      </w:pPr>
      <w:r w:rsidRPr="0026422F">
        <w:rPr>
          <w:rFonts w:cs="Times New Roman"/>
          <w:b/>
          <w:bCs/>
          <w:lang w:val="pl-PL"/>
        </w:rPr>
        <w:t>Wykaz pomieszczeń do sprzątania:</w:t>
      </w:r>
    </w:p>
    <w:p w14:paraId="6654624A" w14:textId="77777777" w:rsidR="004C75BF" w:rsidRPr="0026422F" w:rsidRDefault="004C75BF" w:rsidP="00E45412">
      <w:pPr>
        <w:pStyle w:val="Standard"/>
        <w:numPr>
          <w:ilvl w:val="0"/>
          <w:numId w:val="113"/>
        </w:numPr>
        <w:autoSpaceDN w:val="0"/>
        <w:ind w:left="993" w:hanging="284"/>
        <w:rPr>
          <w:rFonts w:cs="Times New Roman"/>
          <w:lang w:val="pl-PL"/>
        </w:rPr>
      </w:pPr>
      <w:r w:rsidRPr="0026422F">
        <w:rPr>
          <w:rFonts w:cs="Times New Roman"/>
          <w:lang w:val="pl-PL"/>
        </w:rPr>
        <w:t>duża sala terapeutyczna– 77,81m</w:t>
      </w:r>
      <w:r w:rsidRPr="0026422F">
        <w:rPr>
          <w:rFonts w:cs="Times New Roman"/>
          <w:vertAlign w:val="superscript"/>
          <w:lang w:val="pl-PL"/>
        </w:rPr>
        <w:t>2</w:t>
      </w:r>
    </w:p>
    <w:p w14:paraId="4E4B9C08" w14:textId="77777777" w:rsidR="004C75BF" w:rsidRPr="0026422F" w:rsidRDefault="004C75BF" w:rsidP="00E45412">
      <w:pPr>
        <w:pStyle w:val="Standard"/>
        <w:numPr>
          <w:ilvl w:val="0"/>
          <w:numId w:val="113"/>
        </w:numPr>
        <w:autoSpaceDN w:val="0"/>
        <w:ind w:left="993" w:hanging="284"/>
        <w:rPr>
          <w:rFonts w:cs="Times New Roman"/>
          <w:lang w:val="pl-PL"/>
        </w:rPr>
      </w:pPr>
      <w:r w:rsidRPr="0026422F">
        <w:rPr>
          <w:rFonts w:cs="Times New Roman"/>
          <w:lang w:val="pl-PL"/>
        </w:rPr>
        <w:t>mała sala terapeutyczna–27,03 m</w:t>
      </w:r>
      <w:r w:rsidRPr="0026422F">
        <w:rPr>
          <w:rFonts w:cs="Times New Roman"/>
          <w:vertAlign w:val="superscript"/>
          <w:lang w:val="pl-PL"/>
        </w:rPr>
        <w:t>2</w:t>
      </w:r>
    </w:p>
    <w:p w14:paraId="45ADAF01" w14:textId="77777777" w:rsidR="004C75BF" w:rsidRPr="0026422F" w:rsidRDefault="004C75BF" w:rsidP="00E45412">
      <w:pPr>
        <w:pStyle w:val="Standard"/>
        <w:numPr>
          <w:ilvl w:val="0"/>
          <w:numId w:val="113"/>
        </w:numPr>
        <w:autoSpaceDN w:val="0"/>
        <w:ind w:left="993" w:hanging="284"/>
        <w:rPr>
          <w:rFonts w:cs="Times New Roman"/>
          <w:lang w:val="pl-PL"/>
        </w:rPr>
      </w:pPr>
      <w:r w:rsidRPr="0026422F">
        <w:rPr>
          <w:rFonts w:cs="Times New Roman"/>
          <w:lang w:val="pl-PL"/>
        </w:rPr>
        <w:t>pokój terapeutów – 9,58m</w:t>
      </w:r>
      <w:r w:rsidRPr="0026422F">
        <w:rPr>
          <w:rFonts w:cs="Times New Roman"/>
          <w:vertAlign w:val="superscript"/>
          <w:lang w:val="pl-PL"/>
        </w:rPr>
        <w:t>2</w:t>
      </w:r>
    </w:p>
    <w:p w14:paraId="331F99DF" w14:textId="77777777" w:rsidR="004C75BF" w:rsidRPr="0026422F" w:rsidRDefault="004C75BF" w:rsidP="00E45412">
      <w:pPr>
        <w:pStyle w:val="Akapitzlist"/>
        <w:numPr>
          <w:ilvl w:val="0"/>
          <w:numId w:val="113"/>
        </w:numPr>
        <w:spacing w:after="160" w:line="259" w:lineRule="auto"/>
        <w:ind w:left="993" w:hanging="284"/>
        <w:rPr>
          <w:rFonts w:ascii="Times New Roman" w:hAnsi="Times New Roman"/>
          <w:sz w:val="24"/>
          <w:szCs w:val="24"/>
        </w:rPr>
      </w:pPr>
      <w:r w:rsidRPr="0026422F">
        <w:rPr>
          <w:rFonts w:ascii="Times New Roman" w:hAnsi="Times New Roman"/>
          <w:sz w:val="24"/>
          <w:szCs w:val="24"/>
        </w:rPr>
        <w:t>korytarz– 7,15 m</w:t>
      </w:r>
      <w:r w:rsidRPr="0026422F">
        <w:rPr>
          <w:rFonts w:ascii="Times New Roman" w:hAnsi="Times New Roman"/>
          <w:sz w:val="24"/>
          <w:szCs w:val="24"/>
          <w:vertAlign w:val="superscript"/>
        </w:rPr>
        <w:t>2</w:t>
      </w:r>
    </w:p>
    <w:p w14:paraId="5E5ED80D" w14:textId="77777777" w:rsidR="004C75BF" w:rsidRPr="0026422F" w:rsidRDefault="004C75BF" w:rsidP="00E45412">
      <w:pPr>
        <w:pStyle w:val="Akapitzlist"/>
        <w:numPr>
          <w:ilvl w:val="0"/>
          <w:numId w:val="113"/>
        </w:numPr>
        <w:spacing w:after="160" w:line="259" w:lineRule="auto"/>
        <w:ind w:left="993" w:hanging="284"/>
        <w:rPr>
          <w:rFonts w:ascii="Times New Roman" w:hAnsi="Times New Roman"/>
          <w:sz w:val="24"/>
          <w:szCs w:val="24"/>
        </w:rPr>
      </w:pPr>
      <w:r w:rsidRPr="0026422F">
        <w:rPr>
          <w:rFonts w:ascii="Times New Roman" w:hAnsi="Times New Roman"/>
          <w:sz w:val="24"/>
          <w:szCs w:val="24"/>
        </w:rPr>
        <w:t>kuchnia –6,79 m</w:t>
      </w:r>
      <w:r w:rsidRPr="0026422F">
        <w:rPr>
          <w:rFonts w:ascii="Times New Roman" w:hAnsi="Times New Roman"/>
          <w:sz w:val="24"/>
          <w:szCs w:val="24"/>
          <w:vertAlign w:val="superscript"/>
        </w:rPr>
        <w:t>2</w:t>
      </w:r>
    </w:p>
    <w:p w14:paraId="779354F8" w14:textId="77777777" w:rsidR="004C75BF" w:rsidRPr="0026422F" w:rsidRDefault="004C75BF" w:rsidP="00E45412">
      <w:pPr>
        <w:pStyle w:val="Akapitzlist"/>
        <w:numPr>
          <w:ilvl w:val="0"/>
          <w:numId w:val="113"/>
        </w:numPr>
        <w:spacing w:after="0" w:line="259" w:lineRule="auto"/>
        <w:ind w:left="993" w:hanging="284"/>
        <w:rPr>
          <w:rFonts w:ascii="Times New Roman" w:hAnsi="Times New Roman"/>
          <w:sz w:val="24"/>
          <w:szCs w:val="24"/>
        </w:rPr>
      </w:pPr>
      <w:r w:rsidRPr="0026422F">
        <w:rPr>
          <w:rFonts w:ascii="Times New Roman" w:hAnsi="Times New Roman"/>
          <w:sz w:val="24"/>
          <w:szCs w:val="24"/>
        </w:rPr>
        <w:t>Łazienka – 2,09 m</w:t>
      </w:r>
      <w:r w:rsidRPr="0026422F">
        <w:rPr>
          <w:rFonts w:ascii="Times New Roman" w:hAnsi="Times New Roman"/>
          <w:sz w:val="24"/>
          <w:szCs w:val="24"/>
          <w:vertAlign w:val="superscript"/>
        </w:rPr>
        <w:t>2</w:t>
      </w:r>
    </w:p>
    <w:p w14:paraId="6A2F9DA9" w14:textId="77777777" w:rsidR="004C75BF" w:rsidRPr="0026422F" w:rsidRDefault="004C75BF" w:rsidP="0026422F">
      <w:pPr>
        <w:ind w:left="1276" w:firstLine="567"/>
        <w:rPr>
          <w:b/>
        </w:rPr>
      </w:pPr>
      <w:r w:rsidRPr="0026422F">
        <w:rPr>
          <w:b/>
        </w:rPr>
        <w:t>Razem: 130,45m</w:t>
      </w:r>
      <w:r w:rsidRPr="0026422F">
        <w:rPr>
          <w:b/>
          <w:vertAlign w:val="superscript"/>
        </w:rPr>
        <w:t xml:space="preserve">2 </w:t>
      </w:r>
    </w:p>
    <w:p w14:paraId="3FC04811" w14:textId="77777777" w:rsidR="004C75BF" w:rsidRPr="0026422F" w:rsidRDefault="004C75BF" w:rsidP="00E45412">
      <w:pPr>
        <w:pStyle w:val="Akapitzlist"/>
        <w:numPr>
          <w:ilvl w:val="0"/>
          <w:numId w:val="115"/>
        </w:numPr>
        <w:spacing w:after="0"/>
        <w:rPr>
          <w:rFonts w:ascii="Times New Roman" w:hAnsi="Times New Roman"/>
          <w:b/>
          <w:sz w:val="24"/>
          <w:szCs w:val="24"/>
        </w:rPr>
      </w:pPr>
      <w:r w:rsidRPr="0026422F">
        <w:rPr>
          <w:rFonts w:ascii="Times New Roman" w:hAnsi="Times New Roman"/>
          <w:b/>
          <w:sz w:val="24"/>
          <w:szCs w:val="24"/>
        </w:rPr>
        <w:t>Czynności wykonywane 1x w tygodniu:</w:t>
      </w:r>
    </w:p>
    <w:p w14:paraId="4E998EB0" w14:textId="77777777" w:rsidR="004C75BF" w:rsidRPr="0026422F" w:rsidRDefault="004C75BF" w:rsidP="00E45412">
      <w:pPr>
        <w:pStyle w:val="Akapitzlist"/>
        <w:numPr>
          <w:ilvl w:val="0"/>
          <w:numId w:val="114"/>
        </w:numPr>
        <w:spacing w:after="0" w:line="259" w:lineRule="auto"/>
        <w:ind w:left="1134"/>
        <w:rPr>
          <w:rFonts w:ascii="Times New Roman" w:hAnsi="Times New Roman"/>
          <w:sz w:val="24"/>
          <w:szCs w:val="24"/>
        </w:rPr>
      </w:pPr>
      <w:r w:rsidRPr="0026422F">
        <w:rPr>
          <w:rFonts w:ascii="Times New Roman" w:hAnsi="Times New Roman"/>
          <w:sz w:val="24"/>
          <w:szCs w:val="24"/>
        </w:rPr>
        <w:t>zamiatanie podłóg we wszystkich pomieszczeniach</w:t>
      </w:r>
    </w:p>
    <w:p w14:paraId="7403DFF5" w14:textId="77777777" w:rsidR="004C75BF" w:rsidRPr="0026422F" w:rsidRDefault="004C75BF" w:rsidP="00E45412">
      <w:pPr>
        <w:pStyle w:val="Akapitzlist"/>
        <w:numPr>
          <w:ilvl w:val="0"/>
          <w:numId w:val="114"/>
        </w:numPr>
        <w:spacing w:after="160" w:line="259" w:lineRule="auto"/>
        <w:ind w:left="1134"/>
        <w:rPr>
          <w:rFonts w:ascii="Times New Roman" w:hAnsi="Times New Roman"/>
          <w:sz w:val="24"/>
          <w:szCs w:val="24"/>
        </w:rPr>
      </w:pPr>
      <w:r w:rsidRPr="0026422F">
        <w:rPr>
          <w:rFonts w:ascii="Times New Roman" w:hAnsi="Times New Roman"/>
          <w:sz w:val="24"/>
          <w:szCs w:val="24"/>
        </w:rPr>
        <w:t>mycie podłogi salach terapeutycznych, kuchni  i łazience</w:t>
      </w:r>
    </w:p>
    <w:p w14:paraId="53B3BB08" w14:textId="77777777" w:rsidR="004C75BF" w:rsidRPr="0026422F" w:rsidRDefault="004C75BF" w:rsidP="00E45412">
      <w:pPr>
        <w:pStyle w:val="Akapitzlist"/>
        <w:numPr>
          <w:ilvl w:val="0"/>
          <w:numId w:val="114"/>
        </w:numPr>
        <w:spacing w:after="160" w:line="259" w:lineRule="auto"/>
        <w:ind w:left="1134"/>
        <w:rPr>
          <w:rFonts w:ascii="Times New Roman" w:hAnsi="Times New Roman"/>
          <w:sz w:val="24"/>
          <w:szCs w:val="24"/>
        </w:rPr>
      </w:pPr>
      <w:r w:rsidRPr="0026422F">
        <w:rPr>
          <w:rFonts w:ascii="Times New Roman" w:hAnsi="Times New Roman"/>
          <w:sz w:val="24"/>
          <w:szCs w:val="24"/>
        </w:rPr>
        <w:t>odkurzanie wycieraczek</w:t>
      </w:r>
    </w:p>
    <w:p w14:paraId="311AF3A7" w14:textId="77777777" w:rsidR="004C75BF" w:rsidRPr="0026422F" w:rsidRDefault="004C75BF" w:rsidP="00E45412">
      <w:pPr>
        <w:pStyle w:val="Akapitzlist"/>
        <w:numPr>
          <w:ilvl w:val="0"/>
          <w:numId w:val="114"/>
        </w:numPr>
        <w:spacing w:after="160" w:line="259" w:lineRule="auto"/>
        <w:ind w:left="1134"/>
        <w:rPr>
          <w:rFonts w:ascii="Times New Roman" w:hAnsi="Times New Roman"/>
          <w:sz w:val="24"/>
          <w:szCs w:val="24"/>
        </w:rPr>
      </w:pPr>
      <w:r w:rsidRPr="0026422F">
        <w:rPr>
          <w:rFonts w:ascii="Times New Roman" w:hAnsi="Times New Roman"/>
          <w:sz w:val="24"/>
          <w:szCs w:val="24"/>
        </w:rPr>
        <w:t>mycie i dezynfekcja urządzeń sanitarnych w łazienkach</w:t>
      </w:r>
    </w:p>
    <w:p w14:paraId="72022E06" w14:textId="77777777" w:rsidR="004C75BF" w:rsidRPr="0026422F" w:rsidRDefault="004C75BF" w:rsidP="00E45412">
      <w:pPr>
        <w:pStyle w:val="Akapitzlist"/>
        <w:numPr>
          <w:ilvl w:val="0"/>
          <w:numId w:val="114"/>
        </w:numPr>
        <w:spacing w:after="160" w:line="259" w:lineRule="auto"/>
        <w:ind w:left="1134"/>
        <w:rPr>
          <w:rFonts w:ascii="Times New Roman" w:hAnsi="Times New Roman"/>
          <w:sz w:val="24"/>
          <w:szCs w:val="24"/>
        </w:rPr>
      </w:pPr>
      <w:r w:rsidRPr="0026422F">
        <w:rPr>
          <w:rFonts w:ascii="Times New Roman" w:hAnsi="Times New Roman"/>
          <w:sz w:val="24"/>
          <w:szCs w:val="24"/>
        </w:rPr>
        <w:t>mycie blatów kuchennych</w:t>
      </w:r>
    </w:p>
    <w:p w14:paraId="58AC8CA5" w14:textId="77777777" w:rsidR="004C75BF" w:rsidRPr="0026422F" w:rsidRDefault="004C75BF" w:rsidP="00E45412">
      <w:pPr>
        <w:pStyle w:val="Akapitzlist"/>
        <w:numPr>
          <w:ilvl w:val="0"/>
          <w:numId w:val="114"/>
        </w:numPr>
        <w:spacing w:after="160" w:line="259" w:lineRule="auto"/>
        <w:ind w:left="1134"/>
        <w:rPr>
          <w:rFonts w:ascii="Times New Roman" w:hAnsi="Times New Roman"/>
          <w:sz w:val="24"/>
          <w:szCs w:val="24"/>
        </w:rPr>
      </w:pPr>
      <w:r w:rsidRPr="0026422F">
        <w:rPr>
          <w:rFonts w:ascii="Times New Roman" w:hAnsi="Times New Roman"/>
          <w:sz w:val="24"/>
          <w:szCs w:val="24"/>
        </w:rPr>
        <w:t>mycie zlewozmywaka kuchennego</w:t>
      </w:r>
    </w:p>
    <w:p w14:paraId="6E9C8881" w14:textId="77777777" w:rsidR="004C75BF" w:rsidRPr="0026422F" w:rsidRDefault="004C75BF" w:rsidP="00E45412">
      <w:pPr>
        <w:pStyle w:val="Akapitzlist"/>
        <w:numPr>
          <w:ilvl w:val="0"/>
          <w:numId w:val="114"/>
        </w:numPr>
        <w:spacing w:after="160" w:line="259" w:lineRule="auto"/>
        <w:ind w:left="1134"/>
        <w:rPr>
          <w:rFonts w:ascii="Times New Roman" w:hAnsi="Times New Roman"/>
          <w:sz w:val="24"/>
          <w:szCs w:val="24"/>
        </w:rPr>
      </w:pPr>
      <w:r w:rsidRPr="0026422F">
        <w:rPr>
          <w:rFonts w:ascii="Times New Roman" w:hAnsi="Times New Roman"/>
          <w:sz w:val="24"/>
          <w:szCs w:val="24"/>
        </w:rPr>
        <w:t>opróżnianie kosza i zmiana worków we wszystkich pomieszczeniach</w:t>
      </w:r>
    </w:p>
    <w:p w14:paraId="062DB2A8" w14:textId="77777777" w:rsidR="004C75BF" w:rsidRPr="0026422F" w:rsidRDefault="004C75BF" w:rsidP="00E45412">
      <w:pPr>
        <w:pStyle w:val="Akapitzlist"/>
        <w:numPr>
          <w:ilvl w:val="0"/>
          <w:numId w:val="114"/>
        </w:numPr>
        <w:spacing w:after="160" w:line="259" w:lineRule="auto"/>
        <w:ind w:left="1134"/>
        <w:rPr>
          <w:rFonts w:ascii="Times New Roman" w:hAnsi="Times New Roman"/>
          <w:sz w:val="24"/>
          <w:szCs w:val="24"/>
        </w:rPr>
      </w:pPr>
      <w:r w:rsidRPr="0026422F">
        <w:rPr>
          <w:rFonts w:ascii="Times New Roman" w:hAnsi="Times New Roman"/>
          <w:sz w:val="24"/>
          <w:szCs w:val="24"/>
        </w:rPr>
        <w:t>uzupełnianie mydła w płynie, ręczników jednorazowych i papieru toaletowego</w:t>
      </w:r>
    </w:p>
    <w:p w14:paraId="222B78D3" w14:textId="77777777" w:rsidR="004C75BF" w:rsidRPr="0026422F" w:rsidRDefault="004C75BF" w:rsidP="00E45412">
      <w:pPr>
        <w:pStyle w:val="Akapitzlist"/>
        <w:numPr>
          <w:ilvl w:val="0"/>
          <w:numId w:val="116"/>
        </w:numPr>
        <w:rPr>
          <w:rFonts w:ascii="Times New Roman" w:hAnsi="Times New Roman"/>
          <w:b/>
          <w:sz w:val="24"/>
          <w:szCs w:val="24"/>
        </w:rPr>
      </w:pPr>
      <w:r w:rsidRPr="0026422F">
        <w:rPr>
          <w:rFonts w:ascii="Times New Roman" w:hAnsi="Times New Roman"/>
          <w:b/>
          <w:sz w:val="24"/>
          <w:szCs w:val="24"/>
        </w:rPr>
        <w:t>Czynności wykonywane 1x w miesiącu:</w:t>
      </w:r>
    </w:p>
    <w:p w14:paraId="78C70D6B" w14:textId="77777777" w:rsidR="004C75BF" w:rsidRPr="0026422F" w:rsidRDefault="004C75BF" w:rsidP="00E45412">
      <w:pPr>
        <w:pStyle w:val="Akapitzlist"/>
        <w:numPr>
          <w:ilvl w:val="0"/>
          <w:numId w:val="112"/>
        </w:numPr>
        <w:spacing w:after="160" w:line="259" w:lineRule="auto"/>
        <w:ind w:left="1134" w:hanging="283"/>
        <w:rPr>
          <w:rFonts w:ascii="Times New Roman" w:hAnsi="Times New Roman"/>
          <w:sz w:val="24"/>
          <w:szCs w:val="24"/>
        </w:rPr>
      </w:pPr>
      <w:r w:rsidRPr="0026422F">
        <w:rPr>
          <w:rFonts w:ascii="Times New Roman" w:hAnsi="Times New Roman"/>
          <w:sz w:val="24"/>
          <w:szCs w:val="24"/>
        </w:rPr>
        <w:t>mycie podłóg we wszystkich pomieszczeniach</w:t>
      </w:r>
    </w:p>
    <w:p w14:paraId="075AA8C0" w14:textId="77777777" w:rsidR="004C75BF" w:rsidRPr="0026422F" w:rsidRDefault="004C75BF" w:rsidP="00E45412">
      <w:pPr>
        <w:pStyle w:val="Akapitzlist"/>
        <w:numPr>
          <w:ilvl w:val="0"/>
          <w:numId w:val="112"/>
        </w:numPr>
        <w:spacing w:after="160" w:line="259" w:lineRule="auto"/>
        <w:ind w:left="1134" w:hanging="283"/>
        <w:rPr>
          <w:rFonts w:ascii="Times New Roman" w:hAnsi="Times New Roman"/>
          <w:sz w:val="24"/>
          <w:szCs w:val="24"/>
        </w:rPr>
      </w:pPr>
      <w:r w:rsidRPr="0026422F">
        <w:rPr>
          <w:rFonts w:ascii="Times New Roman" w:hAnsi="Times New Roman"/>
          <w:sz w:val="24"/>
          <w:szCs w:val="24"/>
        </w:rPr>
        <w:t>mycie pojemników na mydło, papier toaletowy i ręczniki jednorazowe,</w:t>
      </w:r>
    </w:p>
    <w:p w14:paraId="3C08905D" w14:textId="77777777" w:rsidR="004C75BF" w:rsidRPr="0026422F" w:rsidRDefault="004C75BF" w:rsidP="00E45412">
      <w:pPr>
        <w:pStyle w:val="Akapitzlist"/>
        <w:numPr>
          <w:ilvl w:val="0"/>
          <w:numId w:val="112"/>
        </w:numPr>
        <w:spacing w:after="160" w:line="259" w:lineRule="auto"/>
        <w:ind w:left="1134" w:hanging="283"/>
        <w:rPr>
          <w:rFonts w:ascii="Times New Roman" w:hAnsi="Times New Roman"/>
          <w:sz w:val="24"/>
          <w:szCs w:val="24"/>
        </w:rPr>
      </w:pPr>
      <w:r w:rsidRPr="0026422F">
        <w:rPr>
          <w:rFonts w:ascii="Times New Roman" w:hAnsi="Times New Roman"/>
          <w:sz w:val="24"/>
          <w:szCs w:val="24"/>
        </w:rPr>
        <w:t>mycie klamek i włączników światła,</w:t>
      </w:r>
    </w:p>
    <w:p w14:paraId="2F97059F" w14:textId="77777777" w:rsidR="004C75BF" w:rsidRPr="0026422F" w:rsidRDefault="004C75BF" w:rsidP="00E45412">
      <w:pPr>
        <w:pStyle w:val="Akapitzlist"/>
        <w:numPr>
          <w:ilvl w:val="0"/>
          <w:numId w:val="112"/>
        </w:numPr>
        <w:spacing w:after="160" w:line="259" w:lineRule="auto"/>
        <w:ind w:left="1134" w:hanging="283"/>
        <w:rPr>
          <w:rFonts w:ascii="Times New Roman" w:hAnsi="Times New Roman"/>
          <w:sz w:val="24"/>
          <w:szCs w:val="24"/>
        </w:rPr>
      </w:pPr>
      <w:r w:rsidRPr="0026422F">
        <w:rPr>
          <w:rFonts w:ascii="Times New Roman" w:hAnsi="Times New Roman"/>
          <w:sz w:val="24"/>
          <w:szCs w:val="24"/>
        </w:rPr>
        <w:t xml:space="preserve">czyszczenie kranów i baterii, </w:t>
      </w:r>
    </w:p>
    <w:p w14:paraId="4FBF6354" w14:textId="77777777" w:rsidR="004C75BF" w:rsidRPr="0026422F" w:rsidRDefault="004C75BF" w:rsidP="00E45412">
      <w:pPr>
        <w:pStyle w:val="Akapitzlist"/>
        <w:numPr>
          <w:ilvl w:val="0"/>
          <w:numId w:val="112"/>
        </w:numPr>
        <w:spacing w:after="160" w:line="259" w:lineRule="auto"/>
        <w:ind w:left="1134" w:hanging="283"/>
        <w:rPr>
          <w:rFonts w:ascii="Times New Roman" w:hAnsi="Times New Roman"/>
          <w:sz w:val="24"/>
          <w:szCs w:val="24"/>
        </w:rPr>
      </w:pPr>
      <w:r w:rsidRPr="0026422F">
        <w:rPr>
          <w:rFonts w:ascii="Times New Roman" w:hAnsi="Times New Roman"/>
          <w:sz w:val="24"/>
          <w:szCs w:val="24"/>
        </w:rPr>
        <w:t>mycie koszy na śmieci,</w:t>
      </w:r>
    </w:p>
    <w:p w14:paraId="7C525AB0" w14:textId="77777777" w:rsidR="004C75BF" w:rsidRPr="0026422F" w:rsidRDefault="004C75BF" w:rsidP="00E45412">
      <w:pPr>
        <w:pStyle w:val="Akapitzlist"/>
        <w:numPr>
          <w:ilvl w:val="0"/>
          <w:numId w:val="112"/>
        </w:numPr>
        <w:spacing w:after="0" w:line="259" w:lineRule="auto"/>
        <w:ind w:left="1134" w:hanging="283"/>
        <w:rPr>
          <w:rFonts w:ascii="Times New Roman" w:hAnsi="Times New Roman"/>
          <w:sz w:val="24"/>
          <w:szCs w:val="24"/>
        </w:rPr>
      </w:pPr>
      <w:r w:rsidRPr="0026422F">
        <w:rPr>
          <w:rFonts w:ascii="Times New Roman" w:hAnsi="Times New Roman"/>
          <w:sz w:val="24"/>
          <w:szCs w:val="24"/>
        </w:rPr>
        <w:t>wycieranie kurzu na mokro na meblach i parapetach okiennych.</w:t>
      </w:r>
    </w:p>
    <w:p w14:paraId="7E6E1595" w14:textId="77777777" w:rsidR="004C75BF" w:rsidRPr="0026422F" w:rsidRDefault="004C75BF" w:rsidP="00E45412">
      <w:pPr>
        <w:pStyle w:val="Akapitzlist"/>
        <w:numPr>
          <w:ilvl w:val="0"/>
          <w:numId w:val="55"/>
        </w:numPr>
        <w:spacing w:after="0"/>
        <w:rPr>
          <w:rFonts w:ascii="Times New Roman" w:hAnsi="Times New Roman"/>
          <w:b/>
          <w:sz w:val="24"/>
          <w:szCs w:val="24"/>
        </w:rPr>
      </w:pPr>
      <w:r w:rsidRPr="0026422F">
        <w:rPr>
          <w:rFonts w:ascii="Times New Roman" w:hAnsi="Times New Roman"/>
          <w:b/>
          <w:sz w:val="24"/>
          <w:szCs w:val="24"/>
        </w:rPr>
        <w:t>Czynności wykonywane 1 na kwartał:</w:t>
      </w:r>
    </w:p>
    <w:p w14:paraId="603EFAE0" w14:textId="77777777" w:rsidR="004C75BF" w:rsidRPr="0026422F" w:rsidRDefault="004C75BF" w:rsidP="00E45412">
      <w:pPr>
        <w:pStyle w:val="Akapitzlist"/>
        <w:numPr>
          <w:ilvl w:val="0"/>
          <w:numId w:val="118"/>
        </w:numPr>
        <w:ind w:left="1276"/>
        <w:rPr>
          <w:rFonts w:ascii="Times New Roman" w:hAnsi="Times New Roman"/>
          <w:sz w:val="24"/>
          <w:szCs w:val="24"/>
        </w:rPr>
      </w:pPr>
      <w:r w:rsidRPr="0026422F">
        <w:rPr>
          <w:rFonts w:ascii="Times New Roman" w:hAnsi="Times New Roman"/>
          <w:sz w:val="24"/>
          <w:szCs w:val="24"/>
        </w:rPr>
        <w:t>mycie glazury i terakoty w łazience i kuchni</w:t>
      </w:r>
    </w:p>
    <w:p w14:paraId="6B2B460E" w14:textId="77777777" w:rsidR="004C75BF" w:rsidRPr="0026422F" w:rsidRDefault="004C75BF" w:rsidP="00E45412">
      <w:pPr>
        <w:pStyle w:val="Akapitzlist"/>
        <w:numPr>
          <w:ilvl w:val="0"/>
          <w:numId w:val="117"/>
        </w:numPr>
        <w:rPr>
          <w:rFonts w:ascii="Times New Roman" w:hAnsi="Times New Roman"/>
          <w:b/>
          <w:sz w:val="24"/>
          <w:szCs w:val="24"/>
        </w:rPr>
      </w:pPr>
      <w:r w:rsidRPr="0026422F">
        <w:rPr>
          <w:rFonts w:ascii="Times New Roman" w:hAnsi="Times New Roman"/>
          <w:b/>
          <w:sz w:val="24"/>
          <w:szCs w:val="24"/>
        </w:rPr>
        <w:t>Czynności wykonywane 1x w roku:</w:t>
      </w:r>
    </w:p>
    <w:p w14:paraId="762B6964" w14:textId="77777777" w:rsidR="004C75BF" w:rsidRPr="0026422F" w:rsidRDefault="004C75BF" w:rsidP="00E45412">
      <w:pPr>
        <w:pStyle w:val="Akapitzlist"/>
        <w:numPr>
          <w:ilvl w:val="0"/>
          <w:numId w:val="119"/>
        </w:numPr>
        <w:ind w:left="993" w:firstLine="0"/>
        <w:rPr>
          <w:rFonts w:ascii="Times New Roman" w:hAnsi="Times New Roman"/>
          <w:sz w:val="24"/>
          <w:szCs w:val="24"/>
        </w:rPr>
      </w:pPr>
      <w:r w:rsidRPr="0026422F">
        <w:rPr>
          <w:rFonts w:ascii="Times New Roman" w:hAnsi="Times New Roman"/>
          <w:sz w:val="24"/>
          <w:szCs w:val="24"/>
        </w:rPr>
        <w:t>mycie okien w salach i terapeutycznych i kuchni</w:t>
      </w:r>
    </w:p>
    <w:p w14:paraId="11A23A98" w14:textId="77777777" w:rsidR="0021752F" w:rsidRPr="0026422F" w:rsidRDefault="0021752F" w:rsidP="0021752F">
      <w:pPr>
        <w:pStyle w:val="Standard"/>
        <w:rPr>
          <w:rFonts w:cs="Times New Roman"/>
          <w:bCs/>
          <w:lang w:val="pl-PL"/>
        </w:rPr>
      </w:pPr>
    </w:p>
    <w:p w14:paraId="6D77524E" w14:textId="77777777" w:rsidR="0026422F" w:rsidRPr="0026422F" w:rsidRDefault="0026422F" w:rsidP="0026422F">
      <w:pPr>
        <w:pStyle w:val="Standard"/>
        <w:rPr>
          <w:rFonts w:cs="Times New Roman"/>
          <w:lang w:val="pl-PL"/>
        </w:rPr>
      </w:pPr>
      <w:r w:rsidRPr="0026422F">
        <w:rPr>
          <w:rFonts w:cs="Times New Roman"/>
          <w:lang w:val="pl-PL"/>
        </w:rPr>
        <w:t xml:space="preserve">Klub Seniora "Pogodna" czynny w poniedziałki i </w:t>
      </w:r>
      <w:proofErr w:type="spellStart"/>
      <w:r w:rsidRPr="0026422F">
        <w:rPr>
          <w:rFonts w:cs="Times New Roman"/>
          <w:lang w:val="pl-PL"/>
        </w:rPr>
        <w:t>czwartkiw</w:t>
      </w:r>
      <w:proofErr w:type="spellEnd"/>
      <w:r w:rsidRPr="0026422F">
        <w:rPr>
          <w:rFonts w:cs="Times New Roman"/>
          <w:lang w:val="pl-PL"/>
        </w:rPr>
        <w:t xml:space="preserve"> godz. 14:30-17:00</w:t>
      </w:r>
    </w:p>
    <w:p w14:paraId="5279143A" w14:textId="34483E58" w:rsidR="0026422F" w:rsidRPr="0026422F" w:rsidRDefault="0026422F" w:rsidP="0026422F">
      <w:pPr>
        <w:pStyle w:val="Standard"/>
        <w:rPr>
          <w:rFonts w:cs="Times New Roman"/>
          <w:b/>
          <w:lang w:val="pl-PL"/>
        </w:rPr>
      </w:pPr>
      <w:r w:rsidRPr="00C236C9">
        <w:rPr>
          <w:rFonts w:cs="Times New Roman"/>
          <w:b/>
          <w:lang w:val="pl-PL"/>
        </w:rPr>
        <w:t>Usługa sprzątania świadczona będzie 1x w tygodniu w godz. przedpołudniowych.</w:t>
      </w:r>
    </w:p>
    <w:p w14:paraId="0A09C7F2" w14:textId="77777777" w:rsidR="0026422F" w:rsidRPr="0026422F" w:rsidRDefault="0026422F" w:rsidP="0026422F">
      <w:pPr>
        <w:pStyle w:val="Standard"/>
        <w:spacing w:line="276" w:lineRule="auto"/>
        <w:rPr>
          <w:rFonts w:cs="Times New Roman"/>
          <w:lang w:val="pl-PL"/>
        </w:rPr>
      </w:pPr>
    </w:p>
    <w:p w14:paraId="17AE9889" w14:textId="77777777" w:rsidR="00724F7A" w:rsidRPr="0069122B" w:rsidRDefault="00724F7A" w:rsidP="00724F7A">
      <w:pPr>
        <w:pStyle w:val="Akapitzlist"/>
        <w:jc w:val="right"/>
        <w:rPr>
          <w:rFonts w:ascii="Times New Roman" w:hAnsi="Times New Roman"/>
          <w:sz w:val="24"/>
          <w:szCs w:val="24"/>
        </w:rPr>
      </w:pPr>
    </w:p>
    <w:p w14:paraId="201E85E8" w14:textId="77777777" w:rsidR="00724F7A" w:rsidRPr="0069122B" w:rsidRDefault="00724F7A" w:rsidP="00DA44B1"/>
    <w:p w14:paraId="4E03C95B" w14:textId="77777777" w:rsidR="00724F7A" w:rsidRPr="0069122B" w:rsidRDefault="00724F7A" w:rsidP="00DA44B1"/>
    <w:p w14:paraId="02508B1E" w14:textId="77777777" w:rsidR="00724F7A" w:rsidRPr="0069122B" w:rsidRDefault="00724F7A" w:rsidP="00DA44B1"/>
    <w:p w14:paraId="66F5B651" w14:textId="77777777" w:rsidR="00724F7A" w:rsidRPr="0069122B" w:rsidRDefault="00724F7A" w:rsidP="00DA44B1"/>
    <w:p w14:paraId="7B603903" w14:textId="77777777" w:rsidR="00724F7A" w:rsidRPr="0069122B" w:rsidRDefault="00724F7A" w:rsidP="00DA44B1"/>
    <w:p w14:paraId="35781509" w14:textId="77777777" w:rsidR="00724F7A" w:rsidRPr="0069122B" w:rsidRDefault="00724F7A" w:rsidP="00DA44B1"/>
    <w:p w14:paraId="5ACBD84E" w14:textId="77777777" w:rsidR="00724F7A" w:rsidRPr="0069122B" w:rsidRDefault="00724F7A" w:rsidP="00DA44B1"/>
    <w:p w14:paraId="35A3CB81" w14:textId="77777777" w:rsidR="00AE094C" w:rsidRPr="0069122B" w:rsidRDefault="00AE094C" w:rsidP="00DA44B1"/>
    <w:p w14:paraId="67C2DA38" w14:textId="3AC27CB2" w:rsidR="00DC3170" w:rsidRPr="00295683" w:rsidRDefault="00DC3170" w:rsidP="00DC3170">
      <w:pPr>
        <w:pStyle w:val="Standard"/>
        <w:jc w:val="center"/>
        <w:rPr>
          <w:rFonts w:cs="Times New Roman"/>
          <w:lang w:val="pl-PL"/>
        </w:rPr>
      </w:pPr>
      <w:r w:rsidRPr="00295683">
        <w:rPr>
          <w:rFonts w:cs="Times New Roman"/>
          <w:lang w:val="pl-PL"/>
        </w:rPr>
        <w:lastRenderedPageBreak/>
        <w:t>HARMONO</w:t>
      </w:r>
      <w:r w:rsidR="00E442B4">
        <w:rPr>
          <w:rFonts w:cs="Times New Roman"/>
          <w:lang w:val="pl-PL"/>
        </w:rPr>
        <w:t>GRAM NR 18</w:t>
      </w:r>
    </w:p>
    <w:p w14:paraId="48F60349" w14:textId="77777777" w:rsidR="00E442B4" w:rsidRDefault="00E442B4" w:rsidP="00DC3170">
      <w:pPr>
        <w:pStyle w:val="Standard"/>
        <w:jc w:val="center"/>
        <w:rPr>
          <w:rFonts w:cs="Times New Roman"/>
          <w:lang w:val="pl-PL"/>
        </w:rPr>
      </w:pPr>
      <w:r>
        <w:rPr>
          <w:rFonts w:cs="Times New Roman"/>
          <w:lang w:val="pl-PL"/>
        </w:rPr>
        <w:t>KLUB SENIORA „ROZTOCZE”</w:t>
      </w:r>
    </w:p>
    <w:p w14:paraId="20488189" w14:textId="77777777" w:rsidR="00E442B4" w:rsidRDefault="00E442B4" w:rsidP="00DC3170">
      <w:pPr>
        <w:pStyle w:val="Standard"/>
        <w:jc w:val="center"/>
        <w:rPr>
          <w:rFonts w:cs="Times New Roman"/>
          <w:lang w:val="pl-PL"/>
        </w:rPr>
      </w:pPr>
      <w:r>
        <w:rPr>
          <w:rFonts w:cs="Times New Roman"/>
          <w:lang w:val="pl-PL"/>
        </w:rPr>
        <w:t>UL. ROZTOCZE 1</w:t>
      </w:r>
    </w:p>
    <w:p w14:paraId="4D11A8D7" w14:textId="189E3818" w:rsidR="00E442B4" w:rsidRDefault="00E442B4" w:rsidP="00DC3170">
      <w:pPr>
        <w:pStyle w:val="Standard"/>
        <w:jc w:val="center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 NA ROK 2026</w:t>
      </w:r>
    </w:p>
    <w:p w14:paraId="288B0B66" w14:textId="77777777" w:rsidR="00724F7A" w:rsidRPr="0069122B" w:rsidRDefault="00724F7A" w:rsidP="00DA44B1"/>
    <w:p w14:paraId="79410EB5" w14:textId="77777777" w:rsidR="00437B4B" w:rsidRPr="0069122B" w:rsidRDefault="00437B4B" w:rsidP="00E45412">
      <w:pPr>
        <w:pStyle w:val="Nagwek2"/>
        <w:keepLines/>
        <w:numPr>
          <w:ilvl w:val="0"/>
          <w:numId w:val="34"/>
        </w:numPr>
        <w:spacing w:before="40" w:line="259" w:lineRule="auto"/>
        <w:jc w:val="left"/>
        <w:rPr>
          <w:b w:val="0"/>
          <w:i w:val="0"/>
        </w:rPr>
      </w:pPr>
      <w:r w:rsidRPr="0069122B">
        <w:rPr>
          <w:b w:val="0"/>
          <w:i w:val="0"/>
        </w:rPr>
        <w:t>Wykaz pomieszczeń z powierzchnią do sprzątania:</w:t>
      </w:r>
    </w:p>
    <w:p w14:paraId="4FDE40F8" w14:textId="77777777" w:rsidR="00437B4B" w:rsidRPr="00E442B4" w:rsidRDefault="00437B4B" w:rsidP="00E45412">
      <w:pPr>
        <w:pStyle w:val="Standard"/>
        <w:numPr>
          <w:ilvl w:val="0"/>
          <w:numId w:val="33"/>
        </w:numPr>
        <w:rPr>
          <w:rFonts w:cs="Times New Roman"/>
          <w:lang w:val="pl-PL"/>
        </w:rPr>
      </w:pPr>
      <w:r w:rsidRPr="00E442B4">
        <w:rPr>
          <w:rFonts w:cs="Times New Roman"/>
          <w:lang w:val="pl-PL"/>
        </w:rPr>
        <w:t>sala terapeutyczna</w:t>
      </w:r>
    </w:p>
    <w:p w14:paraId="1C6F56D1" w14:textId="77777777" w:rsidR="00437B4B" w:rsidRPr="00E442B4" w:rsidRDefault="00437B4B" w:rsidP="00E45412">
      <w:pPr>
        <w:pStyle w:val="Standard"/>
        <w:numPr>
          <w:ilvl w:val="0"/>
          <w:numId w:val="33"/>
        </w:numPr>
        <w:rPr>
          <w:rFonts w:cs="Times New Roman"/>
          <w:lang w:val="pl-PL"/>
        </w:rPr>
      </w:pPr>
      <w:r w:rsidRPr="00E442B4">
        <w:rPr>
          <w:rFonts w:cs="Times New Roman"/>
          <w:lang w:val="pl-PL"/>
        </w:rPr>
        <w:t>korytarz</w:t>
      </w:r>
    </w:p>
    <w:p w14:paraId="766258E7" w14:textId="77777777" w:rsidR="00AE094C" w:rsidRPr="00E442B4" w:rsidRDefault="00437B4B" w:rsidP="00E45412">
      <w:pPr>
        <w:pStyle w:val="Standard"/>
        <w:numPr>
          <w:ilvl w:val="0"/>
          <w:numId w:val="33"/>
        </w:numPr>
        <w:rPr>
          <w:rFonts w:cs="Times New Roman"/>
          <w:lang w:val="pl-PL"/>
        </w:rPr>
      </w:pPr>
      <w:r w:rsidRPr="00E442B4">
        <w:rPr>
          <w:rFonts w:cs="Times New Roman"/>
          <w:lang w:val="pl-PL"/>
        </w:rPr>
        <w:t>schody</w:t>
      </w:r>
    </w:p>
    <w:p w14:paraId="35F992F9" w14:textId="56BC151A" w:rsidR="00437B4B" w:rsidRPr="00E442B4" w:rsidRDefault="00437B4B" w:rsidP="00E45412">
      <w:pPr>
        <w:pStyle w:val="Standard"/>
        <w:numPr>
          <w:ilvl w:val="0"/>
          <w:numId w:val="33"/>
        </w:numPr>
        <w:rPr>
          <w:rFonts w:cs="Times New Roman"/>
          <w:lang w:val="pl-PL"/>
        </w:rPr>
      </w:pPr>
      <w:r w:rsidRPr="00E442B4">
        <w:rPr>
          <w:rFonts w:cs="Times New Roman"/>
          <w:lang w:val="pl-PL"/>
        </w:rPr>
        <w:t xml:space="preserve">sanitariaty ( </w:t>
      </w:r>
      <w:proofErr w:type="spellStart"/>
      <w:r w:rsidRPr="00E442B4">
        <w:rPr>
          <w:rFonts w:cs="Times New Roman"/>
          <w:lang w:val="pl-PL"/>
        </w:rPr>
        <w:t>wc</w:t>
      </w:r>
      <w:proofErr w:type="spellEnd"/>
      <w:r w:rsidRPr="00E442B4">
        <w:rPr>
          <w:rFonts w:cs="Times New Roman"/>
          <w:lang w:val="pl-PL"/>
        </w:rPr>
        <w:t xml:space="preserve"> i łazienka</w:t>
      </w:r>
      <w:r w:rsidR="002C1057" w:rsidRPr="00E442B4">
        <w:rPr>
          <w:rFonts w:cs="Times New Roman"/>
          <w:lang w:val="pl-PL"/>
        </w:rPr>
        <w:t>)</w:t>
      </w:r>
    </w:p>
    <w:p w14:paraId="08826250" w14:textId="21BBCE61" w:rsidR="002C1057" w:rsidRPr="0069122B" w:rsidRDefault="002C1057" w:rsidP="002C1057">
      <w:pPr>
        <w:pStyle w:val="Standard"/>
        <w:ind w:left="1068"/>
        <w:rPr>
          <w:rFonts w:cs="Times New Roman"/>
        </w:rPr>
      </w:pPr>
      <w:proofErr w:type="spellStart"/>
      <w:r w:rsidRPr="0069122B">
        <w:rPr>
          <w:rFonts w:cs="Times New Roman"/>
        </w:rPr>
        <w:t>Łączenie</w:t>
      </w:r>
      <w:proofErr w:type="spellEnd"/>
      <w:r w:rsidRPr="0069122B">
        <w:rPr>
          <w:rFonts w:cs="Times New Roman"/>
        </w:rPr>
        <w:t>: 69 m</w:t>
      </w:r>
      <w:r w:rsidRPr="0069122B">
        <w:rPr>
          <w:rFonts w:cs="Times New Roman"/>
          <w:vertAlign w:val="superscript"/>
        </w:rPr>
        <w:t>2</w:t>
      </w:r>
    </w:p>
    <w:p w14:paraId="7BAD6822" w14:textId="77777777" w:rsidR="00437B4B" w:rsidRPr="0069122B" w:rsidRDefault="00437B4B" w:rsidP="00E45412">
      <w:pPr>
        <w:pStyle w:val="Nagwek2"/>
        <w:keepLines/>
        <w:numPr>
          <w:ilvl w:val="0"/>
          <w:numId w:val="34"/>
        </w:numPr>
        <w:spacing w:before="40" w:line="259" w:lineRule="auto"/>
        <w:jc w:val="left"/>
        <w:rPr>
          <w:b w:val="0"/>
          <w:i w:val="0"/>
        </w:rPr>
      </w:pPr>
      <w:r w:rsidRPr="0069122B">
        <w:rPr>
          <w:b w:val="0"/>
          <w:i w:val="0"/>
        </w:rPr>
        <w:t>Prace wykonywane raz w miesiącu</w:t>
      </w:r>
    </w:p>
    <w:p w14:paraId="3B0A6936" w14:textId="77777777" w:rsidR="00B66C08" w:rsidRPr="00295683" w:rsidRDefault="00B66C08" w:rsidP="00E45412">
      <w:pPr>
        <w:pStyle w:val="Standard"/>
        <w:numPr>
          <w:ilvl w:val="0"/>
          <w:numId w:val="35"/>
        </w:numPr>
        <w:rPr>
          <w:rFonts w:cs="Times New Roman"/>
          <w:lang w:val="pl-PL"/>
        </w:rPr>
      </w:pPr>
      <w:r w:rsidRPr="00295683">
        <w:rPr>
          <w:rFonts w:cs="Times New Roman"/>
          <w:lang w:val="pl-PL"/>
        </w:rPr>
        <w:t xml:space="preserve">zamiatanie i mycie podłóg w sali terapeutycznej, , łazience z toaletą, </w:t>
      </w:r>
    </w:p>
    <w:p w14:paraId="19731256" w14:textId="77777777" w:rsidR="00B66C08" w:rsidRPr="00295683" w:rsidRDefault="00B66C08" w:rsidP="00E45412">
      <w:pPr>
        <w:pStyle w:val="Standard"/>
        <w:numPr>
          <w:ilvl w:val="0"/>
          <w:numId w:val="35"/>
        </w:numPr>
        <w:rPr>
          <w:rFonts w:cs="Times New Roman"/>
          <w:lang w:val="pl-PL"/>
        </w:rPr>
      </w:pPr>
      <w:r w:rsidRPr="00295683">
        <w:rPr>
          <w:rFonts w:cs="Times New Roman"/>
          <w:lang w:val="pl-PL"/>
        </w:rPr>
        <w:t>zamiatanie i mycie korytarza i schodów</w:t>
      </w:r>
    </w:p>
    <w:p w14:paraId="6E933F49" w14:textId="77777777" w:rsidR="00B66C08" w:rsidRPr="00295683" w:rsidRDefault="00B66C08" w:rsidP="00E45412">
      <w:pPr>
        <w:pStyle w:val="Standard"/>
        <w:numPr>
          <w:ilvl w:val="0"/>
          <w:numId w:val="35"/>
        </w:numPr>
        <w:rPr>
          <w:rFonts w:cs="Times New Roman"/>
          <w:lang w:val="pl-PL"/>
        </w:rPr>
      </w:pPr>
      <w:r w:rsidRPr="00295683">
        <w:rPr>
          <w:rFonts w:cs="Times New Roman"/>
          <w:lang w:val="pl-PL"/>
        </w:rPr>
        <w:t>mycie i dezynfekcja urządzeń sanitarnych,</w:t>
      </w:r>
    </w:p>
    <w:p w14:paraId="21EFCFC1" w14:textId="77777777" w:rsidR="00B66C08" w:rsidRPr="00295683" w:rsidRDefault="00B66C08" w:rsidP="00E45412">
      <w:pPr>
        <w:pStyle w:val="Standard"/>
        <w:numPr>
          <w:ilvl w:val="0"/>
          <w:numId w:val="35"/>
        </w:numPr>
        <w:rPr>
          <w:rFonts w:cs="Times New Roman"/>
          <w:lang w:val="pl-PL"/>
        </w:rPr>
      </w:pPr>
      <w:r w:rsidRPr="00295683">
        <w:rPr>
          <w:rFonts w:cs="Times New Roman"/>
          <w:lang w:val="pl-PL"/>
        </w:rPr>
        <w:t>opróżnianie koszy i zmiana worków ( sala terapeutyczne, toaleta)</w:t>
      </w:r>
    </w:p>
    <w:p w14:paraId="60B6A111" w14:textId="25E6FCC0" w:rsidR="00B66C08" w:rsidRPr="00295683" w:rsidRDefault="00B66C08" w:rsidP="00E45412">
      <w:pPr>
        <w:pStyle w:val="Standard"/>
        <w:numPr>
          <w:ilvl w:val="0"/>
          <w:numId w:val="35"/>
        </w:numPr>
        <w:rPr>
          <w:rFonts w:cs="Times New Roman"/>
          <w:lang w:val="pl-PL"/>
        </w:rPr>
      </w:pPr>
      <w:r w:rsidRPr="00295683">
        <w:rPr>
          <w:rFonts w:cs="Times New Roman"/>
          <w:lang w:val="pl-PL"/>
        </w:rPr>
        <w:t>wycieranie kurzu na mokro na stołach i parapetach</w:t>
      </w:r>
    </w:p>
    <w:p w14:paraId="6F3F9207" w14:textId="77777777" w:rsidR="00437B4B" w:rsidRDefault="00437B4B" w:rsidP="00DA44B1"/>
    <w:p w14:paraId="08DAA399" w14:textId="77777777" w:rsidR="00E442B4" w:rsidRDefault="00E442B4" w:rsidP="00DA44B1"/>
    <w:p w14:paraId="46C2E4DF" w14:textId="77777777" w:rsidR="00E442B4" w:rsidRPr="0069122B" w:rsidRDefault="00E442B4" w:rsidP="00DA44B1"/>
    <w:p w14:paraId="389787F7" w14:textId="730ECE97" w:rsidR="00DC3170" w:rsidRPr="00295683" w:rsidRDefault="00DC3170" w:rsidP="00DC3170">
      <w:pPr>
        <w:pStyle w:val="Standard"/>
        <w:rPr>
          <w:rFonts w:cs="Times New Roman"/>
          <w:lang w:val="pl-PL"/>
        </w:rPr>
      </w:pPr>
      <w:r w:rsidRPr="00C043CD">
        <w:rPr>
          <w:rFonts w:cs="Times New Roman"/>
          <w:lang w:val="pl-PL"/>
        </w:rPr>
        <w:t>Klub Seniora "Roztocze" czynny w poniedziałki i środy w godz. 10</w:t>
      </w:r>
      <w:r w:rsidR="00BD7291" w:rsidRPr="00C043CD">
        <w:rPr>
          <w:rFonts w:cs="Times New Roman"/>
          <w:lang w:val="pl-PL"/>
        </w:rPr>
        <w:t>:</w:t>
      </w:r>
      <w:r w:rsidRPr="00C043CD">
        <w:rPr>
          <w:rFonts w:cs="Times New Roman"/>
          <w:lang w:val="pl-PL"/>
        </w:rPr>
        <w:t>30-13</w:t>
      </w:r>
      <w:r w:rsidR="00BD7291" w:rsidRPr="00C043CD">
        <w:rPr>
          <w:rFonts w:cs="Times New Roman"/>
          <w:lang w:val="pl-PL"/>
        </w:rPr>
        <w:t>:</w:t>
      </w:r>
      <w:r w:rsidRPr="00C043CD">
        <w:rPr>
          <w:rFonts w:cs="Times New Roman"/>
          <w:lang w:val="pl-PL"/>
        </w:rPr>
        <w:t>30</w:t>
      </w:r>
      <w:r w:rsidRPr="00295683">
        <w:rPr>
          <w:rFonts w:cs="Times New Roman"/>
          <w:lang w:val="pl-PL"/>
        </w:rPr>
        <w:t xml:space="preserve"> </w:t>
      </w:r>
    </w:p>
    <w:p w14:paraId="2847E0C7" w14:textId="77777777" w:rsidR="00DC3170" w:rsidRPr="00295683" w:rsidRDefault="00DC3170" w:rsidP="00DC3170">
      <w:pPr>
        <w:pStyle w:val="Standard"/>
        <w:rPr>
          <w:rFonts w:cs="Times New Roman"/>
          <w:lang w:val="pl-PL"/>
        </w:rPr>
      </w:pPr>
    </w:p>
    <w:p w14:paraId="68870829" w14:textId="77777777" w:rsidR="00B51D26" w:rsidRPr="00295683" w:rsidRDefault="00B51D26" w:rsidP="00DC3170">
      <w:pPr>
        <w:pStyle w:val="Standard"/>
        <w:rPr>
          <w:rFonts w:cs="Times New Roman"/>
          <w:lang w:val="pl-PL"/>
        </w:rPr>
      </w:pPr>
    </w:p>
    <w:p w14:paraId="1F50ECE1" w14:textId="77777777" w:rsidR="00B51D26" w:rsidRPr="00295683" w:rsidRDefault="00B51D26" w:rsidP="00DC3170">
      <w:pPr>
        <w:pStyle w:val="Standard"/>
        <w:rPr>
          <w:rFonts w:cs="Times New Roman"/>
          <w:lang w:val="pl-PL"/>
        </w:rPr>
      </w:pPr>
    </w:p>
    <w:p w14:paraId="7E9C415C" w14:textId="77777777" w:rsidR="00B51D26" w:rsidRPr="00295683" w:rsidRDefault="00B51D26" w:rsidP="00DC3170">
      <w:pPr>
        <w:pStyle w:val="Standard"/>
        <w:rPr>
          <w:rFonts w:cs="Times New Roman"/>
          <w:lang w:val="pl-PL"/>
        </w:rPr>
      </w:pPr>
    </w:p>
    <w:p w14:paraId="4B846D84" w14:textId="77777777" w:rsidR="005C1858" w:rsidRPr="00295683" w:rsidRDefault="005C1858" w:rsidP="00DC3170">
      <w:pPr>
        <w:pStyle w:val="Standard"/>
        <w:rPr>
          <w:rFonts w:cs="Times New Roman"/>
          <w:lang w:val="pl-PL"/>
        </w:rPr>
      </w:pPr>
    </w:p>
    <w:p w14:paraId="326A4DFA" w14:textId="77777777" w:rsidR="005C1858" w:rsidRPr="00295683" w:rsidRDefault="005C1858" w:rsidP="00DC3170">
      <w:pPr>
        <w:pStyle w:val="Standard"/>
        <w:rPr>
          <w:rFonts w:cs="Times New Roman"/>
          <w:lang w:val="pl-PL"/>
        </w:rPr>
      </w:pPr>
    </w:p>
    <w:p w14:paraId="333E2E50" w14:textId="77777777" w:rsidR="005C1858" w:rsidRPr="00295683" w:rsidRDefault="005C1858" w:rsidP="00DC3170">
      <w:pPr>
        <w:pStyle w:val="Standard"/>
        <w:rPr>
          <w:rFonts w:cs="Times New Roman"/>
          <w:lang w:val="pl-PL"/>
        </w:rPr>
      </w:pPr>
    </w:p>
    <w:p w14:paraId="73837944" w14:textId="77777777" w:rsidR="005C1858" w:rsidRPr="00295683" w:rsidRDefault="005C1858" w:rsidP="00DC3170">
      <w:pPr>
        <w:pStyle w:val="Standard"/>
        <w:rPr>
          <w:rFonts w:cs="Times New Roman"/>
          <w:lang w:val="pl-PL"/>
        </w:rPr>
      </w:pPr>
    </w:p>
    <w:p w14:paraId="15D02D7A" w14:textId="77777777" w:rsidR="005C1858" w:rsidRDefault="005C1858" w:rsidP="00DC3170">
      <w:pPr>
        <w:pStyle w:val="Standard"/>
        <w:rPr>
          <w:rFonts w:cs="Times New Roman"/>
          <w:lang w:val="pl-PL"/>
        </w:rPr>
      </w:pPr>
    </w:p>
    <w:p w14:paraId="3DD31302" w14:textId="77777777" w:rsidR="00E442B4" w:rsidRDefault="00E442B4" w:rsidP="00DC3170">
      <w:pPr>
        <w:pStyle w:val="Standard"/>
        <w:rPr>
          <w:rFonts w:cs="Times New Roman"/>
          <w:lang w:val="pl-PL"/>
        </w:rPr>
      </w:pPr>
    </w:p>
    <w:p w14:paraId="658CFEF4" w14:textId="77777777" w:rsidR="00E442B4" w:rsidRDefault="00E442B4" w:rsidP="00DC3170">
      <w:pPr>
        <w:pStyle w:val="Standard"/>
        <w:rPr>
          <w:rFonts w:cs="Times New Roman"/>
          <w:lang w:val="pl-PL"/>
        </w:rPr>
      </w:pPr>
    </w:p>
    <w:p w14:paraId="6D1DBE90" w14:textId="77777777" w:rsidR="00E442B4" w:rsidRDefault="00E442B4" w:rsidP="00DC3170">
      <w:pPr>
        <w:pStyle w:val="Standard"/>
        <w:rPr>
          <w:rFonts w:cs="Times New Roman"/>
          <w:lang w:val="pl-PL"/>
        </w:rPr>
      </w:pPr>
    </w:p>
    <w:p w14:paraId="2924980B" w14:textId="77777777" w:rsidR="00E442B4" w:rsidRDefault="00E442B4" w:rsidP="00DC3170">
      <w:pPr>
        <w:pStyle w:val="Standard"/>
        <w:rPr>
          <w:rFonts w:cs="Times New Roman"/>
          <w:lang w:val="pl-PL"/>
        </w:rPr>
      </w:pPr>
    </w:p>
    <w:p w14:paraId="7BE9B00A" w14:textId="77777777" w:rsidR="00E442B4" w:rsidRDefault="00E442B4" w:rsidP="00DC3170">
      <w:pPr>
        <w:pStyle w:val="Standard"/>
        <w:rPr>
          <w:rFonts w:cs="Times New Roman"/>
          <w:lang w:val="pl-PL"/>
        </w:rPr>
      </w:pPr>
    </w:p>
    <w:p w14:paraId="4F136BDD" w14:textId="77777777" w:rsidR="00E442B4" w:rsidRDefault="00E442B4" w:rsidP="00DC3170">
      <w:pPr>
        <w:pStyle w:val="Standard"/>
        <w:rPr>
          <w:rFonts w:cs="Times New Roman"/>
          <w:lang w:val="pl-PL"/>
        </w:rPr>
      </w:pPr>
    </w:p>
    <w:p w14:paraId="371DDD6B" w14:textId="77777777" w:rsidR="00E442B4" w:rsidRDefault="00E442B4" w:rsidP="00DC3170">
      <w:pPr>
        <w:pStyle w:val="Standard"/>
        <w:rPr>
          <w:rFonts w:cs="Times New Roman"/>
          <w:lang w:val="pl-PL"/>
        </w:rPr>
      </w:pPr>
    </w:p>
    <w:p w14:paraId="0FC42D70" w14:textId="77777777" w:rsidR="00E442B4" w:rsidRDefault="00E442B4" w:rsidP="00DC3170">
      <w:pPr>
        <w:pStyle w:val="Standard"/>
        <w:rPr>
          <w:rFonts w:cs="Times New Roman"/>
          <w:lang w:val="pl-PL"/>
        </w:rPr>
      </w:pPr>
    </w:p>
    <w:p w14:paraId="740FD3D0" w14:textId="77777777" w:rsidR="00E442B4" w:rsidRDefault="00E442B4" w:rsidP="00DC3170">
      <w:pPr>
        <w:pStyle w:val="Standard"/>
        <w:rPr>
          <w:rFonts w:cs="Times New Roman"/>
          <w:lang w:val="pl-PL"/>
        </w:rPr>
      </w:pPr>
    </w:p>
    <w:p w14:paraId="1E3DC043" w14:textId="77777777" w:rsidR="00E442B4" w:rsidRDefault="00E442B4" w:rsidP="00DC3170">
      <w:pPr>
        <w:pStyle w:val="Standard"/>
        <w:rPr>
          <w:rFonts w:cs="Times New Roman"/>
          <w:lang w:val="pl-PL"/>
        </w:rPr>
      </w:pPr>
    </w:p>
    <w:p w14:paraId="42057AD2" w14:textId="77777777" w:rsidR="00E442B4" w:rsidRPr="00295683" w:rsidRDefault="00E442B4" w:rsidP="00DC3170">
      <w:pPr>
        <w:pStyle w:val="Standard"/>
        <w:rPr>
          <w:rFonts w:cs="Times New Roman"/>
          <w:lang w:val="pl-PL"/>
        </w:rPr>
      </w:pPr>
    </w:p>
    <w:p w14:paraId="6E6D59E3" w14:textId="77777777" w:rsidR="005C1858" w:rsidRPr="00295683" w:rsidRDefault="005C1858" w:rsidP="00DC3170">
      <w:pPr>
        <w:pStyle w:val="Standard"/>
        <w:rPr>
          <w:rFonts w:cs="Times New Roman"/>
          <w:lang w:val="pl-PL"/>
        </w:rPr>
      </w:pPr>
    </w:p>
    <w:p w14:paraId="741E5EFC" w14:textId="77777777" w:rsidR="005C1858" w:rsidRPr="00295683" w:rsidRDefault="005C1858" w:rsidP="00DC3170">
      <w:pPr>
        <w:pStyle w:val="Standard"/>
        <w:rPr>
          <w:rFonts w:cs="Times New Roman"/>
          <w:lang w:val="pl-PL"/>
        </w:rPr>
      </w:pPr>
    </w:p>
    <w:p w14:paraId="4C2EDDC3" w14:textId="77777777" w:rsidR="00B51D26" w:rsidRPr="00295683" w:rsidRDefault="00B51D26" w:rsidP="00DC3170">
      <w:pPr>
        <w:pStyle w:val="Standard"/>
        <w:rPr>
          <w:rFonts w:cs="Times New Roman"/>
          <w:lang w:val="pl-PL"/>
        </w:rPr>
      </w:pPr>
    </w:p>
    <w:p w14:paraId="3CFE5130" w14:textId="77777777" w:rsidR="007B0373" w:rsidRPr="00295683" w:rsidRDefault="007B0373" w:rsidP="00DC3170">
      <w:pPr>
        <w:pStyle w:val="Standard"/>
        <w:rPr>
          <w:rFonts w:cs="Times New Roman"/>
          <w:lang w:val="pl-PL"/>
        </w:rPr>
      </w:pPr>
    </w:p>
    <w:p w14:paraId="037D85FE" w14:textId="77777777" w:rsidR="007B0373" w:rsidRPr="00295683" w:rsidRDefault="007B0373" w:rsidP="00DC3170">
      <w:pPr>
        <w:pStyle w:val="Standard"/>
        <w:rPr>
          <w:rFonts w:cs="Times New Roman"/>
          <w:lang w:val="pl-PL"/>
        </w:rPr>
      </w:pPr>
    </w:p>
    <w:p w14:paraId="018A15CD" w14:textId="77777777" w:rsidR="007B0373" w:rsidRPr="00295683" w:rsidRDefault="007B0373" w:rsidP="00DC3170">
      <w:pPr>
        <w:pStyle w:val="Standard"/>
        <w:rPr>
          <w:rFonts w:cs="Times New Roman"/>
          <w:lang w:val="pl-PL"/>
        </w:rPr>
      </w:pPr>
    </w:p>
    <w:p w14:paraId="2973199D" w14:textId="77777777" w:rsidR="007B0373" w:rsidRPr="00295683" w:rsidRDefault="007B0373" w:rsidP="00DC3170">
      <w:pPr>
        <w:pStyle w:val="Standard"/>
        <w:rPr>
          <w:rFonts w:cs="Times New Roman"/>
          <w:lang w:val="pl-PL"/>
        </w:rPr>
      </w:pPr>
    </w:p>
    <w:p w14:paraId="3FAA6218" w14:textId="77777777" w:rsidR="007B0373" w:rsidRDefault="007B0373" w:rsidP="00DC3170">
      <w:pPr>
        <w:pStyle w:val="Standard"/>
        <w:rPr>
          <w:rFonts w:cs="Times New Roman"/>
          <w:lang w:val="pl-PL"/>
        </w:rPr>
      </w:pPr>
    </w:p>
    <w:p w14:paraId="2BDE5B61" w14:textId="77777777" w:rsidR="00C043CD" w:rsidRDefault="00C043CD" w:rsidP="00DC3170">
      <w:pPr>
        <w:pStyle w:val="Standard"/>
        <w:rPr>
          <w:rFonts w:cs="Times New Roman"/>
          <w:lang w:val="pl-PL"/>
        </w:rPr>
      </w:pPr>
    </w:p>
    <w:p w14:paraId="0C6472E8" w14:textId="77777777" w:rsidR="00C043CD" w:rsidRPr="00295683" w:rsidRDefault="00C043CD" w:rsidP="00DC3170">
      <w:pPr>
        <w:pStyle w:val="Standard"/>
        <w:rPr>
          <w:rFonts w:cs="Times New Roman"/>
          <w:lang w:val="pl-PL"/>
        </w:rPr>
      </w:pPr>
    </w:p>
    <w:p w14:paraId="46ED82BA" w14:textId="72F61758" w:rsidR="005C1858" w:rsidRPr="0069122B" w:rsidRDefault="00E442B4" w:rsidP="005C1858">
      <w:pPr>
        <w:jc w:val="center"/>
      </w:pPr>
      <w:r>
        <w:lastRenderedPageBreak/>
        <w:t>HARMONOGRAM NR 19</w:t>
      </w:r>
    </w:p>
    <w:p w14:paraId="669C3292" w14:textId="77777777" w:rsidR="00E442B4" w:rsidRDefault="00E442B4" w:rsidP="005C1858">
      <w:pPr>
        <w:jc w:val="center"/>
      </w:pPr>
      <w:r>
        <w:t xml:space="preserve">KLUB SENIORA „ NAD </w:t>
      </w:r>
      <w:bookmarkStart w:id="2" w:name="_GoBack"/>
      <w:r>
        <w:t>BYST</w:t>
      </w:r>
      <w:bookmarkEnd w:id="2"/>
      <w:r>
        <w:t>RZYCĄ „</w:t>
      </w:r>
    </w:p>
    <w:p w14:paraId="4FD567D0" w14:textId="77777777" w:rsidR="00E442B4" w:rsidRDefault="00E442B4" w:rsidP="005C1858">
      <w:pPr>
        <w:jc w:val="center"/>
      </w:pPr>
      <w:r>
        <w:t xml:space="preserve">UL. KROCHMALNA 47 </w:t>
      </w:r>
    </w:p>
    <w:p w14:paraId="20BCE1BA" w14:textId="48FC7246" w:rsidR="005C1858" w:rsidRPr="0069122B" w:rsidRDefault="00E442B4" w:rsidP="005C1858">
      <w:pPr>
        <w:jc w:val="center"/>
      </w:pPr>
      <w:r>
        <w:t>NA ROK 2026</w:t>
      </w:r>
    </w:p>
    <w:p w14:paraId="092C7357" w14:textId="77777777" w:rsidR="005C1858" w:rsidRPr="00BA5677" w:rsidRDefault="005C1858" w:rsidP="005C1858">
      <w:pPr>
        <w:rPr>
          <w:bCs/>
        </w:rPr>
      </w:pPr>
    </w:p>
    <w:p w14:paraId="0951911F" w14:textId="77777777" w:rsidR="005C1858" w:rsidRPr="00BA5677" w:rsidRDefault="005C1858" w:rsidP="00E45412">
      <w:pPr>
        <w:pStyle w:val="Nagwek2"/>
        <w:keepLines/>
        <w:numPr>
          <w:ilvl w:val="0"/>
          <w:numId w:val="43"/>
        </w:numPr>
        <w:spacing w:before="40" w:line="259" w:lineRule="auto"/>
        <w:jc w:val="left"/>
        <w:rPr>
          <w:i w:val="0"/>
        </w:rPr>
      </w:pPr>
      <w:r w:rsidRPr="00BA5677">
        <w:rPr>
          <w:i w:val="0"/>
        </w:rPr>
        <w:t>Wykaz pomieszczeń z powierzchnią do sprzątania:</w:t>
      </w:r>
    </w:p>
    <w:p w14:paraId="193914CD" w14:textId="77777777" w:rsidR="005C1858" w:rsidRPr="00BA5677" w:rsidRDefault="005C1858" w:rsidP="00E45412">
      <w:pPr>
        <w:pStyle w:val="Standard"/>
        <w:numPr>
          <w:ilvl w:val="0"/>
          <w:numId w:val="44"/>
        </w:numPr>
        <w:rPr>
          <w:rFonts w:cs="Times New Roman"/>
          <w:lang w:val="pl-PL"/>
        </w:rPr>
      </w:pPr>
      <w:r w:rsidRPr="00BA5677">
        <w:rPr>
          <w:rFonts w:cs="Times New Roman"/>
          <w:lang w:val="pl-PL"/>
        </w:rPr>
        <w:t>sala terapii zajęciowej</w:t>
      </w:r>
      <w:r w:rsidRPr="00BA5677">
        <w:rPr>
          <w:rFonts w:cs="Times New Roman"/>
          <w:lang w:val="pl-PL"/>
        </w:rPr>
        <w:tab/>
        <w:t>21,4 m²</w:t>
      </w:r>
    </w:p>
    <w:p w14:paraId="3DDFBB57" w14:textId="77777777" w:rsidR="005C1858" w:rsidRPr="00BA5677" w:rsidRDefault="005C1858" w:rsidP="00E45412">
      <w:pPr>
        <w:pStyle w:val="Standard"/>
        <w:numPr>
          <w:ilvl w:val="0"/>
          <w:numId w:val="44"/>
        </w:numPr>
        <w:rPr>
          <w:rFonts w:cs="Times New Roman"/>
          <w:lang w:val="pl-PL"/>
        </w:rPr>
      </w:pPr>
      <w:r w:rsidRPr="00BA5677">
        <w:rPr>
          <w:rFonts w:cs="Times New Roman"/>
          <w:lang w:val="pl-PL"/>
        </w:rPr>
        <w:t>sala kawowa</w:t>
      </w:r>
      <w:r w:rsidRPr="00BA5677">
        <w:rPr>
          <w:rFonts w:cs="Times New Roman"/>
          <w:lang w:val="pl-PL"/>
        </w:rPr>
        <w:tab/>
      </w:r>
      <w:r w:rsidRPr="00BA5677">
        <w:rPr>
          <w:rFonts w:cs="Times New Roman"/>
          <w:lang w:val="pl-PL"/>
        </w:rPr>
        <w:tab/>
        <w:t xml:space="preserve">16 m²    </w:t>
      </w:r>
    </w:p>
    <w:p w14:paraId="4B22BB4B" w14:textId="77777777" w:rsidR="005C1858" w:rsidRPr="00BA5677" w:rsidRDefault="005C1858" w:rsidP="00E45412">
      <w:pPr>
        <w:pStyle w:val="Standard"/>
        <w:numPr>
          <w:ilvl w:val="0"/>
          <w:numId w:val="44"/>
        </w:numPr>
        <w:rPr>
          <w:rFonts w:cs="Times New Roman"/>
          <w:lang w:val="pl-PL"/>
        </w:rPr>
      </w:pPr>
      <w:r w:rsidRPr="00BA5677">
        <w:rPr>
          <w:rFonts w:cs="Times New Roman"/>
          <w:lang w:val="pl-PL"/>
        </w:rPr>
        <w:t xml:space="preserve">toaleta </w:t>
      </w:r>
      <w:r w:rsidRPr="00BA5677">
        <w:rPr>
          <w:rFonts w:cs="Times New Roman"/>
          <w:lang w:val="pl-PL"/>
        </w:rPr>
        <w:tab/>
      </w:r>
      <w:r w:rsidRPr="00BA5677">
        <w:rPr>
          <w:rFonts w:cs="Times New Roman"/>
          <w:lang w:val="pl-PL"/>
        </w:rPr>
        <w:tab/>
      </w:r>
      <w:r w:rsidRPr="00BA5677">
        <w:rPr>
          <w:rFonts w:cs="Times New Roman"/>
          <w:lang w:val="pl-PL"/>
        </w:rPr>
        <w:tab/>
        <w:t>1,4 m²</w:t>
      </w:r>
    </w:p>
    <w:p w14:paraId="0E77F90D" w14:textId="1A186E4C" w:rsidR="005C1858" w:rsidRPr="00BA5677" w:rsidRDefault="005C1858" w:rsidP="00E45412">
      <w:pPr>
        <w:pStyle w:val="Standard"/>
        <w:numPr>
          <w:ilvl w:val="0"/>
          <w:numId w:val="44"/>
        </w:numPr>
        <w:rPr>
          <w:rFonts w:cs="Times New Roman"/>
          <w:lang w:val="pl-PL"/>
        </w:rPr>
      </w:pPr>
      <w:r w:rsidRPr="00BA5677">
        <w:rPr>
          <w:rFonts w:cs="Times New Roman"/>
          <w:lang w:val="pl-PL"/>
        </w:rPr>
        <w:t>korytarz wewnętrzny</w:t>
      </w:r>
      <w:r w:rsidRPr="00BA5677">
        <w:rPr>
          <w:rFonts w:cs="Times New Roman"/>
          <w:lang w:val="pl-PL"/>
        </w:rPr>
        <w:tab/>
        <w:t>4,3 m²</w:t>
      </w:r>
    </w:p>
    <w:p w14:paraId="2B9A222B" w14:textId="77777777" w:rsidR="005C1858" w:rsidRPr="00BA5677" w:rsidRDefault="005C1858" w:rsidP="00E45412">
      <w:pPr>
        <w:pStyle w:val="Standard"/>
        <w:numPr>
          <w:ilvl w:val="0"/>
          <w:numId w:val="44"/>
        </w:numPr>
        <w:rPr>
          <w:rFonts w:cs="Times New Roman"/>
          <w:lang w:val="pl-PL"/>
        </w:rPr>
      </w:pPr>
      <w:r w:rsidRPr="00BA5677">
        <w:rPr>
          <w:rFonts w:cs="Times New Roman"/>
          <w:lang w:val="pl-PL"/>
        </w:rPr>
        <w:t>szatnia</w:t>
      </w:r>
      <w:r w:rsidRPr="00BA5677">
        <w:rPr>
          <w:rFonts w:cs="Times New Roman"/>
          <w:lang w:val="pl-PL"/>
        </w:rPr>
        <w:tab/>
      </w:r>
      <w:r w:rsidRPr="00BA5677">
        <w:rPr>
          <w:rFonts w:cs="Times New Roman"/>
          <w:lang w:val="pl-PL"/>
        </w:rPr>
        <w:tab/>
      </w:r>
      <w:r w:rsidRPr="00BA5677">
        <w:rPr>
          <w:rFonts w:cs="Times New Roman"/>
          <w:lang w:val="pl-PL"/>
        </w:rPr>
        <w:tab/>
        <w:t>5,5 m²</w:t>
      </w:r>
    </w:p>
    <w:p w14:paraId="531D992C" w14:textId="77777777" w:rsidR="005C1858" w:rsidRPr="00BA5677" w:rsidRDefault="005C1858" w:rsidP="00E45412">
      <w:pPr>
        <w:pStyle w:val="Standard"/>
        <w:numPr>
          <w:ilvl w:val="0"/>
          <w:numId w:val="44"/>
        </w:numPr>
        <w:rPr>
          <w:rFonts w:cs="Times New Roman"/>
          <w:lang w:val="pl-PL"/>
        </w:rPr>
      </w:pPr>
      <w:r w:rsidRPr="00BA5677">
        <w:rPr>
          <w:rFonts w:cs="Times New Roman"/>
          <w:lang w:val="pl-PL"/>
        </w:rPr>
        <w:t>sala z aneksem kuch.</w:t>
      </w:r>
      <w:r w:rsidRPr="00BA5677">
        <w:rPr>
          <w:rFonts w:cs="Times New Roman"/>
          <w:lang w:val="pl-PL"/>
        </w:rPr>
        <w:tab/>
        <w:t>14,4 m²</w:t>
      </w:r>
    </w:p>
    <w:p w14:paraId="052AF771" w14:textId="21CF2AA3" w:rsidR="005C1858" w:rsidRPr="00BA5677" w:rsidRDefault="00E442B4" w:rsidP="00E442B4">
      <w:pPr>
        <w:pStyle w:val="Standard"/>
        <w:ind w:left="1416" w:firstLine="708"/>
        <w:rPr>
          <w:rFonts w:cs="Times New Roman"/>
          <w:b/>
          <w:bCs/>
          <w:lang w:val="pl-PL"/>
        </w:rPr>
      </w:pPr>
      <w:r w:rsidRPr="00BA5677">
        <w:rPr>
          <w:rFonts w:cs="Times New Roman"/>
          <w:b/>
          <w:bCs/>
          <w:lang w:val="pl-PL"/>
        </w:rPr>
        <w:t>RAZEM:</w:t>
      </w:r>
      <w:r w:rsidRPr="00BA5677">
        <w:rPr>
          <w:rFonts w:cs="Times New Roman"/>
          <w:b/>
          <w:bCs/>
          <w:lang w:val="pl-PL"/>
        </w:rPr>
        <w:tab/>
        <w:t>63 m ²</w:t>
      </w:r>
      <w:r w:rsidR="005C1858" w:rsidRPr="00BA5677">
        <w:rPr>
          <w:rFonts w:cs="Times New Roman"/>
          <w:b/>
          <w:bCs/>
          <w:lang w:val="pl-PL"/>
        </w:rPr>
        <w:t xml:space="preserve"> </w:t>
      </w:r>
    </w:p>
    <w:p w14:paraId="5C6362B2" w14:textId="77777777" w:rsidR="005C1858" w:rsidRPr="00BA5677" w:rsidRDefault="005C1858" w:rsidP="00E45412">
      <w:pPr>
        <w:pStyle w:val="Nagwek2"/>
        <w:keepLines/>
        <w:numPr>
          <w:ilvl w:val="0"/>
          <w:numId w:val="43"/>
        </w:numPr>
        <w:spacing w:before="40" w:line="259" w:lineRule="auto"/>
        <w:jc w:val="left"/>
        <w:rPr>
          <w:i w:val="0"/>
        </w:rPr>
      </w:pPr>
      <w:r w:rsidRPr="00BA5677">
        <w:rPr>
          <w:i w:val="0"/>
        </w:rPr>
        <w:t xml:space="preserve">Prace wykonywane raz na tydzień: </w:t>
      </w:r>
    </w:p>
    <w:p w14:paraId="4C97DD81" w14:textId="057677F6" w:rsidR="00E442B4" w:rsidRPr="00BA5677" w:rsidRDefault="00E442B4" w:rsidP="00E45412">
      <w:pPr>
        <w:pStyle w:val="Default"/>
        <w:numPr>
          <w:ilvl w:val="0"/>
          <w:numId w:val="120"/>
        </w:numPr>
        <w:spacing w:after="27"/>
        <w:ind w:left="1134" w:hanging="425"/>
      </w:pPr>
      <w:r w:rsidRPr="00BA5677">
        <w:t xml:space="preserve">odkurzanie i mycie podłóg </w:t>
      </w:r>
    </w:p>
    <w:p w14:paraId="79198E07" w14:textId="2CE4CB8B" w:rsidR="00E442B4" w:rsidRPr="00BA5677" w:rsidRDefault="00E442B4" w:rsidP="00E45412">
      <w:pPr>
        <w:pStyle w:val="Default"/>
        <w:numPr>
          <w:ilvl w:val="0"/>
          <w:numId w:val="120"/>
        </w:numPr>
        <w:spacing w:after="27"/>
        <w:ind w:left="1134" w:hanging="425"/>
      </w:pPr>
      <w:r w:rsidRPr="00BA5677">
        <w:t xml:space="preserve">odkurzanie wycieraczek </w:t>
      </w:r>
    </w:p>
    <w:p w14:paraId="646A9F85" w14:textId="36164059" w:rsidR="00E442B4" w:rsidRPr="00BA5677" w:rsidRDefault="00E442B4" w:rsidP="00E45412">
      <w:pPr>
        <w:pStyle w:val="Default"/>
        <w:numPr>
          <w:ilvl w:val="0"/>
          <w:numId w:val="120"/>
        </w:numPr>
        <w:spacing w:after="27"/>
        <w:ind w:left="1134" w:hanging="425"/>
      </w:pPr>
      <w:r w:rsidRPr="00BA5677">
        <w:t xml:space="preserve">mycie i dezynfekcja urządzeń sanitarnych </w:t>
      </w:r>
    </w:p>
    <w:p w14:paraId="6976B09E" w14:textId="0EAF6FBA" w:rsidR="00E442B4" w:rsidRPr="00BA5677" w:rsidRDefault="00E442B4" w:rsidP="00E45412">
      <w:pPr>
        <w:pStyle w:val="Default"/>
        <w:numPr>
          <w:ilvl w:val="0"/>
          <w:numId w:val="120"/>
        </w:numPr>
        <w:spacing w:after="27"/>
        <w:ind w:left="1134" w:hanging="425"/>
      </w:pPr>
      <w:r w:rsidRPr="00BA5677">
        <w:t xml:space="preserve">opróżnianie koszy na śmieci we wszystkich pomieszczeniach </w:t>
      </w:r>
    </w:p>
    <w:p w14:paraId="09628E8B" w14:textId="7B5DDA6E" w:rsidR="00E442B4" w:rsidRPr="00BA5677" w:rsidRDefault="00E442B4" w:rsidP="00E45412">
      <w:pPr>
        <w:pStyle w:val="Default"/>
        <w:numPr>
          <w:ilvl w:val="0"/>
          <w:numId w:val="120"/>
        </w:numPr>
        <w:spacing w:after="27"/>
        <w:ind w:left="1134" w:hanging="425"/>
      </w:pPr>
      <w:r w:rsidRPr="00BA5677">
        <w:t xml:space="preserve">wycieranie na mokro kurzu na meblach i urządzeniach </w:t>
      </w:r>
    </w:p>
    <w:p w14:paraId="2503289D" w14:textId="5A91A013" w:rsidR="00E442B4" w:rsidRPr="00BA5677" w:rsidRDefault="00E442B4" w:rsidP="00E45412">
      <w:pPr>
        <w:pStyle w:val="Default"/>
        <w:numPr>
          <w:ilvl w:val="0"/>
          <w:numId w:val="120"/>
        </w:numPr>
        <w:spacing w:after="27"/>
        <w:ind w:left="1134" w:hanging="425"/>
      </w:pPr>
      <w:r w:rsidRPr="00BA5677">
        <w:t xml:space="preserve">mycie parapetów okiennych: wewnętrznych oraz zewnętrznych </w:t>
      </w:r>
    </w:p>
    <w:p w14:paraId="0539D8C5" w14:textId="1FB6EB52" w:rsidR="00E442B4" w:rsidRPr="00BA5677" w:rsidRDefault="00E442B4" w:rsidP="00E45412">
      <w:pPr>
        <w:pStyle w:val="Default"/>
        <w:numPr>
          <w:ilvl w:val="0"/>
          <w:numId w:val="120"/>
        </w:numPr>
        <w:spacing w:after="27"/>
        <w:ind w:left="1134" w:hanging="425"/>
      </w:pPr>
      <w:r w:rsidRPr="00BA5677">
        <w:t xml:space="preserve">mycie pojemników na: mydło, papier toaletowy, ręczniki jednorazowe </w:t>
      </w:r>
    </w:p>
    <w:p w14:paraId="004A9418" w14:textId="77777777" w:rsidR="00BA5677" w:rsidRPr="00BA5677" w:rsidRDefault="00E442B4" w:rsidP="00E45412">
      <w:pPr>
        <w:pStyle w:val="Default"/>
        <w:numPr>
          <w:ilvl w:val="0"/>
          <w:numId w:val="120"/>
        </w:numPr>
        <w:spacing w:after="27"/>
        <w:ind w:left="1134" w:hanging="425"/>
      </w:pPr>
      <w:r w:rsidRPr="00BA5677">
        <w:t>mycie klamek i wyłączników światła</w:t>
      </w:r>
    </w:p>
    <w:p w14:paraId="173DA6DB" w14:textId="4053C88F" w:rsidR="00E442B4" w:rsidRPr="00BA5677" w:rsidRDefault="00BA5677" w:rsidP="00E45412">
      <w:pPr>
        <w:pStyle w:val="Default"/>
        <w:numPr>
          <w:ilvl w:val="0"/>
          <w:numId w:val="120"/>
        </w:numPr>
        <w:spacing w:after="27"/>
        <w:ind w:left="1134" w:hanging="425"/>
      </w:pPr>
      <w:r w:rsidRPr="00BA5677">
        <w:t>czyszczenie kranów i baterii w toaletach</w:t>
      </w:r>
      <w:r w:rsidR="00E442B4" w:rsidRPr="00BA5677">
        <w:t xml:space="preserve"> </w:t>
      </w:r>
    </w:p>
    <w:p w14:paraId="59C66C61" w14:textId="3A8A5037" w:rsidR="00E442B4" w:rsidRPr="00BA5677" w:rsidRDefault="00E442B4" w:rsidP="00E45412">
      <w:pPr>
        <w:pStyle w:val="Default"/>
        <w:numPr>
          <w:ilvl w:val="0"/>
          <w:numId w:val="120"/>
        </w:numPr>
        <w:ind w:left="1134" w:hanging="425"/>
      </w:pPr>
      <w:r w:rsidRPr="00BA5677">
        <w:t xml:space="preserve">mycie koszy na śmieci </w:t>
      </w:r>
    </w:p>
    <w:p w14:paraId="2C38AD3E" w14:textId="4F0021F0" w:rsidR="00E442B4" w:rsidRPr="00BA5677" w:rsidRDefault="00E442B4" w:rsidP="000111DC">
      <w:pPr>
        <w:pStyle w:val="Default"/>
        <w:ind w:left="1134"/>
      </w:pPr>
      <w:bookmarkStart w:id="3" w:name="_Hlk211937510"/>
    </w:p>
    <w:bookmarkEnd w:id="3"/>
    <w:p w14:paraId="2DC24ED5" w14:textId="77777777" w:rsidR="005C1858" w:rsidRPr="00BA5677" w:rsidRDefault="005C1858" w:rsidP="00E45412">
      <w:pPr>
        <w:pStyle w:val="Nagwek2"/>
        <w:keepLines/>
        <w:numPr>
          <w:ilvl w:val="0"/>
          <w:numId w:val="43"/>
        </w:numPr>
        <w:spacing w:before="40" w:line="259" w:lineRule="auto"/>
        <w:jc w:val="left"/>
        <w:rPr>
          <w:b w:val="0"/>
          <w:i w:val="0"/>
        </w:rPr>
      </w:pPr>
      <w:r w:rsidRPr="00BA5677">
        <w:rPr>
          <w:b w:val="0"/>
          <w:i w:val="0"/>
        </w:rPr>
        <w:t>Prace wykonywane raz na kwartał</w:t>
      </w:r>
    </w:p>
    <w:p w14:paraId="1257003F" w14:textId="77777777" w:rsidR="005C1858" w:rsidRPr="00BA5677" w:rsidRDefault="005C1858" w:rsidP="00E45412">
      <w:pPr>
        <w:pStyle w:val="Standard"/>
        <w:numPr>
          <w:ilvl w:val="0"/>
          <w:numId w:val="45"/>
        </w:numPr>
        <w:rPr>
          <w:rFonts w:cs="Times New Roman"/>
          <w:bCs/>
          <w:lang w:val="pl-PL"/>
        </w:rPr>
      </w:pPr>
      <w:r w:rsidRPr="00BA5677">
        <w:rPr>
          <w:rFonts w:cs="Times New Roman"/>
          <w:bCs/>
          <w:lang w:val="pl-PL"/>
        </w:rPr>
        <w:t>odkurzanie sufitów i ścian, zdejmowanie pajęczyn</w:t>
      </w:r>
    </w:p>
    <w:p w14:paraId="2EB13393" w14:textId="77777777" w:rsidR="005C1858" w:rsidRPr="00BA5677" w:rsidRDefault="005C1858" w:rsidP="00E45412">
      <w:pPr>
        <w:pStyle w:val="Standard"/>
        <w:numPr>
          <w:ilvl w:val="0"/>
          <w:numId w:val="45"/>
        </w:numPr>
        <w:rPr>
          <w:rFonts w:cs="Times New Roman"/>
          <w:bCs/>
          <w:lang w:val="pl-PL"/>
        </w:rPr>
      </w:pPr>
      <w:r w:rsidRPr="00BA5677">
        <w:rPr>
          <w:rFonts w:cs="Times New Roman"/>
          <w:bCs/>
          <w:lang w:val="pl-PL"/>
        </w:rPr>
        <w:t>mycie kratek wentylacyjnych</w:t>
      </w:r>
    </w:p>
    <w:p w14:paraId="5F145B34" w14:textId="77777777" w:rsidR="005C1858" w:rsidRPr="00BA5677" w:rsidRDefault="005C1858" w:rsidP="00E45412">
      <w:pPr>
        <w:pStyle w:val="Standard"/>
        <w:numPr>
          <w:ilvl w:val="0"/>
          <w:numId w:val="45"/>
        </w:numPr>
        <w:rPr>
          <w:rFonts w:cs="Times New Roman"/>
          <w:bCs/>
          <w:lang w:val="pl-PL"/>
        </w:rPr>
      </w:pPr>
      <w:r w:rsidRPr="00BA5677">
        <w:rPr>
          <w:rFonts w:cs="Times New Roman"/>
          <w:bCs/>
          <w:lang w:val="pl-PL"/>
        </w:rPr>
        <w:t>mycie glazury</w:t>
      </w:r>
    </w:p>
    <w:p w14:paraId="2AFBBAB3" w14:textId="77777777" w:rsidR="005C1858" w:rsidRPr="00BA5677" w:rsidRDefault="005C1858" w:rsidP="00E45412">
      <w:pPr>
        <w:pStyle w:val="Standard"/>
        <w:numPr>
          <w:ilvl w:val="0"/>
          <w:numId w:val="45"/>
        </w:numPr>
        <w:rPr>
          <w:rFonts w:cs="Times New Roman"/>
          <w:bCs/>
          <w:lang w:val="pl-PL"/>
        </w:rPr>
      </w:pPr>
      <w:r w:rsidRPr="00BA5677">
        <w:rPr>
          <w:rFonts w:cs="Times New Roman"/>
          <w:bCs/>
          <w:lang w:val="pl-PL"/>
        </w:rPr>
        <w:t>mycie drzwi</w:t>
      </w:r>
    </w:p>
    <w:p w14:paraId="16363295" w14:textId="77777777" w:rsidR="005C1858" w:rsidRPr="00BA5677" w:rsidRDefault="005C1858" w:rsidP="00E45412">
      <w:pPr>
        <w:pStyle w:val="Standard"/>
        <w:numPr>
          <w:ilvl w:val="0"/>
          <w:numId w:val="45"/>
        </w:numPr>
        <w:rPr>
          <w:rFonts w:cs="Times New Roman"/>
          <w:bCs/>
          <w:lang w:val="pl-PL"/>
        </w:rPr>
      </w:pPr>
      <w:r w:rsidRPr="00BA5677">
        <w:rPr>
          <w:rFonts w:cs="Times New Roman"/>
          <w:bCs/>
          <w:lang w:val="pl-PL"/>
        </w:rPr>
        <w:t>mycie grzejników</w:t>
      </w:r>
    </w:p>
    <w:p w14:paraId="383F3188" w14:textId="1826E5F6" w:rsidR="005C1858" w:rsidRPr="00BA5677" w:rsidRDefault="005C1858" w:rsidP="00E45412">
      <w:pPr>
        <w:pStyle w:val="Standard"/>
        <w:numPr>
          <w:ilvl w:val="0"/>
          <w:numId w:val="45"/>
        </w:numPr>
        <w:rPr>
          <w:rFonts w:cs="Times New Roman"/>
          <w:bCs/>
          <w:lang w:val="pl-PL"/>
        </w:rPr>
      </w:pPr>
      <w:r w:rsidRPr="00BA5677">
        <w:rPr>
          <w:rFonts w:cs="Times New Roman"/>
          <w:bCs/>
          <w:lang w:val="pl-PL"/>
        </w:rPr>
        <w:t>mycie foteli</w:t>
      </w:r>
      <w:r w:rsidR="00BA5677" w:rsidRPr="00BA5677">
        <w:rPr>
          <w:rFonts w:cs="Times New Roman"/>
          <w:bCs/>
          <w:lang w:val="pl-PL"/>
        </w:rPr>
        <w:t xml:space="preserve"> i krzeseł</w:t>
      </w:r>
    </w:p>
    <w:p w14:paraId="6B5BF91C" w14:textId="77777777" w:rsidR="005C1858" w:rsidRPr="00BA5677" w:rsidRDefault="005C1858" w:rsidP="00E45412">
      <w:pPr>
        <w:pStyle w:val="Nagwek2"/>
        <w:keepLines/>
        <w:numPr>
          <w:ilvl w:val="0"/>
          <w:numId w:val="43"/>
        </w:numPr>
        <w:spacing w:before="40" w:line="259" w:lineRule="auto"/>
        <w:jc w:val="left"/>
        <w:rPr>
          <w:b w:val="0"/>
          <w:i w:val="0"/>
        </w:rPr>
      </w:pPr>
      <w:r w:rsidRPr="00BA5677">
        <w:rPr>
          <w:b w:val="0"/>
          <w:i w:val="0"/>
        </w:rPr>
        <w:t>Prace wykonywane raz na 6 miesięcy</w:t>
      </w:r>
    </w:p>
    <w:p w14:paraId="427084AF" w14:textId="77777777" w:rsidR="005C1858" w:rsidRPr="00BA5677" w:rsidRDefault="005C1858" w:rsidP="00E45412">
      <w:pPr>
        <w:pStyle w:val="Standard"/>
        <w:numPr>
          <w:ilvl w:val="0"/>
          <w:numId w:val="46"/>
        </w:numPr>
        <w:rPr>
          <w:rFonts w:cs="Times New Roman"/>
          <w:bCs/>
          <w:lang w:val="pl-PL"/>
        </w:rPr>
      </w:pPr>
      <w:r w:rsidRPr="00BA5677">
        <w:rPr>
          <w:rFonts w:cs="Times New Roman"/>
          <w:bCs/>
          <w:lang w:val="pl-PL"/>
        </w:rPr>
        <w:t>Mycie okien we wszystkich pomieszczeniach</w:t>
      </w:r>
    </w:p>
    <w:p w14:paraId="223E72BF" w14:textId="77777777" w:rsidR="0003412E" w:rsidRPr="00BA5677" w:rsidRDefault="0003412E" w:rsidP="0003412E">
      <w:pPr>
        <w:jc w:val="center"/>
      </w:pPr>
    </w:p>
    <w:p w14:paraId="50C4D00B" w14:textId="77777777" w:rsidR="007B0373" w:rsidRPr="0069122B" w:rsidRDefault="007B0373" w:rsidP="0003412E">
      <w:pPr>
        <w:jc w:val="center"/>
      </w:pPr>
    </w:p>
    <w:p w14:paraId="296E1ADA" w14:textId="77777777" w:rsidR="007B0373" w:rsidRPr="0069122B" w:rsidRDefault="007B0373" w:rsidP="0003412E">
      <w:pPr>
        <w:jc w:val="center"/>
      </w:pPr>
    </w:p>
    <w:p w14:paraId="0008E368" w14:textId="77777777" w:rsidR="007B0373" w:rsidRPr="0069122B" w:rsidRDefault="007B0373" w:rsidP="0003412E">
      <w:pPr>
        <w:jc w:val="center"/>
      </w:pPr>
    </w:p>
    <w:p w14:paraId="7008C7D2" w14:textId="77777777" w:rsidR="007B0373" w:rsidRPr="0069122B" w:rsidRDefault="007B0373" w:rsidP="0003412E">
      <w:pPr>
        <w:jc w:val="center"/>
      </w:pPr>
    </w:p>
    <w:p w14:paraId="1BE6C897" w14:textId="77777777" w:rsidR="007B0373" w:rsidRPr="0069122B" w:rsidRDefault="007B0373" w:rsidP="0003412E">
      <w:pPr>
        <w:jc w:val="center"/>
      </w:pPr>
    </w:p>
    <w:p w14:paraId="7FAA0F5C" w14:textId="77777777" w:rsidR="007B0373" w:rsidRDefault="007B0373" w:rsidP="0003412E">
      <w:pPr>
        <w:jc w:val="center"/>
      </w:pPr>
    </w:p>
    <w:p w14:paraId="06C18FF8" w14:textId="77777777" w:rsidR="00BA5677" w:rsidRDefault="00BA5677" w:rsidP="0003412E">
      <w:pPr>
        <w:jc w:val="center"/>
      </w:pPr>
    </w:p>
    <w:p w14:paraId="4ABCD764" w14:textId="77777777" w:rsidR="00BA5677" w:rsidRDefault="00BA5677" w:rsidP="0003412E">
      <w:pPr>
        <w:jc w:val="center"/>
      </w:pPr>
    </w:p>
    <w:p w14:paraId="499FE499" w14:textId="77777777" w:rsidR="00BA5677" w:rsidRDefault="00BA5677" w:rsidP="0003412E">
      <w:pPr>
        <w:jc w:val="center"/>
      </w:pPr>
    </w:p>
    <w:p w14:paraId="16119DF9" w14:textId="77777777" w:rsidR="00BA5677" w:rsidRDefault="00BA5677" w:rsidP="0003412E">
      <w:pPr>
        <w:jc w:val="center"/>
      </w:pPr>
    </w:p>
    <w:p w14:paraId="3CE60B82" w14:textId="77777777" w:rsidR="00BA5677" w:rsidRDefault="00BA5677" w:rsidP="0003412E">
      <w:pPr>
        <w:jc w:val="center"/>
      </w:pPr>
    </w:p>
    <w:p w14:paraId="605460F4" w14:textId="77777777" w:rsidR="00BA5677" w:rsidRDefault="00BA5677" w:rsidP="0003412E">
      <w:pPr>
        <w:jc w:val="center"/>
      </w:pPr>
    </w:p>
    <w:p w14:paraId="20184B9B" w14:textId="77777777" w:rsidR="00BA5677" w:rsidRDefault="00BA5677" w:rsidP="0003412E">
      <w:pPr>
        <w:jc w:val="center"/>
      </w:pPr>
    </w:p>
    <w:p w14:paraId="5F19406A" w14:textId="77777777" w:rsidR="00BA5677" w:rsidRPr="0069122B" w:rsidRDefault="00BA5677" w:rsidP="0003412E">
      <w:pPr>
        <w:jc w:val="center"/>
      </w:pPr>
    </w:p>
    <w:p w14:paraId="3A1C39B4" w14:textId="77777777" w:rsidR="007B0373" w:rsidRPr="0069122B" w:rsidRDefault="007B0373" w:rsidP="0003412E">
      <w:pPr>
        <w:jc w:val="center"/>
      </w:pPr>
    </w:p>
    <w:p w14:paraId="67DE7CD7" w14:textId="1433A87E" w:rsidR="0003412E" w:rsidRPr="0069122B" w:rsidRDefault="00BA5677" w:rsidP="0003412E">
      <w:pPr>
        <w:jc w:val="center"/>
      </w:pPr>
      <w:r>
        <w:lastRenderedPageBreak/>
        <w:t>HARMONOGRAM NR 20</w:t>
      </w:r>
    </w:p>
    <w:p w14:paraId="5D6824C3" w14:textId="00102755" w:rsidR="0003412E" w:rsidRPr="0069122B" w:rsidRDefault="00BA5677" w:rsidP="0003412E">
      <w:pPr>
        <w:jc w:val="center"/>
      </w:pPr>
      <w:r>
        <w:t>KLUB SENIORA „OWOCOWA”</w:t>
      </w:r>
      <w:r w:rsidR="0003412E" w:rsidRPr="0069122B">
        <w:t xml:space="preserve"> </w:t>
      </w:r>
      <w:r>
        <w:br/>
        <w:t xml:space="preserve">UL. OWOCOWA 6 </w:t>
      </w:r>
      <w:r>
        <w:br/>
        <w:t>NA ROK 2026</w:t>
      </w:r>
    </w:p>
    <w:p w14:paraId="7F5732D0" w14:textId="0F300304" w:rsidR="0003412E" w:rsidRPr="00C809D2" w:rsidRDefault="00804D93" w:rsidP="00E45412">
      <w:pPr>
        <w:pStyle w:val="Nagwek2"/>
        <w:keepLines/>
        <w:numPr>
          <w:ilvl w:val="0"/>
          <w:numId w:val="29"/>
        </w:numPr>
        <w:spacing w:before="40" w:line="259" w:lineRule="auto"/>
        <w:jc w:val="left"/>
        <w:rPr>
          <w:i w:val="0"/>
        </w:rPr>
      </w:pPr>
      <w:r>
        <w:rPr>
          <w:i w:val="0"/>
        </w:rPr>
        <w:t xml:space="preserve">Wykaz pomieszczeń </w:t>
      </w:r>
      <w:r w:rsidR="0003412E" w:rsidRPr="00C809D2">
        <w:rPr>
          <w:i w:val="0"/>
        </w:rPr>
        <w:t xml:space="preserve"> do sprzątania:</w:t>
      </w:r>
    </w:p>
    <w:p w14:paraId="4F455DEE" w14:textId="77777777" w:rsidR="0003412E" w:rsidRPr="00C809D2" w:rsidRDefault="0003412E" w:rsidP="00E45412">
      <w:pPr>
        <w:pStyle w:val="Standard"/>
        <w:numPr>
          <w:ilvl w:val="0"/>
          <w:numId w:val="30"/>
        </w:numPr>
        <w:rPr>
          <w:rFonts w:cs="Times New Roman"/>
          <w:bCs/>
          <w:lang w:val="pl-PL"/>
        </w:rPr>
      </w:pPr>
      <w:r w:rsidRPr="00C809D2">
        <w:rPr>
          <w:rFonts w:cs="Times New Roman"/>
          <w:bCs/>
          <w:lang w:val="pl-PL"/>
        </w:rPr>
        <w:t>sala terapeutyczna</w:t>
      </w:r>
    </w:p>
    <w:p w14:paraId="333163C8" w14:textId="77777777" w:rsidR="0003412E" w:rsidRPr="00C809D2" w:rsidRDefault="0003412E" w:rsidP="00E45412">
      <w:pPr>
        <w:pStyle w:val="Standard"/>
        <w:numPr>
          <w:ilvl w:val="0"/>
          <w:numId w:val="30"/>
        </w:numPr>
        <w:rPr>
          <w:rFonts w:cs="Times New Roman"/>
          <w:bCs/>
          <w:lang w:val="pl-PL"/>
        </w:rPr>
      </w:pPr>
      <w:r w:rsidRPr="00C809D2">
        <w:rPr>
          <w:rFonts w:cs="Times New Roman"/>
          <w:bCs/>
          <w:lang w:val="pl-PL"/>
        </w:rPr>
        <w:t>kuchnia</w:t>
      </w:r>
    </w:p>
    <w:p w14:paraId="08CDADDA" w14:textId="77777777" w:rsidR="0003412E" w:rsidRPr="00C809D2" w:rsidRDefault="0003412E" w:rsidP="00E45412">
      <w:pPr>
        <w:pStyle w:val="Standard"/>
        <w:numPr>
          <w:ilvl w:val="0"/>
          <w:numId w:val="30"/>
        </w:numPr>
        <w:rPr>
          <w:rFonts w:cs="Times New Roman"/>
          <w:bCs/>
          <w:lang w:val="pl-PL"/>
        </w:rPr>
      </w:pPr>
      <w:r w:rsidRPr="00C809D2">
        <w:rPr>
          <w:rFonts w:cs="Times New Roman"/>
          <w:bCs/>
          <w:lang w:val="pl-PL"/>
        </w:rPr>
        <w:t>łazienka z toaletą</w:t>
      </w:r>
    </w:p>
    <w:p w14:paraId="55932E87" w14:textId="77777777" w:rsidR="0003412E" w:rsidRPr="00C809D2" w:rsidRDefault="0003412E" w:rsidP="00E45412">
      <w:pPr>
        <w:pStyle w:val="Standard"/>
        <w:numPr>
          <w:ilvl w:val="0"/>
          <w:numId w:val="30"/>
        </w:numPr>
        <w:rPr>
          <w:rFonts w:cs="Times New Roman"/>
          <w:bCs/>
          <w:lang w:val="pl-PL"/>
        </w:rPr>
      </w:pPr>
      <w:r w:rsidRPr="00C809D2">
        <w:rPr>
          <w:rFonts w:cs="Times New Roman"/>
          <w:bCs/>
          <w:lang w:val="pl-PL"/>
        </w:rPr>
        <w:t>korytarz</w:t>
      </w:r>
    </w:p>
    <w:p w14:paraId="0A6CE2F0" w14:textId="77777777" w:rsidR="0003412E" w:rsidRPr="00C809D2" w:rsidRDefault="0003412E" w:rsidP="00E45412">
      <w:pPr>
        <w:pStyle w:val="Standard"/>
        <w:numPr>
          <w:ilvl w:val="0"/>
          <w:numId w:val="30"/>
        </w:numPr>
        <w:rPr>
          <w:rFonts w:cs="Times New Roman"/>
          <w:bCs/>
          <w:lang w:val="pl-PL"/>
        </w:rPr>
      </w:pPr>
      <w:r w:rsidRPr="00C809D2">
        <w:rPr>
          <w:rFonts w:cs="Times New Roman"/>
          <w:bCs/>
          <w:lang w:val="pl-PL"/>
        </w:rPr>
        <w:t>szatnia</w:t>
      </w:r>
    </w:p>
    <w:p w14:paraId="0E4AC843" w14:textId="77777777" w:rsidR="0003412E" w:rsidRPr="00C809D2" w:rsidRDefault="0003412E" w:rsidP="00E45412">
      <w:pPr>
        <w:pStyle w:val="Standard"/>
        <w:numPr>
          <w:ilvl w:val="0"/>
          <w:numId w:val="30"/>
        </w:numPr>
        <w:rPr>
          <w:rFonts w:cs="Times New Roman"/>
          <w:bCs/>
          <w:lang w:val="pl-PL"/>
        </w:rPr>
      </w:pPr>
      <w:r w:rsidRPr="00C809D2">
        <w:rPr>
          <w:rFonts w:cs="Times New Roman"/>
          <w:bCs/>
          <w:lang w:val="pl-PL"/>
        </w:rPr>
        <w:t>klatka schodowa</w:t>
      </w:r>
    </w:p>
    <w:p w14:paraId="65F17938" w14:textId="31D400EC" w:rsidR="0003412E" w:rsidRPr="00C809D2" w:rsidRDefault="0003412E" w:rsidP="0003412E">
      <w:pPr>
        <w:pStyle w:val="Standard"/>
        <w:ind w:left="720"/>
        <w:rPr>
          <w:rFonts w:cs="Times New Roman"/>
          <w:bCs/>
          <w:vertAlign w:val="superscript"/>
          <w:lang w:val="pl-PL"/>
        </w:rPr>
      </w:pPr>
      <w:r w:rsidRPr="00C809D2">
        <w:rPr>
          <w:rFonts w:cs="Times New Roman"/>
          <w:bCs/>
          <w:lang w:val="pl-PL"/>
        </w:rPr>
        <w:t>Łączna powierz</w:t>
      </w:r>
      <w:r w:rsidR="00525F96">
        <w:rPr>
          <w:rFonts w:cs="Times New Roman"/>
          <w:bCs/>
          <w:lang w:val="pl-PL"/>
        </w:rPr>
        <w:t>ch</w:t>
      </w:r>
      <w:r w:rsidRPr="00C809D2">
        <w:rPr>
          <w:rFonts w:cs="Times New Roman"/>
          <w:bCs/>
          <w:lang w:val="pl-PL"/>
        </w:rPr>
        <w:t>nia pomieszczeń: 34,05 m</w:t>
      </w:r>
      <w:r w:rsidRPr="00C809D2">
        <w:rPr>
          <w:rFonts w:cs="Times New Roman"/>
          <w:bCs/>
          <w:vertAlign w:val="superscript"/>
          <w:lang w:val="pl-PL"/>
        </w:rPr>
        <w:t>2</w:t>
      </w:r>
    </w:p>
    <w:p w14:paraId="7BC45319" w14:textId="77777777" w:rsidR="007B0373" w:rsidRPr="00C809D2" w:rsidRDefault="007B0373" w:rsidP="0003412E">
      <w:pPr>
        <w:pStyle w:val="Standard"/>
        <w:ind w:left="720"/>
        <w:rPr>
          <w:rFonts w:cs="Times New Roman"/>
          <w:bCs/>
          <w:lang w:val="pl-PL"/>
        </w:rPr>
      </w:pPr>
    </w:p>
    <w:p w14:paraId="1A0242E9" w14:textId="575A03B5" w:rsidR="0003412E" w:rsidRPr="00C809D2" w:rsidRDefault="00C809D2" w:rsidP="00E45412">
      <w:pPr>
        <w:pStyle w:val="Nagwek2"/>
        <w:keepLines/>
        <w:numPr>
          <w:ilvl w:val="0"/>
          <w:numId w:val="29"/>
        </w:numPr>
        <w:spacing w:before="40" w:line="259" w:lineRule="auto"/>
        <w:jc w:val="left"/>
        <w:rPr>
          <w:i w:val="0"/>
        </w:rPr>
      </w:pPr>
      <w:r w:rsidRPr="00C809D2">
        <w:rPr>
          <w:i w:val="0"/>
        </w:rPr>
        <w:t xml:space="preserve">Prace wykonywane </w:t>
      </w:r>
      <w:r w:rsidR="0003412E" w:rsidRPr="00C809D2">
        <w:rPr>
          <w:i w:val="0"/>
        </w:rPr>
        <w:t xml:space="preserve"> dwa </w:t>
      </w:r>
      <w:r w:rsidRPr="00C809D2">
        <w:rPr>
          <w:i w:val="0"/>
        </w:rPr>
        <w:t>razy w miesiącu</w:t>
      </w:r>
    </w:p>
    <w:p w14:paraId="7A8648CB" w14:textId="77777777" w:rsidR="00C809D2" w:rsidRPr="00C809D2" w:rsidRDefault="00C809D2" w:rsidP="00E45412">
      <w:pPr>
        <w:pStyle w:val="Standard"/>
        <w:numPr>
          <w:ilvl w:val="0"/>
          <w:numId w:val="121"/>
        </w:numPr>
        <w:autoSpaceDN w:val="0"/>
        <w:rPr>
          <w:rFonts w:cs="Times New Roman"/>
          <w:bCs/>
          <w:lang w:val="pl-PL"/>
        </w:rPr>
      </w:pPr>
      <w:r w:rsidRPr="00C809D2">
        <w:rPr>
          <w:rFonts w:cs="Times New Roman"/>
          <w:bCs/>
          <w:lang w:val="pl-PL"/>
        </w:rPr>
        <w:t xml:space="preserve">zamiatanie i mycie podłóg w sali terapeutycznej, kuchni, </w:t>
      </w:r>
      <w:proofErr w:type="spellStart"/>
      <w:r w:rsidRPr="00C809D2">
        <w:rPr>
          <w:rFonts w:cs="Times New Roman"/>
          <w:bCs/>
          <w:lang w:val="pl-PL"/>
        </w:rPr>
        <w:t>łaziene</w:t>
      </w:r>
      <w:proofErr w:type="spellEnd"/>
      <w:r w:rsidRPr="00C809D2">
        <w:rPr>
          <w:rFonts w:cs="Times New Roman"/>
          <w:bCs/>
          <w:lang w:val="pl-PL"/>
        </w:rPr>
        <w:t xml:space="preserve"> z toaletą, szatni., korytarz i schody do wyjścia na parterze</w:t>
      </w:r>
    </w:p>
    <w:p w14:paraId="0CA396F3" w14:textId="77777777" w:rsidR="00C809D2" w:rsidRPr="00C809D2" w:rsidRDefault="00C809D2" w:rsidP="00E45412">
      <w:pPr>
        <w:pStyle w:val="Standard"/>
        <w:numPr>
          <w:ilvl w:val="0"/>
          <w:numId w:val="121"/>
        </w:numPr>
        <w:autoSpaceDN w:val="0"/>
        <w:rPr>
          <w:rFonts w:cs="Times New Roman"/>
          <w:bCs/>
          <w:lang w:val="pl-PL"/>
        </w:rPr>
      </w:pPr>
      <w:r w:rsidRPr="00C809D2">
        <w:rPr>
          <w:rFonts w:cs="Times New Roman"/>
          <w:bCs/>
          <w:lang w:val="pl-PL"/>
        </w:rPr>
        <w:t>mycie drzwi wejściowych na parterze</w:t>
      </w:r>
    </w:p>
    <w:p w14:paraId="7AE29DD9" w14:textId="77777777" w:rsidR="00C809D2" w:rsidRPr="00C809D2" w:rsidRDefault="00C809D2" w:rsidP="00E45412">
      <w:pPr>
        <w:pStyle w:val="Akapitzlist"/>
        <w:numPr>
          <w:ilvl w:val="0"/>
          <w:numId w:val="121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C809D2">
        <w:rPr>
          <w:rFonts w:ascii="Times New Roman" w:hAnsi="Times New Roman"/>
          <w:sz w:val="24"/>
          <w:szCs w:val="24"/>
        </w:rPr>
        <w:t>mycie i dezynfekcja urządzeń sanitarnych,</w:t>
      </w:r>
    </w:p>
    <w:p w14:paraId="62CE892A" w14:textId="77777777" w:rsidR="00C809D2" w:rsidRPr="00C809D2" w:rsidRDefault="00C809D2" w:rsidP="00E45412">
      <w:pPr>
        <w:pStyle w:val="Akapitzlist"/>
        <w:numPr>
          <w:ilvl w:val="0"/>
          <w:numId w:val="121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C809D2">
        <w:rPr>
          <w:rFonts w:ascii="Times New Roman" w:hAnsi="Times New Roman"/>
          <w:sz w:val="24"/>
          <w:szCs w:val="24"/>
        </w:rPr>
        <w:t>mycie  blatów i urządzeń w kuchni</w:t>
      </w:r>
    </w:p>
    <w:p w14:paraId="2870E980" w14:textId="77777777" w:rsidR="00C809D2" w:rsidRPr="00C809D2" w:rsidRDefault="00C809D2" w:rsidP="00E45412">
      <w:pPr>
        <w:pStyle w:val="Akapitzlist"/>
        <w:numPr>
          <w:ilvl w:val="0"/>
          <w:numId w:val="121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C809D2">
        <w:rPr>
          <w:rFonts w:ascii="Times New Roman" w:hAnsi="Times New Roman"/>
          <w:sz w:val="24"/>
          <w:szCs w:val="24"/>
        </w:rPr>
        <w:t>opróżnianie koszy i zmiana worków we wszystkich pomieszczeniach,</w:t>
      </w:r>
    </w:p>
    <w:p w14:paraId="0EBA93CB" w14:textId="77777777" w:rsidR="00C809D2" w:rsidRPr="00C809D2" w:rsidRDefault="00C809D2" w:rsidP="00E45412">
      <w:pPr>
        <w:pStyle w:val="Akapitzlist"/>
        <w:numPr>
          <w:ilvl w:val="0"/>
          <w:numId w:val="121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C809D2">
        <w:rPr>
          <w:rFonts w:ascii="Times New Roman" w:hAnsi="Times New Roman"/>
          <w:sz w:val="24"/>
          <w:szCs w:val="24"/>
        </w:rPr>
        <w:t>wycieranie kurzu na mokro na meblach.</w:t>
      </w:r>
    </w:p>
    <w:p w14:paraId="2A2A47CA" w14:textId="74A62437" w:rsidR="0003412E" w:rsidRPr="00C809D2" w:rsidRDefault="0003412E" w:rsidP="00E45412">
      <w:pPr>
        <w:pStyle w:val="Nagwek2"/>
        <w:keepLines/>
        <w:numPr>
          <w:ilvl w:val="0"/>
          <w:numId w:val="29"/>
        </w:numPr>
        <w:spacing w:before="40" w:line="259" w:lineRule="auto"/>
        <w:jc w:val="left"/>
        <w:rPr>
          <w:i w:val="0"/>
        </w:rPr>
      </w:pPr>
      <w:r w:rsidRPr="00C809D2">
        <w:rPr>
          <w:i w:val="0"/>
        </w:rPr>
        <w:t xml:space="preserve">Prace wykonywane </w:t>
      </w:r>
      <w:r w:rsidR="00C809D2" w:rsidRPr="00C809D2">
        <w:rPr>
          <w:i w:val="0"/>
        </w:rPr>
        <w:t>co drugi miesiąc</w:t>
      </w:r>
    </w:p>
    <w:p w14:paraId="23549574" w14:textId="77777777" w:rsidR="0003412E" w:rsidRPr="00C809D2" w:rsidRDefault="0003412E" w:rsidP="00E45412">
      <w:pPr>
        <w:pStyle w:val="Standard"/>
        <w:numPr>
          <w:ilvl w:val="0"/>
          <w:numId w:val="59"/>
        </w:numPr>
        <w:rPr>
          <w:rFonts w:cs="Times New Roman"/>
          <w:lang w:val="pl-PL"/>
        </w:rPr>
      </w:pPr>
      <w:r w:rsidRPr="00C809D2">
        <w:rPr>
          <w:rFonts w:cs="Times New Roman"/>
          <w:lang w:val="pl-PL"/>
        </w:rPr>
        <w:t>mycie drzwi,  klamek i włączników światła,</w:t>
      </w:r>
    </w:p>
    <w:p w14:paraId="7EF652A3" w14:textId="77777777" w:rsidR="0003412E" w:rsidRPr="00C809D2" w:rsidRDefault="0003412E" w:rsidP="00E45412">
      <w:pPr>
        <w:pStyle w:val="Standard"/>
        <w:numPr>
          <w:ilvl w:val="0"/>
          <w:numId w:val="59"/>
        </w:numPr>
        <w:rPr>
          <w:rFonts w:cs="Times New Roman"/>
          <w:lang w:val="pl-PL"/>
        </w:rPr>
      </w:pPr>
      <w:r w:rsidRPr="00C809D2">
        <w:rPr>
          <w:rFonts w:cs="Times New Roman"/>
          <w:lang w:val="pl-PL"/>
        </w:rPr>
        <w:t>czyszczenie kranów i baterii</w:t>
      </w:r>
    </w:p>
    <w:p w14:paraId="4ACD2CB4" w14:textId="77777777" w:rsidR="0003412E" w:rsidRPr="00C809D2" w:rsidRDefault="0003412E" w:rsidP="00E45412">
      <w:pPr>
        <w:pStyle w:val="Standard"/>
        <w:numPr>
          <w:ilvl w:val="0"/>
          <w:numId w:val="59"/>
        </w:numPr>
        <w:rPr>
          <w:rFonts w:cs="Times New Roman"/>
          <w:lang w:val="pl-PL"/>
        </w:rPr>
      </w:pPr>
      <w:r w:rsidRPr="00C809D2">
        <w:rPr>
          <w:rFonts w:cs="Times New Roman"/>
          <w:lang w:val="pl-PL"/>
        </w:rPr>
        <w:t>mycie drzwi wejściowych na parterze</w:t>
      </w:r>
    </w:p>
    <w:p w14:paraId="3C38C809" w14:textId="77777777" w:rsidR="0003412E" w:rsidRPr="00C809D2" w:rsidRDefault="0003412E" w:rsidP="00E45412">
      <w:pPr>
        <w:pStyle w:val="Standard"/>
        <w:numPr>
          <w:ilvl w:val="0"/>
          <w:numId w:val="59"/>
        </w:numPr>
        <w:rPr>
          <w:rFonts w:cs="Times New Roman"/>
          <w:lang w:val="pl-PL"/>
        </w:rPr>
      </w:pPr>
      <w:r w:rsidRPr="00C809D2">
        <w:rPr>
          <w:rFonts w:cs="Times New Roman"/>
          <w:lang w:val="pl-PL"/>
        </w:rPr>
        <w:t>mycie koszy na śmieci</w:t>
      </w:r>
    </w:p>
    <w:p w14:paraId="695EE885" w14:textId="77777777" w:rsidR="0003412E" w:rsidRPr="00C809D2" w:rsidRDefault="0003412E" w:rsidP="00E45412">
      <w:pPr>
        <w:pStyle w:val="Standard"/>
        <w:numPr>
          <w:ilvl w:val="0"/>
          <w:numId w:val="59"/>
        </w:numPr>
        <w:rPr>
          <w:rFonts w:cs="Times New Roman"/>
          <w:lang w:val="pl-PL"/>
        </w:rPr>
      </w:pPr>
      <w:r w:rsidRPr="00C809D2">
        <w:rPr>
          <w:rFonts w:cs="Times New Roman"/>
          <w:lang w:val="pl-PL"/>
        </w:rPr>
        <w:t xml:space="preserve">trzepanie wycieraczek </w:t>
      </w:r>
    </w:p>
    <w:p w14:paraId="3B9E262E" w14:textId="77777777" w:rsidR="0003412E" w:rsidRPr="00C809D2" w:rsidRDefault="0003412E" w:rsidP="0003412E">
      <w:r w:rsidRPr="00C809D2">
        <w:t>Uwagi:</w:t>
      </w:r>
    </w:p>
    <w:p w14:paraId="3D2B89A1" w14:textId="77777777" w:rsidR="0003412E" w:rsidRPr="00C809D2" w:rsidRDefault="0003412E" w:rsidP="0003412E">
      <w:pPr>
        <w:jc w:val="center"/>
      </w:pPr>
    </w:p>
    <w:p w14:paraId="684BEA3A" w14:textId="77777777" w:rsidR="00C809D2" w:rsidRPr="00C809D2" w:rsidRDefault="00C809D2" w:rsidP="00C809D2">
      <w:pPr>
        <w:pStyle w:val="Standard"/>
        <w:rPr>
          <w:rFonts w:cs="Times New Roman"/>
          <w:lang w:val="pl-PL"/>
        </w:rPr>
      </w:pPr>
      <w:r w:rsidRPr="00C809D2">
        <w:rPr>
          <w:rFonts w:cs="Times New Roman"/>
          <w:lang w:val="pl-PL"/>
        </w:rPr>
        <w:t xml:space="preserve">Klub Seniora "Owocowa" czynny w poniedziałki i środy w godz. 16.00 – 18.00 </w:t>
      </w:r>
    </w:p>
    <w:p w14:paraId="43658F02" w14:textId="77777777" w:rsidR="00C809D2" w:rsidRPr="00C809D2" w:rsidRDefault="00C809D2" w:rsidP="00C809D2">
      <w:pPr>
        <w:pStyle w:val="Standard"/>
        <w:rPr>
          <w:rFonts w:cs="Times New Roman"/>
          <w:b/>
          <w:lang w:val="pl-PL"/>
        </w:rPr>
      </w:pPr>
      <w:r w:rsidRPr="00C809D2">
        <w:rPr>
          <w:rFonts w:cs="Times New Roman"/>
          <w:b/>
          <w:lang w:val="pl-PL"/>
        </w:rPr>
        <w:t xml:space="preserve">Usługa sprzątania świadczona będzie 2x w </w:t>
      </w:r>
      <w:proofErr w:type="spellStart"/>
      <w:r w:rsidRPr="00C809D2">
        <w:rPr>
          <w:rFonts w:cs="Times New Roman"/>
          <w:b/>
          <w:lang w:val="pl-PL"/>
        </w:rPr>
        <w:t>miesięcu</w:t>
      </w:r>
      <w:proofErr w:type="spellEnd"/>
      <w:r w:rsidRPr="00C809D2">
        <w:rPr>
          <w:rFonts w:cs="Times New Roman"/>
          <w:b/>
          <w:lang w:val="pl-PL"/>
        </w:rPr>
        <w:t xml:space="preserve"> w godz. 11.00-13.00 </w:t>
      </w:r>
      <w:r w:rsidRPr="00C809D2">
        <w:rPr>
          <w:rFonts w:cs="Times New Roman"/>
          <w:b/>
          <w:lang w:val="pl-PL"/>
        </w:rPr>
        <w:br/>
      </w:r>
      <w:r w:rsidRPr="00804D93">
        <w:rPr>
          <w:rFonts w:cs="Times New Roman"/>
          <w:b/>
          <w:lang w:val="pl-PL"/>
        </w:rPr>
        <w:t>(pierwszy i trzeci poniedziałek miesiąca – usługa świadczona w ramach zatrudnienia w CUS)</w:t>
      </w:r>
    </w:p>
    <w:p w14:paraId="016BEA73" w14:textId="77777777" w:rsidR="0003412E" w:rsidRDefault="0003412E" w:rsidP="0003412E">
      <w:pPr>
        <w:pStyle w:val="Standard"/>
        <w:rPr>
          <w:rFonts w:cs="Times New Roman"/>
          <w:lang w:val="pl-PL"/>
        </w:rPr>
      </w:pPr>
    </w:p>
    <w:p w14:paraId="5674B213" w14:textId="77777777" w:rsidR="00BB1E96" w:rsidRDefault="00BB1E96" w:rsidP="0003412E">
      <w:pPr>
        <w:pStyle w:val="Standard"/>
        <w:rPr>
          <w:rFonts w:cs="Times New Roman"/>
          <w:lang w:val="pl-PL"/>
        </w:rPr>
      </w:pPr>
    </w:p>
    <w:p w14:paraId="63222FC9" w14:textId="77777777" w:rsidR="00BB1E96" w:rsidRDefault="00BB1E96" w:rsidP="0003412E">
      <w:pPr>
        <w:pStyle w:val="Standard"/>
        <w:rPr>
          <w:rFonts w:cs="Times New Roman"/>
          <w:lang w:val="pl-PL"/>
        </w:rPr>
      </w:pPr>
    </w:p>
    <w:p w14:paraId="3190112E" w14:textId="77777777" w:rsidR="00BB1E96" w:rsidRDefault="00BB1E96" w:rsidP="0003412E">
      <w:pPr>
        <w:pStyle w:val="Standard"/>
        <w:rPr>
          <w:rFonts w:cs="Times New Roman"/>
          <w:lang w:val="pl-PL"/>
        </w:rPr>
      </w:pPr>
    </w:p>
    <w:p w14:paraId="7EEFDF68" w14:textId="77777777" w:rsidR="00BB1E96" w:rsidRDefault="00BB1E96" w:rsidP="0003412E">
      <w:pPr>
        <w:pStyle w:val="Standard"/>
        <w:rPr>
          <w:rFonts w:cs="Times New Roman"/>
          <w:lang w:val="pl-PL"/>
        </w:rPr>
      </w:pPr>
    </w:p>
    <w:p w14:paraId="535AA6D8" w14:textId="77777777" w:rsidR="00BB1E96" w:rsidRDefault="00BB1E96" w:rsidP="0003412E">
      <w:pPr>
        <w:pStyle w:val="Standard"/>
        <w:rPr>
          <w:rFonts w:cs="Times New Roman"/>
          <w:lang w:val="pl-PL"/>
        </w:rPr>
      </w:pPr>
    </w:p>
    <w:p w14:paraId="57BF954B" w14:textId="77777777" w:rsidR="00BB1E96" w:rsidRDefault="00BB1E96" w:rsidP="0003412E">
      <w:pPr>
        <w:pStyle w:val="Standard"/>
        <w:rPr>
          <w:rFonts w:cs="Times New Roman"/>
          <w:lang w:val="pl-PL"/>
        </w:rPr>
      </w:pPr>
    </w:p>
    <w:p w14:paraId="6BCF3C81" w14:textId="77777777" w:rsidR="00BB1E96" w:rsidRDefault="00BB1E96" w:rsidP="0003412E">
      <w:pPr>
        <w:pStyle w:val="Standard"/>
        <w:rPr>
          <w:rFonts w:cs="Times New Roman"/>
          <w:lang w:val="pl-PL"/>
        </w:rPr>
      </w:pPr>
    </w:p>
    <w:p w14:paraId="08510E0A" w14:textId="77777777" w:rsidR="00BB1E96" w:rsidRDefault="00BB1E96" w:rsidP="0003412E">
      <w:pPr>
        <w:pStyle w:val="Standard"/>
        <w:rPr>
          <w:rFonts w:cs="Times New Roman"/>
          <w:lang w:val="pl-PL"/>
        </w:rPr>
      </w:pPr>
    </w:p>
    <w:p w14:paraId="28943BC6" w14:textId="77777777" w:rsidR="00BB1E96" w:rsidRDefault="00BB1E96" w:rsidP="0003412E">
      <w:pPr>
        <w:pStyle w:val="Standard"/>
        <w:rPr>
          <w:rFonts w:cs="Times New Roman"/>
          <w:lang w:val="pl-PL"/>
        </w:rPr>
      </w:pPr>
    </w:p>
    <w:p w14:paraId="59C5DFDD" w14:textId="77777777" w:rsidR="00BB1E96" w:rsidRDefault="00BB1E96" w:rsidP="0003412E">
      <w:pPr>
        <w:pStyle w:val="Standard"/>
        <w:rPr>
          <w:rFonts w:cs="Times New Roman"/>
          <w:lang w:val="pl-PL"/>
        </w:rPr>
      </w:pPr>
    </w:p>
    <w:p w14:paraId="1729FF53" w14:textId="77777777" w:rsidR="00BB1E96" w:rsidRDefault="00BB1E96" w:rsidP="0003412E">
      <w:pPr>
        <w:pStyle w:val="Standard"/>
        <w:rPr>
          <w:rFonts w:cs="Times New Roman"/>
          <w:lang w:val="pl-PL"/>
        </w:rPr>
      </w:pPr>
    </w:p>
    <w:p w14:paraId="4134C50E" w14:textId="77777777" w:rsidR="00BB1E96" w:rsidRDefault="00BB1E96" w:rsidP="0003412E">
      <w:pPr>
        <w:pStyle w:val="Standard"/>
        <w:rPr>
          <w:rFonts w:cs="Times New Roman"/>
          <w:lang w:val="pl-PL"/>
        </w:rPr>
      </w:pPr>
    </w:p>
    <w:p w14:paraId="207882E1" w14:textId="77777777" w:rsidR="00BB1E96" w:rsidRDefault="00BB1E96" w:rsidP="0003412E">
      <w:pPr>
        <w:pStyle w:val="Standard"/>
        <w:rPr>
          <w:rFonts w:cs="Times New Roman"/>
          <w:lang w:val="pl-PL"/>
        </w:rPr>
      </w:pPr>
    </w:p>
    <w:p w14:paraId="4A41AE94" w14:textId="77777777" w:rsidR="00BB1E96" w:rsidRDefault="00BB1E96" w:rsidP="0003412E">
      <w:pPr>
        <w:pStyle w:val="Standard"/>
        <w:rPr>
          <w:rFonts w:cs="Times New Roman"/>
          <w:lang w:val="pl-PL"/>
        </w:rPr>
      </w:pPr>
    </w:p>
    <w:p w14:paraId="54D3507C" w14:textId="77777777" w:rsidR="00BB1E96" w:rsidRDefault="00BB1E96" w:rsidP="0003412E">
      <w:pPr>
        <w:pStyle w:val="Standard"/>
        <w:rPr>
          <w:rFonts w:cs="Times New Roman"/>
          <w:lang w:val="pl-PL"/>
        </w:rPr>
      </w:pPr>
    </w:p>
    <w:p w14:paraId="49C39464" w14:textId="77777777" w:rsidR="00BB1E96" w:rsidRDefault="00BB1E96" w:rsidP="0003412E">
      <w:pPr>
        <w:pStyle w:val="Standard"/>
        <w:rPr>
          <w:rFonts w:cs="Times New Roman"/>
          <w:lang w:val="pl-PL"/>
        </w:rPr>
      </w:pPr>
    </w:p>
    <w:p w14:paraId="23718CF1" w14:textId="20CC92A3" w:rsidR="00BB1E96" w:rsidRPr="00BB1E96" w:rsidRDefault="00BB1E96" w:rsidP="00BB1E96">
      <w:pPr>
        <w:pStyle w:val="Standard"/>
        <w:jc w:val="center"/>
        <w:rPr>
          <w:b/>
          <w:lang w:val="pl-PL"/>
        </w:rPr>
      </w:pPr>
      <w:r w:rsidRPr="00BB1E96">
        <w:rPr>
          <w:b/>
          <w:lang w:val="pl-PL"/>
        </w:rPr>
        <w:lastRenderedPageBreak/>
        <w:t>HARMONO</w:t>
      </w:r>
      <w:r>
        <w:rPr>
          <w:b/>
          <w:lang w:val="pl-PL"/>
        </w:rPr>
        <w:t>GRAM  NR 21</w:t>
      </w:r>
      <w:r>
        <w:rPr>
          <w:b/>
          <w:lang w:val="pl-PL"/>
        </w:rPr>
        <w:br/>
        <w:t xml:space="preserve"> KLUB</w:t>
      </w:r>
      <w:r w:rsidRPr="00BB1E96">
        <w:rPr>
          <w:b/>
          <w:lang w:val="pl-PL"/>
        </w:rPr>
        <w:t xml:space="preserve"> SENIORA </w:t>
      </w:r>
      <w:r>
        <w:rPr>
          <w:b/>
          <w:lang w:val="pl-PL"/>
        </w:rPr>
        <w:t>„GOŚCINNY”</w:t>
      </w:r>
      <w:r>
        <w:rPr>
          <w:b/>
          <w:lang w:val="pl-PL"/>
        </w:rPr>
        <w:br/>
        <w:t>UL. GOŚCINNA 19</w:t>
      </w:r>
    </w:p>
    <w:p w14:paraId="5638BA5D" w14:textId="77777777" w:rsidR="00BB1E96" w:rsidRPr="00BB1E96" w:rsidRDefault="00BB1E96" w:rsidP="00BB1E96">
      <w:pPr>
        <w:pStyle w:val="Standard"/>
        <w:jc w:val="center"/>
        <w:rPr>
          <w:b/>
          <w:lang w:val="pl-PL"/>
        </w:rPr>
      </w:pPr>
      <w:r w:rsidRPr="00BB1E96">
        <w:rPr>
          <w:b/>
          <w:lang w:val="pl-PL"/>
        </w:rPr>
        <w:t>NA ROK 2026</w:t>
      </w:r>
    </w:p>
    <w:p w14:paraId="59526032" w14:textId="77777777" w:rsidR="00BB1E96" w:rsidRPr="00BB1E96" w:rsidRDefault="00BB1E96" w:rsidP="00BB1E96">
      <w:pPr>
        <w:pStyle w:val="Standard"/>
        <w:rPr>
          <w:b/>
          <w:lang w:val="pl-PL"/>
        </w:rPr>
      </w:pPr>
    </w:p>
    <w:p w14:paraId="78ACA4C3" w14:textId="77777777" w:rsidR="00BB1E96" w:rsidRPr="00C809D2" w:rsidRDefault="00BB1E96" w:rsidP="00E45412">
      <w:pPr>
        <w:pStyle w:val="Nagwek2"/>
        <w:keepLines/>
        <w:numPr>
          <w:ilvl w:val="0"/>
          <w:numId w:val="123"/>
        </w:numPr>
        <w:spacing w:before="40" w:line="259" w:lineRule="auto"/>
        <w:jc w:val="left"/>
        <w:rPr>
          <w:i w:val="0"/>
        </w:rPr>
      </w:pPr>
      <w:r w:rsidRPr="00C809D2">
        <w:rPr>
          <w:i w:val="0"/>
        </w:rPr>
        <w:t>Wykaz pomieszczeń z powierzchnią do sprzątania:</w:t>
      </w:r>
    </w:p>
    <w:p w14:paraId="3A6D2218" w14:textId="1F8A7106" w:rsidR="00BB1E96" w:rsidRPr="00BB1E96" w:rsidRDefault="00BB1E96" w:rsidP="00E45412">
      <w:pPr>
        <w:pStyle w:val="Standard"/>
        <w:widowControl/>
        <w:numPr>
          <w:ilvl w:val="0"/>
          <w:numId w:val="122"/>
        </w:numPr>
        <w:autoSpaceDN w:val="0"/>
        <w:ind w:left="426" w:firstLine="567"/>
        <w:rPr>
          <w:lang w:val="pl-PL"/>
        </w:rPr>
      </w:pPr>
      <w:r>
        <w:rPr>
          <w:lang w:val="pl-PL"/>
        </w:rPr>
        <w:t xml:space="preserve">Sala terapii </w:t>
      </w:r>
      <w:r w:rsidRPr="00BB1E96">
        <w:rPr>
          <w:lang w:val="pl-PL"/>
        </w:rPr>
        <w:t xml:space="preserve"> nr 1</w:t>
      </w:r>
      <w:r>
        <w:rPr>
          <w:lang w:val="pl-PL"/>
        </w:rPr>
        <w:t xml:space="preserve">                 </w:t>
      </w:r>
      <w:r w:rsidRPr="00BB1E96">
        <w:rPr>
          <w:lang w:val="pl-PL"/>
        </w:rPr>
        <w:t>– 32,69 m2</w:t>
      </w:r>
    </w:p>
    <w:p w14:paraId="07C1CDD6" w14:textId="444576C2" w:rsidR="00BB1E96" w:rsidRDefault="00BB1E96" w:rsidP="00E45412">
      <w:pPr>
        <w:pStyle w:val="Standard"/>
        <w:widowControl/>
        <w:numPr>
          <w:ilvl w:val="0"/>
          <w:numId w:val="122"/>
        </w:numPr>
        <w:autoSpaceDN w:val="0"/>
        <w:ind w:left="709" w:firstLine="283"/>
      </w:pPr>
      <w:proofErr w:type="spellStart"/>
      <w:r>
        <w:t>Aneks</w:t>
      </w:r>
      <w:proofErr w:type="spellEnd"/>
      <w:r>
        <w:t xml:space="preserve"> </w:t>
      </w:r>
      <w:proofErr w:type="spellStart"/>
      <w:r>
        <w:t>kuchenny</w:t>
      </w:r>
      <w:proofErr w:type="spellEnd"/>
      <w:r>
        <w:t xml:space="preserve">                   – 3,81 m2</w:t>
      </w:r>
    </w:p>
    <w:p w14:paraId="3102396C" w14:textId="35722EDC" w:rsidR="00BB1E96" w:rsidRPr="00BB1E96" w:rsidRDefault="00BB1E96" w:rsidP="00E45412">
      <w:pPr>
        <w:pStyle w:val="Standard"/>
        <w:widowControl/>
        <w:numPr>
          <w:ilvl w:val="0"/>
          <w:numId w:val="122"/>
        </w:numPr>
        <w:autoSpaceDN w:val="0"/>
        <w:ind w:left="709" w:firstLine="283"/>
        <w:rPr>
          <w:lang w:val="pl-PL"/>
        </w:rPr>
      </w:pPr>
      <w:r w:rsidRPr="00BB1E96">
        <w:rPr>
          <w:lang w:val="pl-PL"/>
        </w:rPr>
        <w:t xml:space="preserve">Sala terapii </w:t>
      </w:r>
      <w:r>
        <w:rPr>
          <w:lang w:val="pl-PL"/>
        </w:rPr>
        <w:t xml:space="preserve"> nr 2                  </w:t>
      </w:r>
      <w:r w:rsidRPr="00BB1E96">
        <w:rPr>
          <w:lang w:val="pl-PL"/>
        </w:rPr>
        <w:t>– 22,34 m2</w:t>
      </w:r>
    </w:p>
    <w:p w14:paraId="3D61C44B" w14:textId="36984410" w:rsidR="00BB1E96" w:rsidRPr="00BB1E96" w:rsidRDefault="00BB1E96" w:rsidP="00E45412">
      <w:pPr>
        <w:pStyle w:val="Standard"/>
        <w:widowControl/>
        <w:numPr>
          <w:ilvl w:val="0"/>
          <w:numId w:val="122"/>
        </w:numPr>
        <w:autoSpaceDN w:val="0"/>
        <w:ind w:left="709" w:firstLine="283"/>
        <w:rPr>
          <w:lang w:val="pl-PL"/>
        </w:rPr>
      </w:pPr>
      <w:r w:rsidRPr="00BB1E96">
        <w:rPr>
          <w:lang w:val="pl-PL"/>
        </w:rPr>
        <w:t>Salę nr 3 (pom</w:t>
      </w:r>
      <w:r>
        <w:rPr>
          <w:lang w:val="pl-PL"/>
        </w:rPr>
        <w:t>.</w:t>
      </w:r>
      <w:r w:rsidRPr="00BB1E96">
        <w:rPr>
          <w:lang w:val="pl-PL"/>
        </w:rPr>
        <w:t xml:space="preserve"> służbowe)</w:t>
      </w:r>
      <w:r>
        <w:rPr>
          <w:lang w:val="pl-PL"/>
        </w:rPr>
        <w:t xml:space="preserve">   </w:t>
      </w:r>
      <w:r w:rsidRPr="00BB1E96">
        <w:rPr>
          <w:lang w:val="pl-PL"/>
        </w:rPr>
        <w:t xml:space="preserve"> – 6,66 m2</w:t>
      </w:r>
    </w:p>
    <w:p w14:paraId="6AB445D6" w14:textId="1D1EA456" w:rsidR="00BB1E96" w:rsidRPr="00BB1E96" w:rsidRDefault="00BB1E96" w:rsidP="00E45412">
      <w:pPr>
        <w:pStyle w:val="Standard"/>
        <w:widowControl/>
        <w:numPr>
          <w:ilvl w:val="0"/>
          <w:numId w:val="122"/>
        </w:numPr>
        <w:autoSpaceDN w:val="0"/>
        <w:ind w:left="709" w:firstLine="283"/>
        <w:rPr>
          <w:lang w:val="pl-PL"/>
        </w:rPr>
      </w:pPr>
      <w:r w:rsidRPr="00BB1E96">
        <w:rPr>
          <w:lang w:val="pl-PL"/>
        </w:rPr>
        <w:t>Toaleta</w:t>
      </w:r>
      <w:r>
        <w:rPr>
          <w:lang w:val="pl-PL"/>
        </w:rPr>
        <w:t xml:space="preserve">                                  </w:t>
      </w:r>
      <w:r w:rsidRPr="00BB1E96">
        <w:rPr>
          <w:lang w:val="pl-PL"/>
        </w:rPr>
        <w:t xml:space="preserve"> – 4,41 m2</w:t>
      </w:r>
    </w:p>
    <w:p w14:paraId="20E825B8" w14:textId="18C09C2C" w:rsidR="00BB1E96" w:rsidRPr="00BB1E96" w:rsidRDefault="00BB1E96" w:rsidP="00E45412">
      <w:pPr>
        <w:pStyle w:val="Standard"/>
        <w:widowControl/>
        <w:numPr>
          <w:ilvl w:val="0"/>
          <w:numId w:val="122"/>
        </w:numPr>
        <w:autoSpaceDN w:val="0"/>
        <w:ind w:left="709" w:firstLine="283"/>
        <w:rPr>
          <w:lang w:val="pl-PL"/>
        </w:rPr>
      </w:pPr>
      <w:r w:rsidRPr="00BB1E96">
        <w:rPr>
          <w:lang w:val="pl-PL"/>
        </w:rPr>
        <w:t xml:space="preserve">Korytarz </w:t>
      </w:r>
      <w:r>
        <w:rPr>
          <w:lang w:val="pl-PL"/>
        </w:rPr>
        <w:t xml:space="preserve">                               </w:t>
      </w:r>
      <w:r w:rsidRPr="00BB1E96">
        <w:rPr>
          <w:lang w:val="pl-PL"/>
        </w:rPr>
        <w:t>– 5,25 m2</w:t>
      </w:r>
    </w:p>
    <w:p w14:paraId="04FBCACE" w14:textId="30340699" w:rsidR="00BB1E96" w:rsidRDefault="00BB1E96" w:rsidP="00E45412">
      <w:pPr>
        <w:pStyle w:val="Standard"/>
        <w:widowControl/>
        <w:numPr>
          <w:ilvl w:val="0"/>
          <w:numId w:val="122"/>
        </w:numPr>
        <w:autoSpaceDN w:val="0"/>
        <w:ind w:left="709" w:firstLine="284"/>
        <w:rPr>
          <w:lang w:val="pl-PL"/>
        </w:rPr>
      </w:pPr>
      <w:r w:rsidRPr="00BB1E96">
        <w:rPr>
          <w:lang w:val="pl-PL"/>
        </w:rPr>
        <w:t xml:space="preserve">Wiatrołap </w:t>
      </w:r>
      <w:r>
        <w:rPr>
          <w:lang w:val="pl-PL"/>
        </w:rPr>
        <w:t xml:space="preserve">                             </w:t>
      </w:r>
      <w:r w:rsidRPr="00BB1E96">
        <w:rPr>
          <w:lang w:val="pl-PL"/>
        </w:rPr>
        <w:t>– 5,40 m2</w:t>
      </w:r>
    </w:p>
    <w:p w14:paraId="56EDE16A" w14:textId="78FE89DC" w:rsidR="00BB1E96" w:rsidRPr="00BB1E96" w:rsidRDefault="00BB1E96" w:rsidP="009B6890">
      <w:pPr>
        <w:pStyle w:val="Standard"/>
        <w:widowControl/>
        <w:autoSpaceDN w:val="0"/>
        <w:ind w:left="720" w:firstLine="696"/>
        <w:rPr>
          <w:b/>
          <w:lang w:val="pl-PL"/>
        </w:rPr>
      </w:pPr>
      <w:r w:rsidRPr="00BB1E96">
        <w:rPr>
          <w:b/>
          <w:lang w:val="pl-PL"/>
        </w:rPr>
        <w:t>Łącznie :                                  80,56</w:t>
      </w:r>
    </w:p>
    <w:p w14:paraId="758091D3" w14:textId="13B637D0" w:rsidR="00BB1E96" w:rsidRPr="00BB1E96" w:rsidRDefault="00BB1E96" w:rsidP="00E45412">
      <w:pPr>
        <w:pStyle w:val="Standard"/>
        <w:numPr>
          <w:ilvl w:val="0"/>
          <w:numId w:val="123"/>
        </w:numPr>
        <w:rPr>
          <w:b/>
          <w:lang w:val="pl-PL"/>
        </w:rPr>
      </w:pPr>
      <w:r w:rsidRPr="00BB1E96">
        <w:rPr>
          <w:b/>
          <w:lang w:val="pl-PL"/>
        </w:rPr>
        <w:t>Czynności wykonywane 3 razy w tygodniu</w:t>
      </w:r>
    </w:p>
    <w:p w14:paraId="606754EB" w14:textId="77777777" w:rsidR="00BB1E96" w:rsidRDefault="00BB1E96" w:rsidP="00E45412">
      <w:pPr>
        <w:pStyle w:val="Akapitzlist"/>
        <w:widowControl w:val="0"/>
        <w:numPr>
          <w:ilvl w:val="0"/>
          <w:numId w:val="126"/>
        </w:numPr>
        <w:suppressAutoHyphens/>
        <w:autoSpaceDE w:val="0"/>
        <w:autoSpaceDN w:val="0"/>
        <w:spacing w:after="0" w:line="240" w:lineRule="auto"/>
        <w:contextualSpacing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Mycie podłóg w salach, wiatrołapie, aneksie kuchennym i toalecie.</w:t>
      </w:r>
    </w:p>
    <w:p w14:paraId="7731B294" w14:textId="77777777" w:rsidR="00BB1E96" w:rsidRDefault="00BB1E96" w:rsidP="00E45412">
      <w:pPr>
        <w:pStyle w:val="Akapitzlist"/>
        <w:widowControl w:val="0"/>
        <w:numPr>
          <w:ilvl w:val="0"/>
          <w:numId w:val="126"/>
        </w:numPr>
        <w:suppressAutoHyphens/>
        <w:autoSpaceDE w:val="0"/>
        <w:autoSpaceDN w:val="0"/>
        <w:spacing w:after="0" w:line="240" w:lineRule="auto"/>
        <w:contextualSpacing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Sprzątanie toalety (muszli klozetowej, deski klozetowej, umywalki, baterii umywalkowej)</w:t>
      </w:r>
    </w:p>
    <w:p w14:paraId="489CD798" w14:textId="77777777" w:rsidR="00BB1E96" w:rsidRDefault="00BB1E96" w:rsidP="00E45412">
      <w:pPr>
        <w:pStyle w:val="Akapitzlist"/>
        <w:widowControl w:val="0"/>
        <w:numPr>
          <w:ilvl w:val="0"/>
          <w:numId w:val="126"/>
        </w:numPr>
        <w:suppressAutoHyphens/>
        <w:autoSpaceDE w:val="0"/>
        <w:autoSpaceDN w:val="0"/>
        <w:spacing w:after="0" w:line="240" w:lineRule="auto"/>
        <w:contextualSpacing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Mycie podłóg na korytarzu.</w:t>
      </w:r>
    </w:p>
    <w:p w14:paraId="4407B790" w14:textId="77777777" w:rsidR="00BB1E96" w:rsidRDefault="00BB1E96" w:rsidP="00E45412">
      <w:pPr>
        <w:pStyle w:val="Akapitzlist"/>
        <w:widowControl w:val="0"/>
        <w:numPr>
          <w:ilvl w:val="0"/>
          <w:numId w:val="126"/>
        </w:numPr>
        <w:suppressAutoHyphens/>
        <w:autoSpaceDE w:val="0"/>
        <w:autoSpaceDN w:val="0"/>
        <w:spacing w:after="0" w:line="240" w:lineRule="auto"/>
        <w:contextualSpacing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Opróżnianie koszy, mycie i dezynfekcja.</w:t>
      </w:r>
    </w:p>
    <w:p w14:paraId="7719E4E1" w14:textId="77777777" w:rsidR="00BB1E96" w:rsidRDefault="00BB1E96" w:rsidP="00E45412">
      <w:pPr>
        <w:pStyle w:val="Akapitzlist"/>
        <w:widowControl w:val="0"/>
        <w:numPr>
          <w:ilvl w:val="0"/>
          <w:numId w:val="126"/>
        </w:numPr>
        <w:suppressAutoHyphens/>
        <w:autoSpaceDE w:val="0"/>
        <w:autoSpaceDN w:val="0"/>
        <w:spacing w:after="0" w:line="240" w:lineRule="auto"/>
        <w:contextualSpacing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Mycie, dezynfekcja blatów stołów i siedzisk krzeseł.</w:t>
      </w:r>
    </w:p>
    <w:p w14:paraId="376E7636" w14:textId="77777777" w:rsidR="00BB1E96" w:rsidRDefault="00BB1E96" w:rsidP="00E45412">
      <w:pPr>
        <w:pStyle w:val="Akapitzlist"/>
        <w:widowControl w:val="0"/>
        <w:numPr>
          <w:ilvl w:val="0"/>
          <w:numId w:val="126"/>
        </w:numPr>
        <w:suppressAutoHyphens/>
        <w:autoSpaceDE w:val="0"/>
        <w:autoSpaceDN w:val="0"/>
        <w:spacing w:after="0" w:line="240" w:lineRule="auto"/>
        <w:contextualSpacing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Mycie i dezynfekcja klamek.</w:t>
      </w:r>
    </w:p>
    <w:p w14:paraId="23B9D3CE" w14:textId="77777777" w:rsidR="00BB1E96" w:rsidRDefault="00BB1E96" w:rsidP="00E45412">
      <w:pPr>
        <w:pStyle w:val="Akapitzlist"/>
        <w:widowControl w:val="0"/>
        <w:numPr>
          <w:ilvl w:val="0"/>
          <w:numId w:val="126"/>
        </w:numPr>
        <w:suppressAutoHyphens/>
        <w:autoSpaceDE w:val="0"/>
        <w:autoSpaceDN w:val="0"/>
        <w:spacing w:after="0" w:line="240" w:lineRule="auto"/>
        <w:contextualSpacing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Zaopatrzenie w niezbędne artykuły higieniczne tj. papier toaletowy, ręczniki, mydło.</w:t>
      </w:r>
    </w:p>
    <w:p w14:paraId="6B9ADCA5" w14:textId="6A1D76F2" w:rsidR="00BB1E96" w:rsidRPr="00BB1E96" w:rsidRDefault="00BB1E96" w:rsidP="00E45412">
      <w:pPr>
        <w:pStyle w:val="Standard"/>
        <w:numPr>
          <w:ilvl w:val="0"/>
          <w:numId w:val="124"/>
        </w:numPr>
        <w:rPr>
          <w:b/>
          <w:lang w:val="pl-PL"/>
        </w:rPr>
      </w:pPr>
      <w:r w:rsidRPr="00BB1E96">
        <w:rPr>
          <w:b/>
          <w:lang w:val="pl-PL"/>
        </w:rPr>
        <w:t>Czynności wykonywane 2 razy w tygodniu</w:t>
      </w:r>
    </w:p>
    <w:p w14:paraId="2F0F8B9F" w14:textId="77777777" w:rsidR="00BB1E96" w:rsidRDefault="00BB1E96" w:rsidP="00E45412">
      <w:pPr>
        <w:pStyle w:val="Akapitzlist"/>
        <w:widowControl w:val="0"/>
        <w:numPr>
          <w:ilvl w:val="0"/>
          <w:numId w:val="125"/>
        </w:numPr>
        <w:suppressAutoHyphens/>
        <w:autoSpaceDE w:val="0"/>
        <w:autoSpaceDN w:val="0"/>
        <w:spacing w:after="0" w:line="240" w:lineRule="auto"/>
        <w:contextualSpacing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Mycie luster</w:t>
      </w:r>
    </w:p>
    <w:p w14:paraId="026C18F9" w14:textId="77777777" w:rsidR="00BB1E96" w:rsidRDefault="00BB1E96" w:rsidP="00E45412">
      <w:pPr>
        <w:pStyle w:val="Akapitzlist"/>
        <w:widowControl w:val="0"/>
        <w:numPr>
          <w:ilvl w:val="0"/>
          <w:numId w:val="125"/>
        </w:numPr>
        <w:suppressAutoHyphens/>
        <w:autoSpaceDE w:val="0"/>
        <w:autoSpaceDN w:val="0"/>
        <w:spacing w:after="0" w:line="240" w:lineRule="auto"/>
        <w:contextualSpacing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Mycie blatów kuchennych i sprzętów kuchennych (zlewozmywak, mikrofala).</w:t>
      </w:r>
    </w:p>
    <w:p w14:paraId="0806C381" w14:textId="77777777" w:rsidR="00BB1E96" w:rsidRDefault="00BB1E96" w:rsidP="00E45412">
      <w:pPr>
        <w:pStyle w:val="Akapitzlist"/>
        <w:widowControl w:val="0"/>
        <w:numPr>
          <w:ilvl w:val="0"/>
          <w:numId w:val="125"/>
        </w:numPr>
        <w:suppressAutoHyphens/>
        <w:autoSpaceDE w:val="0"/>
        <w:autoSpaceDN w:val="0"/>
        <w:spacing w:after="0" w:line="240" w:lineRule="auto"/>
        <w:contextualSpacing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Wycieranie kurzy z mebli, biurek.</w:t>
      </w:r>
    </w:p>
    <w:p w14:paraId="7FF66C79" w14:textId="57BDBFA4" w:rsidR="00BB1E96" w:rsidRPr="00BB1E96" w:rsidRDefault="00BB1E96" w:rsidP="00E45412">
      <w:pPr>
        <w:pStyle w:val="Standard"/>
        <w:numPr>
          <w:ilvl w:val="0"/>
          <w:numId w:val="29"/>
        </w:numPr>
        <w:rPr>
          <w:b/>
          <w:lang w:val="pl-PL"/>
        </w:rPr>
      </w:pPr>
      <w:r w:rsidRPr="00BB1E96">
        <w:rPr>
          <w:b/>
          <w:lang w:val="pl-PL"/>
        </w:rPr>
        <w:t>Czynności wykonywane 1 raz w tygodniu</w:t>
      </w:r>
    </w:p>
    <w:p w14:paraId="2BAC6010" w14:textId="77777777" w:rsidR="00BB1E96" w:rsidRDefault="00BB1E96" w:rsidP="00E45412">
      <w:pPr>
        <w:pStyle w:val="Akapitzlist"/>
        <w:widowControl w:val="0"/>
        <w:numPr>
          <w:ilvl w:val="0"/>
          <w:numId w:val="127"/>
        </w:numPr>
        <w:suppressAutoHyphens/>
        <w:autoSpaceDE w:val="0"/>
        <w:autoSpaceDN w:val="0"/>
        <w:spacing w:after="0" w:line="240" w:lineRule="auto"/>
        <w:contextualSpacing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Mycie glazury łazienkowej.</w:t>
      </w:r>
    </w:p>
    <w:p w14:paraId="0EEE0D5F" w14:textId="77777777" w:rsidR="00BB1E96" w:rsidRDefault="00BB1E96" w:rsidP="00E45412">
      <w:pPr>
        <w:pStyle w:val="Akapitzlist"/>
        <w:widowControl w:val="0"/>
        <w:numPr>
          <w:ilvl w:val="0"/>
          <w:numId w:val="127"/>
        </w:numPr>
        <w:suppressAutoHyphens/>
        <w:autoSpaceDE w:val="0"/>
        <w:autoSpaceDN w:val="0"/>
        <w:spacing w:after="0" w:line="240" w:lineRule="auto"/>
        <w:contextualSpacing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Mycie i dezynfekcja włączników światła.</w:t>
      </w:r>
    </w:p>
    <w:p w14:paraId="5D83BAE5" w14:textId="77777777" w:rsidR="00BB1E96" w:rsidRDefault="00BB1E96" w:rsidP="00E45412">
      <w:pPr>
        <w:pStyle w:val="Akapitzlist"/>
        <w:widowControl w:val="0"/>
        <w:numPr>
          <w:ilvl w:val="0"/>
          <w:numId w:val="127"/>
        </w:numPr>
        <w:suppressAutoHyphens/>
        <w:autoSpaceDE w:val="0"/>
        <w:autoSpaceDN w:val="0"/>
        <w:spacing w:after="0" w:line="240" w:lineRule="auto"/>
        <w:contextualSpacing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Mycie drzwi wejściowych do </w:t>
      </w:r>
      <w:proofErr w:type="spellStart"/>
      <w:r>
        <w:rPr>
          <w:sz w:val="24"/>
          <w:szCs w:val="24"/>
        </w:rPr>
        <w:t>sal</w:t>
      </w:r>
      <w:proofErr w:type="spellEnd"/>
      <w:r>
        <w:rPr>
          <w:sz w:val="24"/>
          <w:szCs w:val="24"/>
        </w:rPr>
        <w:t>.</w:t>
      </w:r>
    </w:p>
    <w:p w14:paraId="21A5C4AD" w14:textId="77777777" w:rsidR="00BB1E96" w:rsidRDefault="00BB1E96" w:rsidP="00E45412">
      <w:pPr>
        <w:pStyle w:val="Akapitzlist"/>
        <w:widowControl w:val="0"/>
        <w:numPr>
          <w:ilvl w:val="0"/>
          <w:numId w:val="127"/>
        </w:numPr>
        <w:suppressAutoHyphens/>
        <w:autoSpaceDE w:val="0"/>
        <w:autoSpaceDN w:val="0"/>
        <w:spacing w:after="0" w:line="240" w:lineRule="auto"/>
        <w:contextualSpacing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Mycie parapetów i mebli.</w:t>
      </w:r>
    </w:p>
    <w:p w14:paraId="78182183" w14:textId="3F9F8CB0" w:rsidR="00BB1E96" w:rsidRPr="00BB1E96" w:rsidRDefault="00BB1E96" w:rsidP="00E45412">
      <w:pPr>
        <w:pStyle w:val="Standard"/>
        <w:numPr>
          <w:ilvl w:val="0"/>
          <w:numId w:val="43"/>
        </w:numPr>
        <w:rPr>
          <w:b/>
          <w:lang w:val="pl-PL"/>
        </w:rPr>
      </w:pPr>
      <w:r w:rsidRPr="00BB1E96">
        <w:rPr>
          <w:b/>
          <w:lang w:val="pl-PL"/>
        </w:rPr>
        <w:t>Czynności wykonywane 1 raz w miesiącu</w:t>
      </w:r>
    </w:p>
    <w:p w14:paraId="50CA89BD" w14:textId="77777777" w:rsidR="00BB1E96" w:rsidRDefault="00BB1E96" w:rsidP="00E45412">
      <w:pPr>
        <w:pStyle w:val="Akapitzlist"/>
        <w:widowControl w:val="0"/>
        <w:numPr>
          <w:ilvl w:val="0"/>
          <w:numId w:val="128"/>
        </w:numPr>
        <w:suppressAutoHyphens/>
        <w:autoSpaceDE w:val="0"/>
        <w:autoSpaceDN w:val="0"/>
        <w:spacing w:after="0" w:line="240" w:lineRule="auto"/>
        <w:contextualSpacing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Mycie drzwi wejściowych do Klubu Gościnna.</w:t>
      </w:r>
    </w:p>
    <w:p w14:paraId="0512E7EA" w14:textId="77777777" w:rsidR="00BB1E96" w:rsidRDefault="00BB1E96" w:rsidP="00E45412">
      <w:pPr>
        <w:pStyle w:val="Akapitzlist"/>
        <w:widowControl w:val="0"/>
        <w:numPr>
          <w:ilvl w:val="0"/>
          <w:numId w:val="128"/>
        </w:numPr>
        <w:suppressAutoHyphens/>
        <w:autoSpaceDE w:val="0"/>
        <w:autoSpaceDN w:val="0"/>
        <w:spacing w:after="0" w:line="240" w:lineRule="auto"/>
        <w:contextualSpacing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Usuwanie pajęczyn, odkurzanie ścian i sufitów.</w:t>
      </w:r>
    </w:p>
    <w:p w14:paraId="41579DBA" w14:textId="77777777" w:rsidR="00BB1E96" w:rsidRDefault="00BB1E96" w:rsidP="00E45412">
      <w:pPr>
        <w:pStyle w:val="Akapitzlist"/>
        <w:widowControl w:val="0"/>
        <w:numPr>
          <w:ilvl w:val="0"/>
          <w:numId w:val="128"/>
        </w:numPr>
        <w:suppressAutoHyphens/>
        <w:autoSpaceDE w:val="0"/>
        <w:autoSpaceDN w:val="0"/>
        <w:spacing w:after="0" w:line="240" w:lineRule="auto"/>
        <w:contextualSpacing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Mycie obrazów i kloszy oświetlenia, wiszących ozdób, tablic.</w:t>
      </w:r>
    </w:p>
    <w:p w14:paraId="594AB85E" w14:textId="77777777" w:rsidR="00BB1E96" w:rsidRDefault="00BB1E96" w:rsidP="00E45412">
      <w:pPr>
        <w:pStyle w:val="Akapitzlist"/>
        <w:widowControl w:val="0"/>
        <w:numPr>
          <w:ilvl w:val="0"/>
          <w:numId w:val="128"/>
        </w:numPr>
        <w:suppressAutoHyphens/>
        <w:autoSpaceDE w:val="0"/>
        <w:autoSpaceDN w:val="0"/>
        <w:spacing w:after="0" w:line="240" w:lineRule="auto"/>
        <w:contextualSpacing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Mycie rolet</w:t>
      </w:r>
    </w:p>
    <w:p w14:paraId="038A48F8" w14:textId="7865C247" w:rsidR="00BB1E96" w:rsidRPr="00BB1E96" w:rsidRDefault="00BB1E96" w:rsidP="00E45412">
      <w:pPr>
        <w:pStyle w:val="Standard"/>
        <w:numPr>
          <w:ilvl w:val="0"/>
          <w:numId w:val="132"/>
        </w:numPr>
        <w:rPr>
          <w:b/>
          <w:lang w:val="pl-PL"/>
        </w:rPr>
      </w:pPr>
      <w:r w:rsidRPr="00BB1E96">
        <w:rPr>
          <w:b/>
          <w:lang w:val="pl-PL"/>
        </w:rPr>
        <w:t>Czynności wykonywane 1 raz na kwartał</w:t>
      </w:r>
    </w:p>
    <w:p w14:paraId="6B1E147A" w14:textId="77777777" w:rsidR="00BB1E96" w:rsidRDefault="00BB1E96" w:rsidP="00E45412">
      <w:pPr>
        <w:pStyle w:val="Akapitzlist"/>
        <w:widowControl w:val="0"/>
        <w:numPr>
          <w:ilvl w:val="0"/>
          <w:numId w:val="129"/>
        </w:numPr>
        <w:suppressAutoHyphens/>
        <w:autoSpaceDE w:val="0"/>
        <w:autoSpaceDN w:val="0"/>
        <w:spacing w:after="0" w:line="240" w:lineRule="auto"/>
        <w:contextualSpacing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Mycie świetlówek sufitowych i kratek wentylacyjnych</w:t>
      </w:r>
    </w:p>
    <w:p w14:paraId="7C0489F9" w14:textId="77777777" w:rsidR="00BB1E96" w:rsidRDefault="00BB1E96" w:rsidP="00E45412">
      <w:pPr>
        <w:pStyle w:val="Akapitzlist"/>
        <w:widowControl w:val="0"/>
        <w:numPr>
          <w:ilvl w:val="0"/>
          <w:numId w:val="129"/>
        </w:numPr>
        <w:suppressAutoHyphens/>
        <w:autoSpaceDE w:val="0"/>
        <w:autoSpaceDN w:val="0"/>
        <w:spacing w:after="0" w:line="240" w:lineRule="auto"/>
        <w:contextualSpacing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Mycie okien od wewnątrz</w:t>
      </w:r>
    </w:p>
    <w:p w14:paraId="552E06D3" w14:textId="77777777" w:rsidR="00BB1E96" w:rsidRDefault="00BB1E96" w:rsidP="00E45412">
      <w:pPr>
        <w:pStyle w:val="Akapitzlist"/>
        <w:widowControl w:val="0"/>
        <w:numPr>
          <w:ilvl w:val="0"/>
          <w:numId w:val="129"/>
        </w:numPr>
        <w:suppressAutoHyphens/>
        <w:autoSpaceDE w:val="0"/>
        <w:autoSpaceDN w:val="0"/>
        <w:spacing w:after="0" w:line="240" w:lineRule="auto"/>
        <w:contextualSpacing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Mycie parapetów zewnętrznych</w:t>
      </w:r>
    </w:p>
    <w:p w14:paraId="68A54D15" w14:textId="1C13C5ED" w:rsidR="00BB1E96" w:rsidRPr="00BB1E96" w:rsidRDefault="00BB1E96" w:rsidP="00E45412">
      <w:pPr>
        <w:pStyle w:val="Standard"/>
        <w:numPr>
          <w:ilvl w:val="0"/>
          <w:numId w:val="133"/>
        </w:numPr>
        <w:rPr>
          <w:b/>
          <w:lang w:val="pl-PL"/>
        </w:rPr>
      </w:pPr>
      <w:r w:rsidRPr="00BB1E96">
        <w:rPr>
          <w:b/>
          <w:lang w:val="pl-PL"/>
        </w:rPr>
        <w:t>Czynności wykonywane 2 razy do roku</w:t>
      </w:r>
    </w:p>
    <w:p w14:paraId="288B11A5" w14:textId="77777777" w:rsidR="00BB1E96" w:rsidRDefault="00BB1E96" w:rsidP="00E45412">
      <w:pPr>
        <w:pStyle w:val="Akapitzlist"/>
        <w:widowControl w:val="0"/>
        <w:numPr>
          <w:ilvl w:val="0"/>
          <w:numId w:val="131"/>
        </w:numPr>
        <w:suppressAutoHyphens/>
        <w:autoSpaceDE w:val="0"/>
        <w:autoSpaceDN w:val="0"/>
        <w:spacing w:after="0" w:line="240" w:lineRule="auto"/>
        <w:ind w:firstLine="567"/>
        <w:contextualSpacing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Całościowe mycie okien.</w:t>
      </w:r>
    </w:p>
    <w:p w14:paraId="3A55365B" w14:textId="3230F553" w:rsidR="00BB1E96" w:rsidRPr="00BB1E96" w:rsidRDefault="00BB1E96" w:rsidP="00E45412">
      <w:pPr>
        <w:pStyle w:val="Standard"/>
        <w:numPr>
          <w:ilvl w:val="0"/>
          <w:numId w:val="134"/>
        </w:numPr>
        <w:rPr>
          <w:b/>
          <w:lang w:val="pl-PL"/>
        </w:rPr>
      </w:pPr>
      <w:r w:rsidRPr="00BB1E96">
        <w:rPr>
          <w:b/>
          <w:lang w:val="pl-PL"/>
        </w:rPr>
        <w:t>Czynności wykonywane 1 raz w roku</w:t>
      </w:r>
    </w:p>
    <w:p w14:paraId="72131A25" w14:textId="1DDBD468" w:rsidR="00BB1E96" w:rsidRDefault="005621A2" w:rsidP="00E45412">
      <w:pPr>
        <w:pStyle w:val="Akapitzlist"/>
        <w:widowControl w:val="0"/>
        <w:numPr>
          <w:ilvl w:val="0"/>
          <w:numId w:val="130"/>
        </w:numPr>
        <w:suppressAutoHyphens/>
        <w:autoSpaceDE w:val="0"/>
        <w:autoSpaceDN w:val="0"/>
        <w:spacing w:after="0" w:line="240" w:lineRule="auto"/>
        <w:contextualSpacing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Cz</w:t>
      </w:r>
      <w:r w:rsidR="00BB1E96">
        <w:rPr>
          <w:sz w:val="24"/>
          <w:szCs w:val="24"/>
        </w:rPr>
        <w:t>yszczenie terakoty we wszystkich pomieszczeniach.</w:t>
      </w:r>
    </w:p>
    <w:p w14:paraId="61DEFC85" w14:textId="77777777" w:rsidR="00BB1E96" w:rsidRDefault="00BB1E96" w:rsidP="00E45412">
      <w:pPr>
        <w:pStyle w:val="Akapitzlist"/>
        <w:widowControl w:val="0"/>
        <w:numPr>
          <w:ilvl w:val="0"/>
          <w:numId w:val="130"/>
        </w:numPr>
        <w:suppressAutoHyphens/>
        <w:autoSpaceDE w:val="0"/>
        <w:autoSpaceDN w:val="0"/>
        <w:spacing w:after="0" w:line="240" w:lineRule="auto"/>
        <w:contextualSpacing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Kompleksowe czyszczenie mebli tapicerowanych.</w:t>
      </w:r>
    </w:p>
    <w:p w14:paraId="428A568E" w14:textId="77777777" w:rsidR="00BB1E96" w:rsidRDefault="00BB1E96" w:rsidP="00BB1E96">
      <w:pPr>
        <w:pStyle w:val="Standard"/>
        <w:jc w:val="center"/>
        <w:rPr>
          <w:b/>
        </w:rPr>
      </w:pPr>
    </w:p>
    <w:p w14:paraId="71990B7F" w14:textId="175B0380" w:rsidR="009B6890" w:rsidRPr="00985A4B" w:rsidRDefault="009B6890" w:rsidP="00BB1E96">
      <w:pPr>
        <w:pStyle w:val="Standard"/>
        <w:jc w:val="center"/>
        <w:rPr>
          <w:b/>
          <w:lang w:val="pl-PL"/>
        </w:rPr>
      </w:pPr>
      <w:r w:rsidRPr="00BB1E96">
        <w:rPr>
          <w:b/>
          <w:lang w:val="pl-PL"/>
        </w:rPr>
        <w:t>Czas pracy: 13:00 – 15:00 (2 godziny)</w:t>
      </w:r>
    </w:p>
    <w:p w14:paraId="240DF96C" w14:textId="62BEF7F6" w:rsidR="00724F7A" w:rsidRPr="0069122B" w:rsidRDefault="00C81BFF" w:rsidP="00724F7A">
      <w:pPr>
        <w:pageBreakBefore/>
        <w:jc w:val="center"/>
      </w:pPr>
      <w:r w:rsidRPr="0069122B">
        <w:rPr>
          <w:bCs/>
        </w:rPr>
        <w:lastRenderedPageBreak/>
        <w:t xml:space="preserve">HARMONOGRAM NR </w:t>
      </w:r>
      <w:r w:rsidR="005C1858" w:rsidRPr="0069122B">
        <w:rPr>
          <w:bCs/>
        </w:rPr>
        <w:t>2</w:t>
      </w:r>
      <w:r w:rsidR="00985A4B">
        <w:rPr>
          <w:bCs/>
        </w:rPr>
        <w:t>2</w:t>
      </w:r>
    </w:p>
    <w:p w14:paraId="285E177F" w14:textId="23012CD4" w:rsidR="00724F7A" w:rsidRPr="0069122B" w:rsidRDefault="00724F7A" w:rsidP="00985A4B">
      <w:pPr>
        <w:jc w:val="center"/>
        <w:rPr>
          <w:bCs/>
        </w:rPr>
      </w:pPr>
      <w:r w:rsidRPr="0069122B">
        <w:rPr>
          <w:bCs/>
        </w:rPr>
        <w:t xml:space="preserve">ŚRODOWISKOWY DOM SAMOPOMOCY ,,MOZAIKA” </w:t>
      </w:r>
      <w:r w:rsidR="00985A4B">
        <w:rPr>
          <w:bCs/>
        </w:rPr>
        <w:br/>
        <w:t xml:space="preserve">ODDZIAŁ NR </w:t>
      </w:r>
      <w:r w:rsidR="00F47721" w:rsidRPr="0069122B">
        <w:rPr>
          <w:bCs/>
        </w:rPr>
        <w:t xml:space="preserve"> 1,</w:t>
      </w:r>
      <w:r w:rsidR="00985A4B">
        <w:rPr>
          <w:bCs/>
        </w:rPr>
        <w:t xml:space="preserve"> UL.</w:t>
      </w:r>
      <w:r w:rsidR="00F47721" w:rsidRPr="0069122B">
        <w:rPr>
          <w:bCs/>
        </w:rPr>
        <w:t xml:space="preserve">. </w:t>
      </w:r>
      <w:r w:rsidR="00985A4B">
        <w:rPr>
          <w:bCs/>
        </w:rPr>
        <w:t xml:space="preserve">ZBOŻOWA </w:t>
      </w:r>
      <w:r w:rsidR="00F47721" w:rsidRPr="0069122B">
        <w:rPr>
          <w:bCs/>
        </w:rPr>
        <w:t xml:space="preserve"> 22A </w:t>
      </w:r>
      <w:r w:rsidR="00985A4B">
        <w:rPr>
          <w:bCs/>
        </w:rPr>
        <w:br/>
        <w:t xml:space="preserve">NA ROK </w:t>
      </w:r>
      <w:r w:rsidR="00F47721" w:rsidRPr="0069122B">
        <w:rPr>
          <w:bCs/>
        </w:rPr>
        <w:t xml:space="preserve"> 202</w:t>
      </w:r>
      <w:r w:rsidR="00985A4B">
        <w:rPr>
          <w:bCs/>
        </w:rPr>
        <w:t>6</w:t>
      </w:r>
    </w:p>
    <w:p w14:paraId="44F9174D" w14:textId="77777777" w:rsidR="00985A4B" w:rsidRPr="0069122B" w:rsidRDefault="00985A4B" w:rsidP="00985A4B">
      <w:pPr>
        <w:jc w:val="center"/>
      </w:pPr>
    </w:p>
    <w:p w14:paraId="22FFCE06" w14:textId="77777777" w:rsidR="00985A4B" w:rsidRPr="0069122B" w:rsidRDefault="00985A4B" w:rsidP="00985A4B">
      <w:pPr>
        <w:jc w:val="center"/>
      </w:pPr>
      <w:r w:rsidRPr="0069122B">
        <w:rPr>
          <w:bCs/>
        </w:rPr>
        <w:t>PARTER</w:t>
      </w:r>
    </w:p>
    <w:tbl>
      <w:tblPr>
        <w:tblW w:w="8497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398"/>
        <w:gridCol w:w="3719"/>
        <w:gridCol w:w="1705"/>
        <w:gridCol w:w="2675"/>
      </w:tblGrid>
      <w:tr w:rsidR="00985A4B" w:rsidRPr="0069122B" w14:paraId="4BA353AC" w14:textId="77777777" w:rsidTr="00BC38C8">
        <w:trPr>
          <w:tblCellSpacing w:w="0" w:type="dxa"/>
        </w:trPr>
        <w:tc>
          <w:tcPr>
            <w:tcW w:w="3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A8F88FB" w14:textId="77777777" w:rsidR="00985A4B" w:rsidRPr="0069122B" w:rsidRDefault="00985A4B" w:rsidP="00BC38C8">
            <w:pPr>
              <w:jc w:val="center"/>
            </w:pPr>
            <w:r w:rsidRPr="0069122B">
              <w:rPr>
                <w:bCs/>
              </w:rPr>
              <w:t>lp.</w:t>
            </w:r>
          </w:p>
        </w:tc>
        <w:tc>
          <w:tcPr>
            <w:tcW w:w="37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86E5FD" w14:textId="77777777" w:rsidR="00985A4B" w:rsidRPr="0069122B" w:rsidRDefault="00985A4B" w:rsidP="00BC38C8">
            <w:pPr>
              <w:jc w:val="center"/>
            </w:pPr>
            <w:r w:rsidRPr="0069122B">
              <w:rPr>
                <w:bCs/>
              </w:rPr>
              <w:t xml:space="preserve">Nazwa </w:t>
            </w:r>
          </w:p>
        </w:tc>
        <w:tc>
          <w:tcPr>
            <w:tcW w:w="1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320ED2" w14:textId="77777777" w:rsidR="00985A4B" w:rsidRPr="0069122B" w:rsidRDefault="00985A4B" w:rsidP="00BC38C8">
            <w:pPr>
              <w:jc w:val="center"/>
            </w:pPr>
            <w:r w:rsidRPr="0069122B">
              <w:rPr>
                <w:bCs/>
              </w:rPr>
              <w:t xml:space="preserve">Powierzchnia </w:t>
            </w:r>
          </w:p>
          <w:p w14:paraId="1C6F8E7E" w14:textId="77777777" w:rsidR="00985A4B" w:rsidRPr="0069122B" w:rsidRDefault="00985A4B" w:rsidP="00BC38C8">
            <w:pPr>
              <w:jc w:val="center"/>
            </w:pPr>
            <w:r w:rsidRPr="0069122B">
              <w:rPr>
                <w:bCs/>
              </w:rPr>
              <w:t xml:space="preserve">(m²) </w:t>
            </w:r>
          </w:p>
        </w:tc>
        <w:tc>
          <w:tcPr>
            <w:tcW w:w="2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EBA4984" w14:textId="77777777" w:rsidR="00985A4B" w:rsidRPr="0069122B" w:rsidRDefault="00985A4B" w:rsidP="00BC38C8">
            <w:pPr>
              <w:jc w:val="center"/>
            </w:pPr>
            <w:r w:rsidRPr="0069122B">
              <w:rPr>
                <w:bCs/>
              </w:rPr>
              <w:t>Częstotliwość sprzątania</w:t>
            </w:r>
          </w:p>
        </w:tc>
      </w:tr>
      <w:tr w:rsidR="00985A4B" w:rsidRPr="0069122B" w14:paraId="11662EA3" w14:textId="77777777" w:rsidTr="00BC38C8">
        <w:trPr>
          <w:tblCellSpacing w:w="0" w:type="dxa"/>
        </w:trPr>
        <w:tc>
          <w:tcPr>
            <w:tcW w:w="3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CDDE1A" w14:textId="77777777" w:rsidR="00985A4B" w:rsidRPr="0069122B" w:rsidRDefault="00985A4B" w:rsidP="00BC38C8">
            <w:pPr>
              <w:jc w:val="center"/>
            </w:pPr>
            <w:r w:rsidRPr="0069122B">
              <w:t>1.</w:t>
            </w:r>
          </w:p>
        </w:tc>
        <w:tc>
          <w:tcPr>
            <w:tcW w:w="37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CE6583" w14:textId="77777777" w:rsidR="00985A4B" w:rsidRPr="0069122B" w:rsidRDefault="00985A4B" w:rsidP="00BC38C8">
            <w:r w:rsidRPr="0069122B">
              <w:t>Pracownia ceramiczna z piecem</w:t>
            </w:r>
          </w:p>
        </w:tc>
        <w:tc>
          <w:tcPr>
            <w:tcW w:w="1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1912CD" w14:textId="77777777" w:rsidR="00985A4B" w:rsidRPr="0069122B" w:rsidRDefault="00985A4B" w:rsidP="00BC38C8">
            <w:pPr>
              <w:jc w:val="center"/>
            </w:pPr>
            <w:r w:rsidRPr="0069122B">
              <w:t>12,42</w:t>
            </w:r>
          </w:p>
        </w:tc>
        <w:tc>
          <w:tcPr>
            <w:tcW w:w="2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4F335DC" w14:textId="77777777" w:rsidR="00985A4B" w:rsidRPr="0069122B" w:rsidRDefault="00985A4B" w:rsidP="00BC38C8">
            <w:r w:rsidRPr="0069122B">
              <w:t>1 x w miesiącu</w:t>
            </w:r>
          </w:p>
        </w:tc>
      </w:tr>
      <w:tr w:rsidR="00985A4B" w:rsidRPr="0069122B" w14:paraId="66C5C0BA" w14:textId="77777777" w:rsidTr="00BC38C8">
        <w:trPr>
          <w:tblCellSpacing w:w="0" w:type="dxa"/>
        </w:trPr>
        <w:tc>
          <w:tcPr>
            <w:tcW w:w="3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17E468" w14:textId="77777777" w:rsidR="00985A4B" w:rsidRPr="0069122B" w:rsidRDefault="00985A4B" w:rsidP="00BC38C8">
            <w:pPr>
              <w:jc w:val="center"/>
            </w:pPr>
            <w:r w:rsidRPr="0069122B">
              <w:t>2.</w:t>
            </w:r>
          </w:p>
        </w:tc>
        <w:tc>
          <w:tcPr>
            <w:tcW w:w="37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A21E4E" w14:textId="77777777" w:rsidR="00985A4B" w:rsidRPr="0069122B" w:rsidRDefault="00985A4B" w:rsidP="00BC38C8">
            <w:r w:rsidRPr="0069122B">
              <w:t>Hol ze schodami</w:t>
            </w:r>
          </w:p>
        </w:tc>
        <w:tc>
          <w:tcPr>
            <w:tcW w:w="1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717CD6" w14:textId="77777777" w:rsidR="00985A4B" w:rsidRPr="0069122B" w:rsidRDefault="00985A4B" w:rsidP="00BC38C8">
            <w:pPr>
              <w:jc w:val="center"/>
            </w:pPr>
            <w:r w:rsidRPr="0069122B">
              <w:t>25,68</w:t>
            </w:r>
          </w:p>
        </w:tc>
        <w:tc>
          <w:tcPr>
            <w:tcW w:w="2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CF0A2B" w14:textId="77777777" w:rsidR="00985A4B" w:rsidRPr="00F00159" w:rsidRDefault="00985A4B" w:rsidP="00BC38C8">
            <w:r w:rsidRPr="00F00159">
              <w:t>1 x dziennie</w:t>
            </w:r>
          </w:p>
        </w:tc>
      </w:tr>
      <w:tr w:rsidR="00985A4B" w:rsidRPr="0069122B" w14:paraId="62B84BF8" w14:textId="77777777" w:rsidTr="00BC38C8">
        <w:trPr>
          <w:tblCellSpacing w:w="0" w:type="dxa"/>
        </w:trPr>
        <w:tc>
          <w:tcPr>
            <w:tcW w:w="3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7F86BF" w14:textId="77777777" w:rsidR="00985A4B" w:rsidRPr="0069122B" w:rsidRDefault="00985A4B" w:rsidP="00BC38C8">
            <w:pPr>
              <w:jc w:val="center"/>
            </w:pPr>
            <w:r w:rsidRPr="0069122B">
              <w:t>3.</w:t>
            </w:r>
          </w:p>
        </w:tc>
        <w:tc>
          <w:tcPr>
            <w:tcW w:w="37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612BCB" w14:textId="77777777" w:rsidR="00985A4B" w:rsidRPr="0069122B" w:rsidRDefault="00985A4B" w:rsidP="00BC38C8">
            <w:r w:rsidRPr="0069122B">
              <w:t>Korytarz przy windzie</w:t>
            </w:r>
          </w:p>
        </w:tc>
        <w:tc>
          <w:tcPr>
            <w:tcW w:w="1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DA05DB" w14:textId="77777777" w:rsidR="00985A4B" w:rsidRPr="0069122B" w:rsidRDefault="00985A4B" w:rsidP="00BC38C8">
            <w:pPr>
              <w:jc w:val="center"/>
            </w:pPr>
            <w:r w:rsidRPr="0069122B">
              <w:t>11,33</w:t>
            </w:r>
          </w:p>
        </w:tc>
        <w:tc>
          <w:tcPr>
            <w:tcW w:w="2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1F66D2" w14:textId="77777777" w:rsidR="00985A4B" w:rsidRPr="00F00159" w:rsidRDefault="00985A4B" w:rsidP="00BC38C8">
            <w:r w:rsidRPr="00F00159">
              <w:t>1 x dziennie</w:t>
            </w:r>
          </w:p>
        </w:tc>
      </w:tr>
      <w:tr w:rsidR="00985A4B" w:rsidRPr="0069122B" w14:paraId="4CA1C198" w14:textId="77777777" w:rsidTr="00BC38C8">
        <w:trPr>
          <w:tblCellSpacing w:w="0" w:type="dxa"/>
        </w:trPr>
        <w:tc>
          <w:tcPr>
            <w:tcW w:w="3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476673" w14:textId="77777777" w:rsidR="00985A4B" w:rsidRPr="0069122B" w:rsidRDefault="00985A4B" w:rsidP="00BC38C8">
            <w:pPr>
              <w:jc w:val="center"/>
            </w:pPr>
            <w:r w:rsidRPr="0069122B">
              <w:t>4.</w:t>
            </w:r>
          </w:p>
        </w:tc>
        <w:tc>
          <w:tcPr>
            <w:tcW w:w="37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321F31" w14:textId="77777777" w:rsidR="00985A4B" w:rsidRPr="0069122B" w:rsidRDefault="00985A4B" w:rsidP="00BC38C8">
            <w:r w:rsidRPr="0069122B">
              <w:t>Szyb windowy</w:t>
            </w:r>
          </w:p>
        </w:tc>
        <w:tc>
          <w:tcPr>
            <w:tcW w:w="1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E39DB4" w14:textId="77777777" w:rsidR="00985A4B" w:rsidRPr="0069122B" w:rsidRDefault="00985A4B" w:rsidP="00BC38C8">
            <w:pPr>
              <w:jc w:val="center"/>
            </w:pPr>
            <w:r w:rsidRPr="0069122B">
              <w:t>2,88</w:t>
            </w:r>
          </w:p>
        </w:tc>
        <w:tc>
          <w:tcPr>
            <w:tcW w:w="2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25C275" w14:textId="77777777" w:rsidR="00985A4B" w:rsidRPr="00F00159" w:rsidRDefault="00985A4B" w:rsidP="00BC38C8">
            <w:r w:rsidRPr="00F00159">
              <w:t>1 x w miesiącu</w:t>
            </w:r>
          </w:p>
        </w:tc>
      </w:tr>
      <w:tr w:rsidR="00985A4B" w:rsidRPr="0069122B" w14:paraId="523A4506" w14:textId="77777777" w:rsidTr="00BC38C8">
        <w:trPr>
          <w:tblCellSpacing w:w="0" w:type="dxa"/>
        </w:trPr>
        <w:tc>
          <w:tcPr>
            <w:tcW w:w="3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8CBBCF" w14:textId="77777777" w:rsidR="00985A4B" w:rsidRPr="0069122B" w:rsidRDefault="00985A4B" w:rsidP="00BC38C8">
            <w:pPr>
              <w:jc w:val="center"/>
            </w:pPr>
            <w:r w:rsidRPr="0069122B">
              <w:t>5.</w:t>
            </w:r>
          </w:p>
        </w:tc>
        <w:tc>
          <w:tcPr>
            <w:tcW w:w="37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0DDB00" w14:textId="77777777" w:rsidR="00985A4B" w:rsidRPr="0069122B" w:rsidRDefault="00985A4B" w:rsidP="00BC38C8">
            <w:r w:rsidRPr="0069122B">
              <w:t>Szatnia uczestników ŚDS</w:t>
            </w:r>
          </w:p>
        </w:tc>
        <w:tc>
          <w:tcPr>
            <w:tcW w:w="1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9770EE" w14:textId="77777777" w:rsidR="00985A4B" w:rsidRPr="0069122B" w:rsidRDefault="00985A4B" w:rsidP="00BC38C8">
            <w:pPr>
              <w:jc w:val="center"/>
            </w:pPr>
            <w:r w:rsidRPr="0069122B">
              <w:t>31,34</w:t>
            </w:r>
          </w:p>
        </w:tc>
        <w:tc>
          <w:tcPr>
            <w:tcW w:w="2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D443D0" w14:textId="77777777" w:rsidR="00985A4B" w:rsidRPr="00F00159" w:rsidRDefault="00985A4B" w:rsidP="00BC38C8">
            <w:r w:rsidRPr="00F00159">
              <w:t>1 x dziennie</w:t>
            </w:r>
          </w:p>
        </w:tc>
      </w:tr>
      <w:tr w:rsidR="00985A4B" w:rsidRPr="0069122B" w14:paraId="119F998E" w14:textId="77777777" w:rsidTr="00BC38C8">
        <w:trPr>
          <w:tblCellSpacing w:w="0" w:type="dxa"/>
        </w:trPr>
        <w:tc>
          <w:tcPr>
            <w:tcW w:w="3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76D571" w14:textId="77777777" w:rsidR="00985A4B" w:rsidRPr="0069122B" w:rsidRDefault="00985A4B" w:rsidP="00BC38C8">
            <w:pPr>
              <w:jc w:val="center"/>
            </w:pPr>
            <w:r w:rsidRPr="0069122B">
              <w:t>6.</w:t>
            </w:r>
          </w:p>
        </w:tc>
        <w:tc>
          <w:tcPr>
            <w:tcW w:w="37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E716DD" w14:textId="77777777" w:rsidR="00985A4B" w:rsidRPr="0069122B" w:rsidRDefault="00985A4B" w:rsidP="00BC38C8">
            <w:r w:rsidRPr="0069122B">
              <w:t>Pracownia ceramiczna</w:t>
            </w:r>
          </w:p>
        </w:tc>
        <w:tc>
          <w:tcPr>
            <w:tcW w:w="1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64C25A" w14:textId="77777777" w:rsidR="00985A4B" w:rsidRPr="0069122B" w:rsidRDefault="00985A4B" w:rsidP="00BC38C8">
            <w:pPr>
              <w:jc w:val="center"/>
            </w:pPr>
            <w:r w:rsidRPr="0069122B">
              <w:t>8,57</w:t>
            </w:r>
          </w:p>
        </w:tc>
        <w:tc>
          <w:tcPr>
            <w:tcW w:w="2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80B4AA" w14:textId="77777777" w:rsidR="00985A4B" w:rsidRPr="00F00159" w:rsidRDefault="00985A4B" w:rsidP="00BC38C8">
            <w:r w:rsidRPr="00F00159">
              <w:t>1 x w miesiącu</w:t>
            </w:r>
          </w:p>
        </w:tc>
      </w:tr>
      <w:tr w:rsidR="00985A4B" w:rsidRPr="0069122B" w14:paraId="2D4F0F3E" w14:textId="77777777" w:rsidTr="00BC38C8">
        <w:trPr>
          <w:trHeight w:val="252"/>
          <w:tblCellSpacing w:w="0" w:type="dxa"/>
        </w:trPr>
        <w:tc>
          <w:tcPr>
            <w:tcW w:w="3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D2999E" w14:textId="77777777" w:rsidR="00985A4B" w:rsidRPr="0069122B" w:rsidRDefault="00985A4B" w:rsidP="00BC38C8"/>
        </w:tc>
        <w:tc>
          <w:tcPr>
            <w:tcW w:w="37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45C06FF" w14:textId="77777777" w:rsidR="00985A4B" w:rsidRPr="0069122B" w:rsidRDefault="00985A4B" w:rsidP="00BC38C8">
            <w:r w:rsidRPr="0069122B">
              <w:rPr>
                <w:bCs/>
              </w:rPr>
              <w:t>Łącznie</w:t>
            </w:r>
          </w:p>
        </w:tc>
        <w:tc>
          <w:tcPr>
            <w:tcW w:w="1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985367E" w14:textId="77777777" w:rsidR="00985A4B" w:rsidRPr="0069122B" w:rsidRDefault="00985A4B" w:rsidP="00BC38C8">
            <w:pPr>
              <w:jc w:val="center"/>
            </w:pPr>
            <w:r w:rsidRPr="0069122B">
              <w:rPr>
                <w:bCs/>
              </w:rPr>
              <w:t>92,22</w:t>
            </w:r>
          </w:p>
        </w:tc>
        <w:tc>
          <w:tcPr>
            <w:tcW w:w="2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887DCE" w14:textId="77777777" w:rsidR="00985A4B" w:rsidRPr="00F00159" w:rsidRDefault="00985A4B" w:rsidP="00BC38C8">
            <w:pPr>
              <w:jc w:val="center"/>
            </w:pPr>
            <w:r w:rsidRPr="00F00159">
              <w:rPr>
                <w:bCs/>
              </w:rPr>
              <w:t>x</w:t>
            </w:r>
          </w:p>
        </w:tc>
      </w:tr>
    </w:tbl>
    <w:p w14:paraId="4D089B55" w14:textId="77777777" w:rsidR="00985A4B" w:rsidRPr="0069122B" w:rsidRDefault="00985A4B" w:rsidP="00985A4B">
      <w:pPr>
        <w:jc w:val="center"/>
      </w:pPr>
    </w:p>
    <w:p w14:paraId="5E3BF59A" w14:textId="77777777" w:rsidR="00985A4B" w:rsidRPr="0069122B" w:rsidRDefault="00985A4B" w:rsidP="00985A4B">
      <w:pPr>
        <w:jc w:val="center"/>
      </w:pPr>
      <w:r w:rsidRPr="0069122B">
        <w:rPr>
          <w:bCs/>
        </w:rPr>
        <w:t>PIĘTRO I</w:t>
      </w:r>
    </w:p>
    <w:tbl>
      <w:tblPr>
        <w:tblW w:w="8497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391"/>
        <w:gridCol w:w="4008"/>
        <w:gridCol w:w="1550"/>
        <w:gridCol w:w="2548"/>
      </w:tblGrid>
      <w:tr w:rsidR="00985A4B" w:rsidRPr="0069122B" w14:paraId="7019181B" w14:textId="77777777" w:rsidTr="00BC38C8">
        <w:trPr>
          <w:tblCellSpacing w:w="0" w:type="dxa"/>
        </w:trPr>
        <w:tc>
          <w:tcPr>
            <w:tcW w:w="3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49FA19" w14:textId="77777777" w:rsidR="00985A4B" w:rsidRPr="0069122B" w:rsidRDefault="00985A4B" w:rsidP="00BC38C8">
            <w:pPr>
              <w:jc w:val="center"/>
            </w:pPr>
            <w:r w:rsidRPr="0069122B">
              <w:rPr>
                <w:bCs/>
              </w:rPr>
              <w:t>lp.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0C7329" w14:textId="77777777" w:rsidR="00985A4B" w:rsidRPr="0069122B" w:rsidRDefault="00985A4B" w:rsidP="00BC38C8">
            <w:pPr>
              <w:jc w:val="center"/>
            </w:pPr>
            <w:r w:rsidRPr="0069122B">
              <w:rPr>
                <w:bCs/>
              </w:rPr>
              <w:t xml:space="preserve">Nazwa </w:t>
            </w:r>
          </w:p>
        </w:tc>
        <w:tc>
          <w:tcPr>
            <w:tcW w:w="1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AAE32F" w14:textId="77777777" w:rsidR="00985A4B" w:rsidRPr="0069122B" w:rsidRDefault="00985A4B" w:rsidP="00BC38C8">
            <w:pPr>
              <w:jc w:val="center"/>
            </w:pPr>
            <w:r w:rsidRPr="0069122B">
              <w:rPr>
                <w:bCs/>
              </w:rPr>
              <w:t>Powierzchnia</w:t>
            </w:r>
          </w:p>
          <w:p w14:paraId="78DA3C24" w14:textId="77777777" w:rsidR="00985A4B" w:rsidRPr="0069122B" w:rsidRDefault="00985A4B" w:rsidP="00BC38C8">
            <w:pPr>
              <w:jc w:val="center"/>
            </w:pPr>
            <w:r w:rsidRPr="0069122B">
              <w:rPr>
                <w:bCs/>
              </w:rPr>
              <w:t xml:space="preserve">(m²) </w:t>
            </w:r>
          </w:p>
        </w:tc>
        <w:tc>
          <w:tcPr>
            <w:tcW w:w="25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7422883" w14:textId="77777777" w:rsidR="00985A4B" w:rsidRPr="0069122B" w:rsidRDefault="00985A4B" w:rsidP="00BC38C8">
            <w:pPr>
              <w:jc w:val="center"/>
            </w:pPr>
            <w:r w:rsidRPr="0069122B">
              <w:rPr>
                <w:bCs/>
              </w:rPr>
              <w:t>Częstotliwość sprzątania</w:t>
            </w:r>
          </w:p>
        </w:tc>
      </w:tr>
      <w:tr w:rsidR="00985A4B" w:rsidRPr="0069122B" w14:paraId="53767AF4" w14:textId="77777777" w:rsidTr="00BC38C8">
        <w:trPr>
          <w:tblCellSpacing w:w="0" w:type="dxa"/>
        </w:trPr>
        <w:tc>
          <w:tcPr>
            <w:tcW w:w="3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36E0C5" w14:textId="1934F740" w:rsidR="00985A4B" w:rsidRPr="0069122B" w:rsidRDefault="00F7095E" w:rsidP="00BC38C8">
            <w:r>
              <w:t>1</w:t>
            </w:r>
            <w:r w:rsidR="00985A4B" w:rsidRPr="0069122B">
              <w:t>.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599CCA" w14:textId="77777777" w:rsidR="00985A4B" w:rsidRPr="0069122B" w:rsidRDefault="00985A4B" w:rsidP="00BC38C8">
            <w:r w:rsidRPr="0069122B">
              <w:t>Korytarz ze schodami</w:t>
            </w:r>
          </w:p>
        </w:tc>
        <w:tc>
          <w:tcPr>
            <w:tcW w:w="1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E0C634" w14:textId="77777777" w:rsidR="00985A4B" w:rsidRPr="0069122B" w:rsidRDefault="00985A4B" w:rsidP="00BC38C8">
            <w:pPr>
              <w:jc w:val="center"/>
            </w:pPr>
            <w:r w:rsidRPr="0069122B">
              <w:t>19,70</w:t>
            </w:r>
          </w:p>
        </w:tc>
        <w:tc>
          <w:tcPr>
            <w:tcW w:w="25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D20840C" w14:textId="77777777" w:rsidR="00985A4B" w:rsidRPr="00E0707F" w:rsidRDefault="00985A4B" w:rsidP="00BC38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E0707F">
              <w:rPr>
                <w:color w:val="000000" w:themeColor="text1"/>
              </w:rPr>
              <w:t xml:space="preserve"> x w tygodniu</w:t>
            </w:r>
          </w:p>
        </w:tc>
      </w:tr>
      <w:tr w:rsidR="00985A4B" w:rsidRPr="0069122B" w14:paraId="0E7D2E3D" w14:textId="77777777" w:rsidTr="00BC38C8">
        <w:trPr>
          <w:tblCellSpacing w:w="0" w:type="dxa"/>
        </w:trPr>
        <w:tc>
          <w:tcPr>
            <w:tcW w:w="3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357BE22" w14:textId="73B7CDFE" w:rsidR="00985A4B" w:rsidRPr="0069122B" w:rsidRDefault="00F7095E" w:rsidP="00BC38C8">
            <w:r>
              <w:t>2</w:t>
            </w:r>
            <w:r w:rsidR="00985A4B" w:rsidRPr="0069122B">
              <w:t>.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25C982" w14:textId="77777777" w:rsidR="00985A4B" w:rsidRPr="0069122B" w:rsidRDefault="00985A4B" w:rsidP="00BC38C8">
            <w:r w:rsidRPr="0069122B">
              <w:t xml:space="preserve">Korytarz przy pracowni </w:t>
            </w:r>
            <w:proofErr w:type="spellStart"/>
            <w:r w:rsidRPr="0069122B">
              <w:t>florystyczno</w:t>
            </w:r>
            <w:proofErr w:type="spellEnd"/>
            <w:r w:rsidRPr="0069122B">
              <w:t xml:space="preserve"> - ogrodniczej </w:t>
            </w:r>
          </w:p>
        </w:tc>
        <w:tc>
          <w:tcPr>
            <w:tcW w:w="1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B0720B" w14:textId="77777777" w:rsidR="00985A4B" w:rsidRPr="0069122B" w:rsidRDefault="00985A4B" w:rsidP="00BC38C8">
            <w:pPr>
              <w:jc w:val="center"/>
            </w:pPr>
            <w:r w:rsidRPr="0069122B">
              <w:t>12,66</w:t>
            </w:r>
          </w:p>
        </w:tc>
        <w:tc>
          <w:tcPr>
            <w:tcW w:w="25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13E676" w14:textId="77777777" w:rsidR="00985A4B" w:rsidRPr="00F00159" w:rsidRDefault="00985A4B" w:rsidP="00BC38C8">
            <w:r w:rsidRPr="00F00159">
              <w:t>2 x w tygodniu</w:t>
            </w:r>
          </w:p>
        </w:tc>
      </w:tr>
      <w:tr w:rsidR="00985A4B" w:rsidRPr="0069122B" w14:paraId="43916116" w14:textId="77777777" w:rsidTr="00BC38C8">
        <w:trPr>
          <w:tblCellSpacing w:w="0" w:type="dxa"/>
        </w:trPr>
        <w:tc>
          <w:tcPr>
            <w:tcW w:w="3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36386D1" w14:textId="0F593A3B" w:rsidR="00985A4B" w:rsidRPr="0069122B" w:rsidRDefault="00F7095E" w:rsidP="00BC38C8">
            <w:r>
              <w:t>3</w:t>
            </w:r>
            <w:r w:rsidR="00985A4B" w:rsidRPr="0069122B">
              <w:t>.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37E3A8" w14:textId="77777777" w:rsidR="00985A4B" w:rsidRPr="0069122B" w:rsidRDefault="00985A4B" w:rsidP="00BC38C8">
            <w:r w:rsidRPr="0069122B">
              <w:t xml:space="preserve">Pracownia </w:t>
            </w:r>
            <w:proofErr w:type="spellStart"/>
            <w:r w:rsidRPr="0069122B">
              <w:t>florystyczno</w:t>
            </w:r>
            <w:proofErr w:type="spellEnd"/>
            <w:r w:rsidRPr="0069122B">
              <w:t xml:space="preserve"> - ogrodnicza </w:t>
            </w:r>
          </w:p>
        </w:tc>
        <w:tc>
          <w:tcPr>
            <w:tcW w:w="1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2574E2" w14:textId="77777777" w:rsidR="00985A4B" w:rsidRPr="0069122B" w:rsidRDefault="00985A4B" w:rsidP="00BC38C8">
            <w:pPr>
              <w:jc w:val="center"/>
            </w:pPr>
            <w:r w:rsidRPr="0069122B">
              <w:t>24,18</w:t>
            </w:r>
          </w:p>
        </w:tc>
        <w:tc>
          <w:tcPr>
            <w:tcW w:w="25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301B535" w14:textId="77777777" w:rsidR="00985A4B" w:rsidRPr="00F00159" w:rsidRDefault="00985A4B" w:rsidP="00BC38C8">
            <w:r w:rsidRPr="00F00159">
              <w:t>1 x w tygodniu</w:t>
            </w:r>
          </w:p>
        </w:tc>
      </w:tr>
      <w:tr w:rsidR="00985A4B" w:rsidRPr="0069122B" w14:paraId="490242ED" w14:textId="77777777" w:rsidTr="00BC38C8">
        <w:trPr>
          <w:tblCellSpacing w:w="0" w:type="dxa"/>
        </w:trPr>
        <w:tc>
          <w:tcPr>
            <w:tcW w:w="3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B4650A0" w14:textId="55D2BA2A" w:rsidR="00985A4B" w:rsidRPr="0069122B" w:rsidRDefault="00F7095E" w:rsidP="00BC38C8">
            <w:r>
              <w:t>4</w:t>
            </w:r>
            <w:r w:rsidR="00985A4B" w:rsidRPr="0069122B">
              <w:t>.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38FD67B" w14:textId="77777777" w:rsidR="00985A4B" w:rsidRPr="0069122B" w:rsidRDefault="00985A4B" w:rsidP="00BC38C8">
            <w:r w:rsidRPr="0069122B">
              <w:t>Łazienka</w:t>
            </w:r>
          </w:p>
        </w:tc>
        <w:tc>
          <w:tcPr>
            <w:tcW w:w="1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23E3AF" w14:textId="77777777" w:rsidR="00985A4B" w:rsidRPr="0069122B" w:rsidRDefault="00985A4B" w:rsidP="00BC38C8">
            <w:pPr>
              <w:jc w:val="center"/>
            </w:pPr>
            <w:r w:rsidRPr="0069122B">
              <w:t>7,63</w:t>
            </w:r>
          </w:p>
        </w:tc>
        <w:tc>
          <w:tcPr>
            <w:tcW w:w="25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E2707D" w14:textId="77777777" w:rsidR="00985A4B" w:rsidRPr="00F00159" w:rsidRDefault="00985A4B" w:rsidP="00BC38C8">
            <w:r w:rsidRPr="00F00159">
              <w:t>1 x dziennie</w:t>
            </w:r>
          </w:p>
        </w:tc>
      </w:tr>
      <w:tr w:rsidR="00985A4B" w:rsidRPr="0069122B" w14:paraId="08FBCAF1" w14:textId="77777777" w:rsidTr="00BC38C8">
        <w:trPr>
          <w:tblCellSpacing w:w="0" w:type="dxa"/>
        </w:trPr>
        <w:tc>
          <w:tcPr>
            <w:tcW w:w="3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CE5DEE" w14:textId="0335182C" w:rsidR="00985A4B" w:rsidRPr="0069122B" w:rsidRDefault="00F7095E" w:rsidP="00BC38C8">
            <w:r>
              <w:t>5</w:t>
            </w:r>
            <w:r w:rsidR="00985A4B" w:rsidRPr="0069122B">
              <w:t>.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F65983" w14:textId="77777777" w:rsidR="00985A4B" w:rsidRPr="0069122B" w:rsidRDefault="00985A4B" w:rsidP="00BC38C8">
            <w:r w:rsidRPr="0069122B">
              <w:t>Pracownia Integracji Sensorycznej</w:t>
            </w:r>
          </w:p>
        </w:tc>
        <w:tc>
          <w:tcPr>
            <w:tcW w:w="1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D4DFB7" w14:textId="77777777" w:rsidR="00985A4B" w:rsidRPr="0069122B" w:rsidRDefault="00985A4B" w:rsidP="00BC38C8">
            <w:pPr>
              <w:jc w:val="center"/>
            </w:pPr>
            <w:r w:rsidRPr="0069122B">
              <w:t>33,20</w:t>
            </w:r>
          </w:p>
        </w:tc>
        <w:tc>
          <w:tcPr>
            <w:tcW w:w="25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F974341" w14:textId="77777777" w:rsidR="00985A4B" w:rsidRPr="00F00159" w:rsidRDefault="00985A4B" w:rsidP="00BC38C8">
            <w:r w:rsidRPr="00F00159">
              <w:t>1 x w tygodniu</w:t>
            </w:r>
          </w:p>
        </w:tc>
      </w:tr>
      <w:tr w:rsidR="00985A4B" w:rsidRPr="0069122B" w14:paraId="2B3504BE" w14:textId="77777777" w:rsidTr="00BC38C8">
        <w:trPr>
          <w:tblCellSpacing w:w="0" w:type="dxa"/>
        </w:trPr>
        <w:tc>
          <w:tcPr>
            <w:tcW w:w="3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A5271D" w14:textId="77777777" w:rsidR="00985A4B" w:rsidRPr="0069122B" w:rsidRDefault="00985A4B" w:rsidP="00BC38C8"/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0DA59C7" w14:textId="77777777" w:rsidR="00985A4B" w:rsidRPr="0069122B" w:rsidRDefault="00985A4B" w:rsidP="00BC38C8">
            <w:r w:rsidRPr="0069122B">
              <w:rPr>
                <w:bCs/>
              </w:rPr>
              <w:t>Łącznie</w:t>
            </w:r>
          </w:p>
        </w:tc>
        <w:tc>
          <w:tcPr>
            <w:tcW w:w="1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B303C1" w14:textId="22A9C015" w:rsidR="00985A4B" w:rsidRPr="0069122B" w:rsidRDefault="00F7095E" w:rsidP="00BC38C8">
            <w:pPr>
              <w:jc w:val="center"/>
            </w:pPr>
            <w:r>
              <w:rPr>
                <w:bCs/>
              </w:rPr>
              <w:t>97,37</w:t>
            </w:r>
          </w:p>
        </w:tc>
        <w:tc>
          <w:tcPr>
            <w:tcW w:w="25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A3E27E" w14:textId="77777777" w:rsidR="00985A4B" w:rsidRPr="0069122B" w:rsidRDefault="00985A4B" w:rsidP="00BC38C8">
            <w:pPr>
              <w:jc w:val="center"/>
            </w:pPr>
            <w:r w:rsidRPr="0069122B">
              <w:t>x</w:t>
            </w:r>
          </w:p>
        </w:tc>
      </w:tr>
    </w:tbl>
    <w:p w14:paraId="2C03C85D" w14:textId="77777777" w:rsidR="00985A4B" w:rsidRPr="0069122B" w:rsidRDefault="00985A4B" w:rsidP="00985A4B">
      <w:pPr>
        <w:jc w:val="center"/>
        <w:rPr>
          <w:bCs/>
        </w:rPr>
      </w:pPr>
    </w:p>
    <w:p w14:paraId="282A5B5F" w14:textId="77777777" w:rsidR="00985A4B" w:rsidRPr="0069122B" w:rsidRDefault="00985A4B" w:rsidP="00985A4B">
      <w:pPr>
        <w:jc w:val="center"/>
      </w:pPr>
      <w:r w:rsidRPr="0069122B">
        <w:rPr>
          <w:bCs/>
        </w:rPr>
        <w:t>PIĘTRO II</w:t>
      </w:r>
    </w:p>
    <w:tbl>
      <w:tblPr>
        <w:tblW w:w="8497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26"/>
        <w:gridCol w:w="3966"/>
        <w:gridCol w:w="1583"/>
        <w:gridCol w:w="2522"/>
      </w:tblGrid>
      <w:tr w:rsidR="00985A4B" w:rsidRPr="0069122B" w14:paraId="194C415F" w14:textId="77777777" w:rsidTr="00BC38C8">
        <w:trPr>
          <w:tblCellSpacing w:w="0" w:type="dxa"/>
        </w:trPr>
        <w:tc>
          <w:tcPr>
            <w:tcW w:w="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001F34" w14:textId="77777777" w:rsidR="00985A4B" w:rsidRPr="0069122B" w:rsidRDefault="00985A4B" w:rsidP="00BC38C8">
            <w:r w:rsidRPr="0069122B">
              <w:rPr>
                <w:bCs/>
              </w:rPr>
              <w:t>lp.</w:t>
            </w:r>
          </w:p>
        </w:tc>
        <w:tc>
          <w:tcPr>
            <w:tcW w:w="39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BBA09F9" w14:textId="77777777" w:rsidR="00985A4B" w:rsidRPr="0069122B" w:rsidRDefault="00985A4B" w:rsidP="00BC38C8">
            <w:pPr>
              <w:jc w:val="center"/>
              <w:rPr>
                <w:bCs/>
              </w:rPr>
            </w:pPr>
          </w:p>
          <w:p w14:paraId="1B1D6782" w14:textId="77777777" w:rsidR="00985A4B" w:rsidRPr="0069122B" w:rsidRDefault="00985A4B" w:rsidP="00BC38C8">
            <w:pPr>
              <w:jc w:val="center"/>
            </w:pPr>
          </w:p>
        </w:tc>
        <w:tc>
          <w:tcPr>
            <w:tcW w:w="1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1895BB" w14:textId="77777777" w:rsidR="00985A4B" w:rsidRPr="0069122B" w:rsidRDefault="00985A4B" w:rsidP="00BC38C8">
            <w:pPr>
              <w:jc w:val="center"/>
            </w:pPr>
            <w:r w:rsidRPr="0069122B">
              <w:rPr>
                <w:bCs/>
              </w:rPr>
              <w:t xml:space="preserve">Powierzchnia </w:t>
            </w:r>
          </w:p>
          <w:p w14:paraId="143506EB" w14:textId="77777777" w:rsidR="00985A4B" w:rsidRPr="0069122B" w:rsidRDefault="00985A4B" w:rsidP="00BC38C8">
            <w:pPr>
              <w:jc w:val="center"/>
            </w:pPr>
            <w:r w:rsidRPr="0069122B">
              <w:rPr>
                <w:bCs/>
              </w:rPr>
              <w:t xml:space="preserve">(m²) </w:t>
            </w:r>
          </w:p>
        </w:tc>
        <w:tc>
          <w:tcPr>
            <w:tcW w:w="2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15732FF" w14:textId="77777777" w:rsidR="00985A4B" w:rsidRPr="0069122B" w:rsidRDefault="00985A4B" w:rsidP="00BC38C8">
            <w:pPr>
              <w:jc w:val="center"/>
            </w:pPr>
            <w:r w:rsidRPr="0069122B">
              <w:rPr>
                <w:bCs/>
              </w:rPr>
              <w:t>Częstotliwość sprzątania</w:t>
            </w:r>
          </w:p>
        </w:tc>
      </w:tr>
      <w:tr w:rsidR="00985A4B" w:rsidRPr="0069122B" w14:paraId="018BBB6C" w14:textId="77777777" w:rsidTr="00BC38C8">
        <w:trPr>
          <w:tblCellSpacing w:w="0" w:type="dxa"/>
        </w:trPr>
        <w:tc>
          <w:tcPr>
            <w:tcW w:w="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74A019" w14:textId="77777777" w:rsidR="00985A4B" w:rsidRPr="0069122B" w:rsidRDefault="00985A4B" w:rsidP="00BC38C8">
            <w:r w:rsidRPr="0069122B">
              <w:t>1.</w:t>
            </w:r>
          </w:p>
        </w:tc>
        <w:tc>
          <w:tcPr>
            <w:tcW w:w="39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2E969B" w14:textId="77777777" w:rsidR="00985A4B" w:rsidRPr="0069122B" w:rsidRDefault="00985A4B" w:rsidP="00BC38C8">
            <w:r w:rsidRPr="0069122B">
              <w:t>Mesa Mozaikowa</w:t>
            </w:r>
          </w:p>
        </w:tc>
        <w:tc>
          <w:tcPr>
            <w:tcW w:w="1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5482A2" w14:textId="77777777" w:rsidR="00985A4B" w:rsidRPr="0069122B" w:rsidRDefault="00985A4B" w:rsidP="00BC38C8">
            <w:pPr>
              <w:jc w:val="center"/>
            </w:pPr>
            <w:r w:rsidRPr="0069122B">
              <w:t>18,10</w:t>
            </w:r>
          </w:p>
        </w:tc>
        <w:tc>
          <w:tcPr>
            <w:tcW w:w="2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24883F" w14:textId="77777777" w:rsidR="00985A4B" w:rsidRPr="0069122B" w:rsidRDefault="00985A4B" w:rsidP="00BC38C8">
            <w:r w:rsidRPr="0069122B">
              <w:t xml:space="preserve">1 x w </w:t>
            </w:r>
            <w:r>
              <w:t>tygodniu</w:t>
            </w:r>
          </w:p>
        </w:tc>
      </w:tr>
      <w:tr w:rsidR="00985A4B" w:rsidRPr="0069122B" w14:paraId="4DC89D9E" w14:textId="77777777" w:rsidTr="00BC38C8">
        <w:trPr>
          <w:tblCellSpacing w:w="0" w:type="dxa"/>
        </w:trPr>
        <w:tc>
          <w:tcPr>
            <w:tcW w:w="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A1CC3D" w14:textId="77777777" w:rsidR="00985A4B" w:rsidRPr="0069122B" w:rsidRDefault="00985A4B" w:rsidP="00BC38C8">
            <w:r w:rsidRPr="0069122B">
              <w:t>2.</w:t>
            </w:r>
          </w:p>
        </w:tc>
        <w:tc>
          <w:tcPr>
            <w:tcW w:w="39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252E3C" w14:textId="77777777" w:rsidR="00985A4B" w:rsidRPr="0069122B" w:rsidRDefault="00985A4B" w:rsidP="00BC38C8">
            <w:r w:rsidRPr="0069122B">
              <w:t>Pracownia muzyczna</w:t>
            </w:r>
          </w:p>
        </w:tc>
        <w:tc>
          <w:tcPr>
            <w:tcW w:w="1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6B6C39" w14:textId="77777777" w:rsidR="00985A4B" w:rsidRPr="0069122B" w:rsidRDefault="00985A4B" w:rsidP="00BC38C8">
            <w:pPr>
              <w:jc w:val="center"/>
            </w:pPr>
            <w:r w:rsidRPr="0069122B">
              <w:t>26,40</w:t>
            </w:r>
          </w:p>
        </w:tc>
        <w:tc>
          <w:tcPr>
            <w:tcW w:w="2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237191" w14:textId="77777777" w:rsidR="00985A4B" w:rsidRPr="0069122B" w:rsidRDefault="00985A4B" w:rsidP="00BC38C8">
            <w:r w:rsidRPr="0069122B">
              <w:t>2 x w tygodniu</w:t>
            </w:r>
          </w:p>
        </w:tc>
      </w:tr>
      <w:tr w:rsidR="00985A4B" w:rsidRPr="0069122B" w14:paraId="4DA8D513" w14:textId="77777777" w:rsidTr="00BC38C8">
        <w:trPr>
          <w:tblCellSpacing w:w="0" w:type="dxa"/>
        </w:trPr>
        <w:tc>
          <w:tcPr>
            <w:tcW w:w="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539D5A" w14:textId="77777777" w:rsidR="00985A4B" w:rsidRPr="0069122B" w:rsidRDefault="00985A4B" w:rsidP="00BC38C8">
            <w:r w:rsidRPr="0069122B">
              <w:t>3.</w:t>
            </w:r>
          </w:p>
        </w:tc>
        <w:tc>
          <w:tcPr>
            <w:tcW w:w="39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C84F33" w14:textId="77777777" w:rsidR="00985A4B" w:rsidRPr="0069122B" w:rsidRDefault="00985A4B" w:rsidP="00BC38C8">
            <w:r w:rsidRPr="0069122B">
              <w:t>Pokój pielęgniarski</w:t>
            </w:r>
          </w:p>
        </w:tc>
        <w:tc>
          <w:tcPr>
            <w:tcW w:w="1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9338A3" w14:textId="77777777" w:rsidR="00985A4B" w:rsidRPr="0069122B" w:rsidRDefault="00985A4B" w:rsidP="00BC38C8">
            <w:pPr>
              <w:jc w:val="center"/>
            </w:pPr>
            <w:r w:rsidRPr="0069122B">
              <w:t>17,80</w:t>
            </w:r>
          </w:p>
        </w:tc>
        <w:tc>
          <w:tcPr>
            <w:tcW w:w="2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F08846" w14:textId="77777777" w:rsidR="00985A4B" w:rsidRPr="0069122B" w:rsidRDefault="00985A4B" w:rsidP="00BC38C8">
            <w:r w:rsidRPr="0069122B">
              <w:t>1 x w tygodniu</w:t>
            </w:r>
          </w:p>
        </w:tc>
      </w:tr>
      <w:tr w:rsidR="00985A4B" w:rsidRPr="0069122B" w14:paraId="012FC1A9" w14:textId="77777777" w:rsidTr="00BC38C8">
        <w:trPr>
          <w:tblCellSpacing w:w="0" w:type="dxa"/>
        </w:trPr>
        <w:tc>
          <w:tcPr>
            <w:tcW w:w="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03061A" w14:textId="77777777" w:rsidR="00985A4B" w:rsidRPr="0069122B" w:rsidRDefault="00985A4B" w:rsidP="00BC38C8">
            <w:r w:rsidRPr="0069122B">
              <w:t>4.</w:t>
            </w:r>
          </w:p>
        </w:tc>
        <w:tc>
          <w:tcPr>
            <w:tcW w:w="39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0E093B" w14:textId="77777777" w:rsidR="00985A4B" w:rsidRPr="0069122B" w:rsidRDefault="00985A4B" w:rsidP="00BC38C8">
            <w:r w:rsidRPr="0069122B">
              <w:t>Łazienka</w:t>
            </w:r>
          </w:p>
        </w:tc>
        <w:tc>
          <w:tcPr>
            <w:tcW w:w="1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850AF4" w14:textId="77777777" w:rsidR="00985A4B" w:rsidRPr="0069122B" w:rsidRDefault="00985A4B" w:rsidP="00BC38C8">
            <w:pPr>
              <w:jc w:val="center"/>
            </w:pPr>
            <w:r w:rsidRPr="0069122B">
              <w:t>6,10</w:t>
            </w:r>
          </w:p>
        </w:tc>
        <w:tc>
          <w:tcPr>
            <w:tcW w:w="2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020968" w14:textId="77777777" w:rsidR="00985A4B" w:rsidRPr="0069122B" w:rsidRDefault="00985A4B" w:rsidP="00BC38C8">
            <w:r w:rsidRPr="0069122B">
              <w:t>1 x dziennie</w:t>
            </w:r>
          </w:p>
        </w:tc>
      </w:tr>
      <w:tr w:rsidR="00985A4B" w:rsidRPr="0069122B" w14:paraId="7D992F71" w14:textId="77777777" w:rsidTr="00BC38C8">
        <w:trPr>
          <w:tblCellSpacing w:w="0" w:type="dxa"/>
        </w:trPr>
        <w:tc>
          <w:tcPr>
            <w:tcW w:w="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253302" w14:textId="77777777" w:rsidR="00985A4B" w:rsidRPr="0069122B" w:rsidRDefault="00985A4B" w:rsidP="00BC38C8">
            <w:r w:rsidRPr="0069122B">
              <w:t>5.</w:t>
            </w:r>
          </w:p>
        </w:tc>
        <w:tc>
          <w:tcPr>
            <w:tcW w:w="39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22998F" w14:textId="77777777" w:rsidR="00985A4B" w:rsidRPr="0069122B" w:rsidRDefault="00985A4B" w:rsidP="00BC38C8">
            <w:r w:rsidRPr="0069122B">
              <w:t>Korytarz</w:t>
            </w:r>
          </w:p>
        </w:tc>
        <w:tc>
          <w:tcPr>
            <w:tcW w:w="1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69F362" w14:textId="77777777" w:rsidR="00985A4B" w:rsidRPr="0069122B" w:rsidRDefault="00985A4B" w:rsidP="00BC38C8">
            <w:pPr>
              <w:jc w:val="center"/>
            </w:pPr>
            <w:r w:rsidRPr="0069122B">
              <w:t>19,70</w:t>
            </w:r>
          </w:p>
        </w:tc>
        <w:tc>
          <w:tcPr>
            <w:tcW w:w="2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AAAC1A" w14:textId="77777777" w:rsidR="00985A4B" w:rsidRPr="00E0707F" w:rsidRDefault="00985A4B" w:rsidP="00BC38C8">
            <w:pPr>
              <w:rPr>
                <w:color w:val="000000" w:themeColor="text1"/>
              </w:rPr>
            </w:pPr>
            <w:r w:rsidRPr="00E0707F">
              <w:rPr>
                <w:color w:val="000000" w:themeColor="text1"/>
              </w:rPr>
              <w:t>2 x w tygodniu</w:t>
            </w:r>
          </w:p>
        </w:tc>
      </w:tr>
      <w:tr w:rsidR="00985A4B" w:rsidRPr="0069122B" w14:paraId="3F889243" w14:textId="77777777" w:rsidTr="00BC38C8">
        <w:trPr>
          <w:tblCellSpacing w:w="0" w:type="dxa"/>
        </w:trPr>
        <w:tc>
          <w:tcPr>
            <w:tcW w:w="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BE059F" w14:textId="77777777" w:rsidR="00985A4B" w:rsidRPr="0069122B" w:rsidRDefault="00985A4B" w:rsidP="00BC38C8">
            <w:r w:rsidRPr="0069122B">
              <w:t>6.</w:t>
            </w:r>
          </w:p>
        </w:tc>
        <w:tc>
          <w:tcPr>
            <w:tcW w:w="39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EAA378" w14:textId="77777777" w:rsidR="00985A4B" w:rsidRPr="0069122B" w:rsidRDefault="00985A4B" w:rsidP="00BC38C8">
            <w:r w:rsidRPr="0069122B">
              <w:t>Korytarz</w:t>
            </w:r>
          </w:p>
        </w:tc>
        <w:tc>
          <w:tcPr>
            <w:tcW w:w="1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8DEC10" w14:textId="77777777" w:rsidR="00985A4B" w:rsidRPr="0069122B" w:rsidRDefault="00985A4B" w:rsidP="00BC38C8">
            <w:pPr>
              <w:jc w:val="center"/>
            </w:pPr>
            <w:r w:rsidRPr="0069122B">
              <w:t>12,66</w:t>
            </w:r>
          </w:p>
        </w:tc>
        <w:tc>
          <w:tcPr>
            <w:tcW w:w="2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FA607DE" w14:textId="77777777" w:rsidR="00985A4B" w:rsidRPr="00E0707F" w:rsidRDefault="00985A4B" w:rsidP="00BC38C8">
            <w:pPr>
              <w:rPr>
                <w:color w:val="000000" w:themeColor="text1"/>
              </w:rPr>
            </w:pPr>
            <w:r w:rsidRPr="00E0707F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 xml:space="preserve"> </w:t>
            </w:r>
            <w:r w:rsidRPr="00E0707F">
              <w:rPr>
                <w:color w:val="000000" w:themeColor="text1"/>
              </w:rPr>
              <w:t>x w tygodniu</w:t>
            </w:r>
          </w:p>
        </w:tc>
      </w:tr>
      <w:tr w:rsidR="00985A4B" w:rsidRPr="0069122B" w14:paraId="3DC2EE7E" w14:textId="77777777" w:rsidTr="00BC38C8">
        <w:trPr>
          <w:tblCellSpacing w:w="0" w:type="dxa"/>
        </w:trPr>
        <w:tc>
          <w:tcPr>
            <w:tcW w:w="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5FDA2C" w14:textId="77777777" w:rsidR="00985A4B" w:rsidRPr="0069122B" w:rsidRDefault="00985A4B" w:rsidP="00BC38C8">
            <w:r w:rsidRPr="0069122B">
              <w:t>7.</w:t>
            </w:r>
          </w:p>
        </w:tc>
        <w:tc>
          <w:tcPr>
            <w:tcW w:w="39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41AEE9" w14:textId="77777777" w:rsidR="00985A4B" w:rsidRPr="0069122B" w:rsidRDefault="00985A4B" w:rsidP="00BC38C8">
            <w:r w:rsidRPr="0069122B">
              <w:t>Logopeda</w:t>
            </w:r>
          </w:p>
        </w:tc>
        <w:tc>
          <w:tcPr>
            <w:tcW w:w="1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E01442" w14:textId="77777777" w:rsidR="00985A4B" w:rsidRPr="0069122B" w:rsidRDefault="00985A4B" w:rsidP="00BC38C8">
            <w:pPr>
              <w:jc w:val="center"/>
            </w:pPr>
            <w:r w:rsidRPr="0069122B">
              <w:t>24,00</w:t>
            </w:r>
          </w:p>
        </w:tc>
        <w:tc>
          <w:tcPr>
            <w:tcW w:w="2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A760C4F" w14:textId="77777777" w:rsidR="00985A4B" w:rsidRPr="0069122B" w:rsidRDefault="00985A4B" w:rsidP="00BC38C8">
            <w:r w:rsidRPr="0069122B">
              <w:t>1 x w tygodniu</w:t>
            </w:r>
          </w:p>
        </w:tc>
      </w:tr>
      <w:tr w:rsidR="00985A4B" w:rsidRPr="0069122B" w14:paraId="6FC11B47" w14:textId="77777777" w:rsidTr="00BC38C8">
        <w:trPr>
          <w:tblCellSpacing w:w="0" w:type="dxa"/>
        </w:trPr>
        <w:tc>
          <w:tcPr>
            <w:tcW w:w="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442FA9" w14:textId="77777777" w:rsidR="00985A4B" w:rsidRPr="0069122B" w:rsidRDefault="00985A4B" w:rsidP="00BC38C8">
            <w:r w:rsidRPr="0069122B">
              <w:t>8.</w:t>
            </w:r>
          </w:p>
        </w:tc>
        <w:tc>
          <w:tcPr>
            <w:tcW w:w="39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E56912" w14:textId="77777777" w:rsidR="00985A4B" w:rsidRPr="0069122B" w:rsidRDefault="00985A4B" w:rsidP="00BC38C8">
            <w:r w:rsidRPr="0069122B">
              <w:t>Łazienka</w:t>
            </w:r>
          </w:p>
        </w:tc>
        <w:tc>
          <w:tcPr>
            <w:tcW w:w="1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FCA8FD" w14:textId="77777777" w:rsidR="00985A4B" w:rsidRPr="0069122B" w:rsidRDefault="00985A4B" w:rsidP="00BC38C8">
            <w:pPr>
              <w:jc w:val="center"/>
            </w:pPr>
            <w:r w:rsidRPr="0069122B">
              <w:t>7,63</w:t>
            </w:r>
          </w:p>
        </w:tc>
        <w:tc>
          <w:tcPr>
            <w:tcW w:w="2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EBB664" w14:textId="77777777" w:rsidR="00985A4B" w:rsidRPr="0069122B" w:rsidRDefault="00985A4B" w:rsidP="00BC38C8">
            <w:r w:rsidRPr="0069122B">
              <w:t>1 x dziennie</w:t>
            </w:r>
          </w:p>
        </w:tc>
      </w:tr>
      <w:tr w:rsidR="00985A4B" w:rsidRPr="0069122B" w14:paraId="10F9298D" w14:textId="77777777" w:rsidTr="00BC38C8">
        <w:trPr>
          <w:tblCellSpacing w:w="0" w:type="dxa"/>
        </w:trPr>
        <w:tc>
          <w:tcPr>
            <w:tcW w:w="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4063DC" w14:textId="77777777" w:rsidR="00985A4B" w:rsidRPr="0069122B" w:rsidRDefault="00985A4B" w:rsidP="00BC38C8">
            <w:r w:rsidRPr="0069122B">
              <w:t>9.</w:t>
            </w:r>
          </w:p>
        </w:tc>
        <w:tc>
          <w:tcPr>
            <w:tcW w:w="39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43CC81" w14:textId="77777777" w:rsidR="00985A4B" w:rsidRPr="0069122B" w:rsidRDefault="00985A4B" w:rsidP="00BC38C8">
            <w:r w:rsidRPr="0069122B">
              <w:t>Pracownia plastyczna</w:t>
            </w:r>
          </w:p>
        </w:tc>
        <w:tc>
          <w:tcPr>
            <w:tcW w:w="1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096C0C" w14:textId="77777777" w:rsidR="00985A4B" w:rsidRPr="0069122B" w:rsidRDefault="00985A4B" w:rsidP="00BC38C8">
            <w:pPr>
              <w:jc w:val="center"/>
            </w:pPr>
            <w:r w:rsidRPr="0069122B">
              <w:t>33,20</w:t>
            </w:r>
          </w:p>
        </w:tc>
        <w:tc>
          <w:tcPr>
            <w:tcW w:w="2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82D384" w14:textId="77777777" w:rsidR="00985A4B" w:rsidRPr="0069122B" w:rsidRDefault="00985A4B" w:rsidP="00BC38C8">
            <w:r w:rsidRPr="0069122B">
              <w:t>1 x w tygodniu</w:t>
            </w:r>
          </w:p>
        </w:tc>
      </w:tr>
      <w:tr w:rsidR="00985A4B" w:rsidRPr="0069122B" w14:paraId="3C0070F4" w14:textId="77777777" w:rsidTr="00BC38C8">
        <w:trPr>
          <w:tblCellSpacing w:w="0" w:type="dxa"/>
        </w:trPr>
        <w:tc>
          <w:tcPr>
            <w:tcW w:w="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BBBB59" w14:textId="77777777" w:rsidR="00985A4B" w:rsidRPr="0069122B" w:rsidRDefault="00985A4B" w:rsidP="00BC38C8">
            <w:r w:rsidRPr="0069122B">
              <w:lastRenderedPageBreak/>
              <w:t>10.</w:t>
            </w:r>
          </w:p>
        </w:tc>
        <w:tc>
          <w:tcPr>
            <w:tcW w:w="39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0F16DA" w14:textId="77777777" w:rsidR="00985A4B" w:rsidRPr="0069122B" w:rsidRDefault="00985A4B" w:rsidP="00BC38C8">
            <w:r w:rsidRPr="0069122B">
              <w:t>Pracownia rękodzieła artystycznego</w:t>
            </w:r>
          </w:p>
        </w:tc>
        <w:tc>
          <w:tcPr>
            <w:tcW w:w="1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EC9B04" w14:textId="77777777" w:rsidR="00985A4B" w:rsidRPr="0069122B" w:rsidRDefault="00985A4B" w:rsidP="00BC38C8">
            <w:pPr>
              <w:jc w:val="center"/>
            </w:pPr>
            <w:r w:rsidRPr="0069122B">
              <w:t>35,43</w:t>
            </w:r>
          </w:p>
        </w:tc>
        <w:tc>
          <w:tcPr>
            <w:tcW w:w="2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3039890" w14:textId="77777777" w:rsidR="00985A4B" w:rsidRPr="0069122B" w:rsidRDefault="00985A4B" w:rsidP="00BC38C8">
            <w:r w:rsidRPr="0069122B">
              <w:t>1 x w tygodniu</w:t>
            </w:r>
          </w:p>
        </w:tc>
      </w:tr>
      <w:tr w:rsidR="00985A4B" w:rsidRPr="0069122B" w14:paraId="3EEFDD91" w14:textId="77777777" w:rsidTr="00BC38C8">
        <w:trPr>
          <w:tblCellSpacing w:w="0" w:type="dxa"/>
        </w:trPr>
        <w:tc>
          <w:tcPr>
            <w:tcW w:w="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FA13A9" w14:textId="77777777" w:rsidR="00985A4B" w:rsidRPr="0069122B" w:rsidRDefault="00985A4B" w:rsidP="00BC38C8">
            <w:r w:rsidRPr="0069122B">
              <w:t>11</w:t>
            </w:r>
          </w:p>
        </w:tc>
        <w:tc>
          <w:tcPr>
            <w:tcW w:w="39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FD13520" w14:textId="77777777" w:rsidR="00985A4B" w:rsidRPr="0069122B" w:rsidRDefault="00985A4B" w:rsidP="00BC38C8">
            <w:r w:rsidRPr="0069122B">
              <w:t>Korytarz przy pracowni rękodzieła</w:t>
            </w:r>
          </w:p>
        </w:tc>
        <w:tc>
          <w:tcPr>
            <w:tcW w:w="1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7EFFAD9" w14:textId="77777777" w:rsidR="00985A4B" w:rsidRPr="0069122B" w:rsidRDefault="00985A4B" w:rsidP="00BC38C8">
            <w:pPr>
              <w:jc w:val="center"/>
            </w:pPr>
            <w:r w:rsidRPr="0069122B">
              <w:t>22,47</w:t>
            </w:r>
          </w:p>
        </w:tc>
        <w:tc>
          <w:tcPr>
            <w:tcW w:w="2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7711BA" w14:textId="77777777" w:rsidR="00985A4B" w:rsidRPr="00F715C7" w:rsidRDefault="00985A4B" w:rsidP="00BC38C8">
            <w:pPr>
              <w:rPr>
                <w:color w:val="00B050"/>
              </w:rPr>
            </w:pPr>
            <w:r w:rsidRPr="00E0707F">
              <w:rPr>
                <w:color w:val="000000" w:themeColor="text1"/>
              </w:rPr>
              <w:t>2 x w tygodniu</w:t>
            </w:r>
          </w:p>
        </w:tc>
      </w:tr>
      <w:tr w:rsidR="00F7095E" w:rsidRPr="0069122B" w14:paraId="1FF94EED" w14:textId="77777777" w:rsidTr="00BC38C8">
        <w:trPr>
          <w:tblCellSpacing w:w="0" w:type="dxa"/>
        </w:trPr>
        <w:tc>
          <w:tcPr>
            <w:tcW w:w="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DE10B40" w14:textId="3A55A7CD" w:rsidR="00F7095E" w:rsidRPr="0069122B" w:rsidRDefault="00F7095E" w:rsidP="00BC38C8">
            <w:r>
              <w:t>12</w:t>
            </w:r>
          </w:p>
        </w:tc>
        <w:tc>
          <w:tcPr>
            <w:tcW w:w="39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D795C75" w14:textId="031324D0" w:rsidR="00F7095E" w:rsidRPr="00F00159" w:rsidRDefault="00F7095E" w:rsidP="00BC38C8">
            <w:r w:rsidRPr="00F00159">
              <w:t>Pokój mieszkalny</w:t>
            </w:r>
          </w:p>
        </w:tc>
        <w:tc>
          <w:tcPr>
            <w:tcW w:w="1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3DCD5EA" w14:textId="2A18D259" w:rsidR="00F7095E" w:rsidRPr="00F00159" w:rsidRDefault="00F7095E" w:rsidP="00BC38C8">
            <w:pPr>
              <w:jc w:val="center"/>
            </w:pPr>
            <w:r w:rsidRPr="00F00159">
              <w:t>30,40</w:t>
            </w:r>
          </w:p>
        </w:tc>
        <w:tc>
          <w:tcPr>
            <w:tcW w:w="2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A072A95" w14:textId="1AE02CB1" w:rsidR="00F7095E" w:rsidRPr="00F00159" w:rsidRDefault="00F7095E" w:rsidP="00BC38C8">
            <w:r w:rsidRPr="00F00159">
              <w:t>2 x w tygodniu</w:t>
            </w:r>
          </w:p>
        </w:tc>
      </w:tr>
      <w:tr w:rsidR="00985A4B" w:rsidRPr="0069122B" w14:paraId="33EA48FE" w14:textId="77777777" w:rsidTr="00BC38C8">
        <w:trPr>
          <w:tblCellSpacing w:w="0" w:type="dxa"/>
        </w:trPr>
        <w:tc>
          <w:tcPr>
            <w:tcW w:w="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313EB14" w14:textId="77777777" w:rsidR="00985A4B" w:rsidRPr="0069122B" w:rsidRDefault="00985A4B" w:rsidP="00BC38C8"/>
        </w:tc>
        <w:tc>
          <w:tcPr>
            <w:tcW w:w="39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2E2B37" w14:textId="77777777" w:rsidR="00985A4B" w:rsidRPr="0069122B" w:rsidRDefault="00985A4B" w:rsidP="00BC38C8">
            <w:r w:rsidRPr="0069122B">
              <w:rPr>
                <w:bCs/>
              </w:rPr>
              <w:t>Łącznie</w:t>
            </w:r>
          </w:p>
        </w:tc>
        <w:tc>
          <w:tcPr>
            <w:tcW w:w="1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3CCBB9" w14:textId="77777777" w:rsidR="00985A4B" w:rsidRPr="0069122B" w:rsidRDefault="00985A4B" w:rsidP="00BC38C8">
            <w:pPr>
              <w:jc w:val="center"/>
            </w:pPr>
            <w:r w:rsidRPr="0069122B">
              <w:rPr>
                <w:bCs/>
              </w:rPr>
              <w:t>223,49</w:t>
            </w:r>
          </w:p>
        </w:tc>
        <w:tc>
          <w:tcPr>
            <w:tcW w:w="2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606407" w14:textId="77777777" w:rsidR="00985A4B" w:rsidRPr="0069122B" w:rsidRDefault="00985A4B" w:rsidP="00BC38C8">
            <w:pPr>
              <w:jc w:val="center"/>
            </w:pPr>
            <w:r w:rsidRPr="0069122B">
              <w:t>x</w:t>
            </w:r>
          </w:p>
        </w:tc>
      </w:tr>
    </w:tbl>
    <w:p w14:paraId="3DFF1A0E" w14:textId="77777777" w:rsidR="00985A4B" w:rsidRPr="0069122B" w:rsidRDefault="00985A4B" w:rsidP="00985A4B">
      <w:pPr>
        <w:jc w:val="center"/>
        <w:rPr>
          <w:bCs/>
        </w:rPr>
      </w:pPr>
    </w:p>
    <w:p w14:paraId="7E97667F" w14:textId="77777777" w:rsidR="00985A4B" w:rsidRPr="0069122B" w:rsidRDefault="00985A4B" w:rsidP="00985A4B">
      <w:pPr>
        <w:jc w:val="center"/>
      </w:pPr>
      <w:r w:rsidRPr="0069122B">
        <w:rPr>
          <w:bCs/>
        </w:rPr>
        <w:t>PIĘTRO III</w:t>
      </w:r>
    </w:p>
    <w:tbl>
      <w:tblPr>
        <w:tblW w:w="8497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29"/>
        <w:gridCol w:w="4048"/>
        <w:gridCol w:w="1583"/>
        <w:gridCol w:w="2437"/>
      </w:tblGrid>
      <w:tr w:rsidR="00985A4B" w:rsidRPr="0069122B" w14:paraId="519EE1C9" w14:textId="77777777" w:rsidTr="00BC38C8">
        <w:trPr>
          <w:tblCellSpacing w:w="0" w:type="dxa"/>
        </w:trPr>
        <w:tc>
          <w:tcPr>
            <w:tcW w:w="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44070F" w14:textId="77777777" w:rsidR="00985A4B" w:rsidRPr="0069122B" w:rsidRDefault="00985A4B" w:rsidP="00BC38C8">
            <w:r w:rsidRPr="0069122B">
              <w:rPr>
                <w:bCs/>
              </w:rPr>
              <w:t>lp.</w:t>
            </w:r>
          </w:p>
        </w:tc>
        <w:tc>
          <w:tcPr>
            <w:tcW w:w="4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9CF73BB" w14:textId="77777777" w:rsidR="00985A4B" w:rsidRPr="0069122B" w:rsidRDefault="00985A4B" w:rsidP="00BC38C8">
            <w:pPr>
              <w:jc w:val="center"/>
            </w:pPr>
            <w:r w:rsidRPr="0069122B">
              <w:rPr>
                <w:bCs/>
              </w:rPr>
              <w:t xml:space="preserve">Nazwa </w:t>
            </w:r>
          </w:p>
        </w:tc>
        <w:tc>
          <w:tcPr>
            <w:tcW w:w="1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97D05C" w14:textId="77777777" w:rsidR="00985A4B" w:rsidRPr="0069122B" w:rsidRDefault="00985A4B" w:rsidP="00BC38C8">
            <w:pPr>
              <w:jc w:val="center"/>
            </w:pPr>
            <w:r w:rsidRPr="0069122B">
              <w:rPr>
                <w:bCs/>
              </w:rPr>
              <w:t xml:space="preserve">Powierzchnia </w:t>
            </w:r>
          </w:p>
          <w:p w14:paraId="292123FA" w14:textId="77777777" w:rsidR="00985A4B" w:rsidRPr="0069122B" w:rsidRDefault="00985A4B" w:rsidP="00BC38C8">
            <w:pPr>
              <w:jc w:val="center"/>
            </w:pPr>
            <w:r w:rsidRPr="0069122B">
              <w:rPr>
                <w:bCs/>
              </w:rPr>
              <w:t xml:space="preserve">(m²) </w:t>
            </w:r>
          </w:p>
        </w:tc>
        <w:tc>
          <w:tcPr>
            <w:tcW w:w="2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6DFD64" w14:textId="77777777" w:rsidR="00985A4B" w:rsidRPr="0069122B" w:rsidRDefault="00985A4B" w:rsidP="00BC38C8">
            <w:pPr>
              <w:jc w:val="center"/>
            </w:pPr>
            <w:r w:rsidRPr="0069122B">
              <w:rPr>
                <w:bCs/>
              </w:rPr>
              <w:t>Częstotliwość sprzątania</w:t>
            </w:r>
          </w:p>
        </w:tc>
      </w:tr>
      <w:tr w:rsidR="00985A4B" w:rsidRPr="0069122B" w14:paraId="0B1E19F6" w14:textId="77777777" w:rsidTr="00BC38C8">
        <w:trPr>
          <w:tblCellSpacing w:w="0" w:type="dxa"/>
        </w:trPr>
        <w:tc>
          <w:tcPr>
            <w:tcW w:w="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748AA9E" w14:textId="77777777" w:rsidR="00985A4B" w:rsidRPr="0069122B" w:rsidRDefault="00985A4B" w:rsidP="00BC38C8">
            <w:r w:rsidRPr="0069122B">
              <w:t>1.</w:t>
            </w:r>
          </w:p>
        </w:tc>
        <w:tc>
          <w:tcPr>
            <w:tcW w:w="4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9C65DFF" w14:textId="77777777" w:rsidR="00985A4B" w:rsidRPr="0069122B" w:rsidRDefault="00985A4B" w:rsidP="00BC38C8">
            <w:r w:rsidRPr="0069122B">
              <w:t>Korytarz</w:t>
            </w:r>
          </w:p>
        </w:tc>
        <w:tc>
          <w:tcPr>
            <w:tcW w:w="1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10B702" w14:textId="77777777" w:rsidR="00985A4B" w:rsidRPr="0069122B" w:rsidRDefault="00985A4B" w:rsidP="00BC38C8">
            <w:pPr>
              <w:jc w:val="center"/>
            </w:pPr>
            <w:r w:rsidRPr="0069122B">
              <w:t>22,64</w:t>
            </w:r>
          </w:p>
        </w:tc>
        <w:tc>
          <w:tcPr>
            <w:tcW w:w="2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49AA7C" w14:textId="77777777" w:rsidR="00985A4B" w:rsidRPr="0069122B" w:rsidRDefault="00985A4B" w:rsidP="00BC38C8">
            <w:r w:rsidRPr="00E0707F">
              <w:rPr>
                <w:color w:val="000000" w:themeColor="text1"/>
              </w:rPr>
              <w:t>2 x w tygodniu</w:t>
            </w:r>
          </w:p>
        </w:tc>
      </w:tr>
      <w:tr w:rsidR="00985A4B" w:rsidRPr="0069122B" w14:paraId="2749B187" w14:textId="77777777" w:rsidTr="00BC38C8">
        <w:trPr>
          <w:tblCellSpacing w:w="0" w:type="dxa"/>
        </w:trPr>
        <w:tc>
          <w:tcPr>
            <w:tcW w:w="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D6ADB6" w14:textId="77777777" w:rsidR="00985A4B" w:rsidRPr="0069122B" w:rsidRDefault="00985A4B" w:rsidP="00BC38C8">
            <w:r w:rsidRPr="0069122B">
              <w:t>2.</w:t>
            </w:r>
          </w:p>
        </w:tc>
        <w:tc>
          <w:tcPr>
            <w:tcW w:w="4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D2F38F" w14:textId="77777777" w:rsidR="00985A4B" w:rsidRPr="0069122B" w:rsidRDefault="00985A4B" w:rsidP="00BC38C8">
            <w:r w:rsidRPr="0069122B">
              <w:t>Gabinet Dyrektora ŚDS „Mozaika“</w:t>
            </w:r>
          </w:p>
        </w:tc>
        <w:tc>
          <w:tcPr>
            <w:tcW w:w="1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D6A9FD" w14:textId="77777777" w:rsidR="00985A4B" w:rsidRPr="0069122B" w:rsidRDefault="00985A4B" w:rsidP="00BC38C8">
            <w:pPr>
              <w:jc w:val="center"/>
            </w:pPr>
            <w:r w:rsidRPr="0069122B">
              <w:t>19,40</w:t>
            </w:r>
          </w:p>
        </w:tc>
        <w:tc>
          <w:tcPr>
            <w:tcW w:w="2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441E42" w14:textId="77777777" w:rsidR="00985A4B" w:rsidRPr="0069122B" w:rsidRDefault="00985A4B" w:rsidP="00BC38C8">
            <w:r w:rsidRPr="0069122B">
              <w:t>1 x w tygodniu</w:t>
            </w:r>
          </w:p>
        </w:tc>
      </w:tr>
      <w:tr w:rsidR="00985A4B" w:rsidRPr="0069122B" w14:paraId="7AFDED5E" w14:textId="77777777" w:rsidTr="00BC38C8">
        <w:trPr>
          <w:tblCellSpacing w:w="0" w:type="dxa"/>
        </w:trPr>
        <w:tc>
          <w:tcPr>
            <w:tcW w:w="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2C62EE" w14:textId="77777777" w:rsidR="00985A4B" w:rsidRPr="0069122B" w:rsidRDefault="00985A4B" w:rsidP="00BC38C8">
            <w:r w:rsidRPr="0069122B">
              <w:t>3.</w:t>
            </w:r>
          </w:p>
        </w:tc>
        <w:tc>
          <w:tcPr>
            <w:tcW w:w="4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DC2AF7" w14:textId="77777777" w:rsidR="00985A4B" w:rsidRPr="0069122B" w:rsidRDefault="00985A4B" w:rsidP="00BC38C8">
            <w:r w:rsidRPr="0069122B">
              <w:t>Pracownia komputerowa</w:t>
            </w:r>
          </w:p>
        </w:tc>
        <w:tc>
          <w:tcPr>
            <w:tcW w:w="1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F690BCA" w14:textId="77777777" w:rsidR="00985A4B" w:rsidRPr="0069122B" w:rsidRDefault="00985A4B" w:rsidP="00BC38C8">
            <w:pPr>
              <w:jc w:val="center"/>
            </w:pPr>
            <w:r w:rsidRPr="0069122B">
              <w:t>22,30</w:t>
            </w:r>
          </w:p>
        </w:tc>
        <w:tc>
          <w:tcPr>
            <w:tcW w:w="2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F617DB" w14:textId="77777777" w:rsidR="00985A4B" w:rsidRPr="0069122B" w:rsidRDefault="00985A4B" w:rsidP="00BC38C8">
            <w:r w:rsidRPr="0069122B">
              <w:t>1 x w tygodniu</w:t>
            </w:r>
          </w:p>
        </w:tc>
      </w:tr>
      <w:tr w:rsidR="00985A4B" w:rsidRPr="0069122B" w14:paraId="7F69E8B8" w14:textId="77777777" w:rsidTr="00BC38C8">
        <w:trPr>
          <w:tblCellSpacing w:w="0" w:type="dxa"/>
        </w:trPr>
        <w:tc>
          <w:tcPr>
            <w:tcW w:w="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8833EB" w14:textId="77777777" w:rsidR="00985A4B" w:rsidRPr="0069122B" w:rsidRDefault="00985A4B" w:rsidP="00BC38C8">
            <w:r w:rsidRPr="0069122B">
              <w:t>4.</w:t>
            </w:r>
          </w:p>
        </w:tc>
        <w:tc>
          <w:tcPr>
            <w:tcW w:w="4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3CB97A" w14:textId="77777777" w:rsidR="00985A4B" w:rsidRPr="0069122B" w:rsidRDefault="00985A4B" w:rsidP="00BC38C8">
            <w:r w:rsidRPr="0069122B">
              <w:t>Pracownik socjalny</w:t>
            </w:r>
          </w:p>
        </w:tc>
        <w:tc>
          <w:tcPr>
            <w:tcW w:w="1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A467F1" w14:textId="77777777" w:rsidR="00985A4B" w:rsidRPr="0069122B" w:rsidRDefault="00985A4B" w:rsidP="00BC38C8">
            <w:pPr>
              <w:jc w:val="center"/>
            </w:pPr>
            <w:r w:rsidRPr="0069122B">
              <w:t>8,52</w:t>
            </w:r>
          </w:p>
        </w:tc>
        <w:tc>
          <w:tcPr>
            <w:tcW w:w="2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347499" w14:textId="77777777" w:rsidR="00985A4B" w:rsidRPr="0069122B" w:rsidRDefault="00985A4B" w:rsidP="00BC38C8">
            <w:r w:rsidRPr="0069122B">
              <w:t>1 x w tygodniu</w:t>
            </w:r>
          </w:p>
        </w:tc>
      </w:tr>
      <w:tr w:rsidR="00985A4B" w:rsidRPr="0069122B" w14:paraId="62ED6FC3" w14:textId="77777777" w:rsidTr="00BC38C8">
        <w:trPr>
          <w:tblCellSpacing w:w="0" w:type="dxa"/>
        </w:trPr>
        <w:tc>
          <w:tcPr>
            <w:tcW w:w="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11E490" w14:textId="77777777" w:rsidR="00985A4B" w:rsidRPr="0069122B" w:rsidRDefault="00985A4B" w:rsidP="00BC38C8">
            <w:r w:rsidRPr="0069122B">
              <w:t>5.</w:t>
            </w:r>
          </w:p>
        </w:tc>
        <w:tc>
          <w:tcPr>
            <w:tcW w:w="4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7A3CC2" w14:textId="77777777" w:rsidR="00985A4B" w:rsidRPr="0069122B" w:rsidRDefault="00985A4B" w:rsidP="00BC38C8">
            <w:r w:rsidRPr="0069122B">
              <w:t>Korytarz</w:t>
            </w:r>
          </w:p>
        </w:tc>
        <w:tc>
          <w:tcPr>
            <w:tcW w:w="1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79AD27" w14:textId="77777777" w:rsidR="00985A4B" w:rsidRPr="0069122B" w:rsidRDefault="00985A4B" w:rsidP="00BC38C8">
            <w:pPr>
              <w:jc w:val="center"/>
            </w:pPr>
            <w:r w:rsidRPr="0069122B">
              <w:t>3,38</w:t>
            </w:r>
          </w:p>
        </w:tc>
        <w:tc>
          <w:tcPr>
            <w:tcW w:w="2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F4805D" w14:textId="77777777" w:rsidR="00985A4B" w:rsidRPr="0069122B" w:rsidRDefault="00985A4B" w:rsidP="00BC38C8">
            <w:r>
              <w:t>2</w:t>
            </w:r>
            <w:r w:rsidRPr="0069122B">
              <w:t xml:space="preserve"> x w tygodniu</w:t>
            </w:r>
          </w:p>
        </w:tc>
      </w:tr>
      <w:tr w:rsidR="00985A4B" w:rsidRPr="0069122B" w14:paraId="532DBC83" w14:textId="77777777" w:rsidTr="00BC38C8">
        <w:trPr>
          <w:tblCellSpacing w:w="0" w:type="dxa"/>
        </w:trPr>
        <w:tc>
          <w:tcPr>
            <w:tcW w:w="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E56EF8" w14:textId="77777777" w:rsidR="00985A4B" w:rsidRPr="0069122B" w:rsidRDefault="00985A4B" w:rsidP="00BC38C8">
            <w:r w:rsidRPr="0069122B">
              <w:t>6.</w:t>
            </w:r>
          </w:p>
        </w:tc>
        <w:tc>
          <w:tcPr>
            <w:tcW w:w="4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DF05DA" w14:textId="77777777" w:rsidR="00985A4B" w:rsidRPr="0069122B" w:rsidRDefault="00985A4B" w:rsidP="00BC38C8">
            <w:r>
              <w:t xml:space="preserve">Pracownia promocji zdrowego stylu życia </w:t>
            </w:r>
          </w:p>
        </w:tc>
        <w:tc>
          <w:tcPr>
            <w:tcW w:w="1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F022EE" w14:textId="77777777" w:rsidR="00985A4B" w:rsidRPr="0069122B" w:rsidRDefault="00985A4B" w:rsidP="00BC38C8">
            <w:pPr>
              <w:jc w:val="center"/>
            </w:pPr>
            <w:r w:rsidRPr="0069122B">
              <w:t>18,10</w:t>
            </w:r>
          </w:p>
        </w:tc>
        <w:tc>
          <w:tcPr>
            <w:tcW w:w="2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790126" w14:textId="77777777" w:rsidR="00985A4B" w:rsidRPr="0069122B" w:rsidRDefault="00985A4B" w:rsidP="00BC38C8">
            <w:r w:rsidRPr="0069122B">
              <w:t xml:space="preserve"> </w:t>
            </w:r>
            <w:r>
              <w:t xml:space="preserve">1 </w:t>
            </w:r>
            <w:r w:rsidRPr="0069122B">
              <w:t xml:space="preserve">x w </w:t>
            </w:r>
            <w:r>
              <w:t>tygodniu</w:t>
            </w:r>
          </w:p>
        </w:tc>
      </w:tr>
      <w:tr w:rsidR="00985A4B" w:rsidRPr="0069122B" w14:paraId="079391DE" w14:textId="77777777" w:rsidTr="00BC38C8">
        <w:trPr>
          <w:tblCellSpacing w:w="0" w:type="dxa"/>
        </w:trPr>
        <w:tc>
          <w:tcPr>
            <w:tcW w:w="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A5BFCA" w14:textId="77777777" w:rsidR="00985A4B" w:rsidRPr="0069122B" w:rsidRDefault="00985A4B" w:rsidP="00BC38C8">
            <w:r w:rsidRPr="0069122B">
              <w:t>7.</w:t>
            </w:r>
          </w:p>
        </w:tc>
        <w:tc>
          <w:tcPr>
            <w:tcW w:w="4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BB65D4" w14:textId="77777777" w:rsidR="00985A4B" w:rsidRPr="0069122B" w:rsidRDefault="00985A4B" w:rsidP="00BC38C8">
            <w:r w:rsidRPr="0069122B">
              <w:t xml:space="preserve">Pokój administracyjny </w:t>
            </w:r>
          </w:p>
        </w:tc>
        <w:tc>
          <w:tcPr>
            <w:tcW w:w="1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3E2765" w14:textId="77777777" w:rsidR="00985A4B" w:rsidRPr="0069122B" w:rsidRDefault="00985A4B" w:rsidP="00BC38C8">
            <w:pPr>
              <w:jc w:val="center"/>
            </w:pPr>
            <w:r w:rsidRPr="0069122B">
              <w:t>12,51</w:t>
            </w:r>
          </w:p>
        </w:tc>
        <w:tc>
          <w:tcPr>
            <w:tcW w:w="2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7A1C12" w14:textId="77777777" w:rsidR="00985A4B" w:rsidRPr="0069122B" w:rsidRDefault="00985A4B" w:rsidP="00BC38C8">
            <w:r w:rsidRPr="0069122B">
              <w:t>1 x w tygodniu</w:t>
            </w:r>
          </w:p>
        </w:tc>
      </w:tr>
      <w:tr w:rsidR="00985A4B" w:rsidRPr="0069122B" w14:paraId="72208CE4" w14:textId="77777777" w:rsidTr="00BC38C8">
        <w:trPr>
          <w:tblCellSpacing w:w="0" w:type="dxa"/>
        </w:trPr>
        <w:tc>
          <w:tcPr>
            <w:tcW w:w="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4FB562" w14:textId="77777777" w:rsidR="00985A4B" w:rsidRPr="0069122B" w:rsidRDefault="00985A4B" w:rsidP="00BC38C8">
            <w:r w:rsidRPr="0069122B">
              <w:t>8.</w:t>
            </w:r>
          </w:p>
        </w:tc>
        <w:tc>
          <w:tcPr>
            <w:tcW w:w="4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EE523B" w14:textId="77777777" w:rsidR="00985A4B" w:rsidRPr="0069122B" w:rsidRDefault="00985A4B" w:rsidP="00BC38C8">
            <w:r w:rsidRPr="0069122B">
              <w:t xml:space="preserve">Pokój </w:t>
            </w:r>
            <w:proofErr w:type="spellStart"/>
            <w:r w:rsidRPr="0069122B">
              <w:t>wyciszeń</w:t>
            </w:r>
            <w:proofErr w:type="spellEnd"/>
          </w:p>
        </w:tc>
        <w:tc>
          <w:tcPr>
            <w:tcW w:w="1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8D59546" w14:textId="77777777" w:rsidR="00985A4B" w:rsidRPr="0069122B" w:rsidRDefault="00985A4B" w:rsidP="00BC38C8">
            <w:pPr>
              <w:jc w:val="center"/>
            </w:pPr>
            <w:r w:rsidRPr="0069122B">
              <w:t>7,45</w:t>
            </w:r>
          </w:p>
        </w:tc>
        <w:tc>
          <w:tcPr>
            <w:tcW w:w="2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CC713A" w14:textId="77777777" w:rsidR="00985A4B" w:rsidRPr="00F00159" w:rsidRDefault="00985A4B" w:rsidP="00BC38C8">
            <w:r w:rsidRPr="00F00159">
              <w:t>1 x na pół roku</w:t>
            </w:r>
          </w:p>
        </w:tc>
      </w:tr>
      <w:tr w:rsidR="00985A4B" w:rsidRPr="0069122B" w14:paraId="4F0998AB" w14:textId="77777777" w:rsidTr="00BC38C8">
        <w:trPr>
          <w:tblCellSpacing w:w="0" w:type="dxa"/>
        </w:trPr>
        <w:tc>
          <w:tcPr>
            <w:tcW w:w="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CA0A53" w14:textId="77777777" w:rsidR="00985A4B" w:rsidRPr="0069122B" w:rsidRDefault="00985A4B" w:rsidP="00BC38C8">
            <w:r w:rsidRPr="0069122B">
              <w:t>9.</w:t>
            </w:r>
          </w:p>
        </w:tc>
        <w:tc>
          <w:tcPr>
            <w:tcW w:w="4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FB09F7" w14:textId="77777777" w:rsidR="00985A4B" w:rsidRPr="0069122B" w:rsidRDefault="00985A4B" w:rsidP="00BC38C8">
            <w:r w:rsidRPr="0069122B">
              <w:t xml:space="preserve">Pokój księgowości </w:t>
            </w:r>
          </w:p>
        </w:tc>
        <w:tc>
          <w:tcPr>
            <w:tcW w:w="1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BA0D37" w14:textId="77777777" w:rsidR="00985A4B" w:rsidRPr="0069122B" w:rsidRDefault="00985A4B" w:rsidP="00BC38C8">
            <w:pPr>
              <w:jc w:val="center"/>
            </w:pPr>
            <w:r w:rsidRPr="0069122B">
              <w:t>16,40</w:t>
            </w:r>
          </w:p>
        </w:tc>
        <w:tc>
          <w:tcPr>
            <w:tcW w:w="2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99D191" w14:textId="77777777" w:rsidR="00985A4B" w:rsidRPr="00F00159" w:rsidRDefault="00985A4B" w:rsidP="00BC38C8">
            <w:r w:rsidRPr="00F00159">
              <w:t>1 x w tygodniu</w:t>
            </w:r>
          </w:p>
        </w:tc>
      </w:tr>
      <w:tr w:rsidR="00985A4B" w:rsidRPr="0069122B" w14:paraId="736C8E4C" w14:textId="77777777" w:rsidTr="00BC38C8">
        <w:trPr>
          <w:tblCellSpacing w:w="0" w:type="dxa"/>
        </w:trPr>
        <w:tc>
          <w:tcPr>
            <w:tcW w:w="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32AEAA" w14:textId="77777777" w:rsidR="00985A4B" w:rsidRPr="0069122B" w:rsidRDefault="00985A4B" w:rsidP="00BC38C8">
            <w:r w:rsidRPr="0069122B">
              <w:t>10.</w:t>
            </w:r>
          </w:p>
        </w:tc>
        <w:tc>
          <w:tcPr>
            <w:tcW w:w="4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6381BB" w14:textId="77777777" w:rsidR="00985A4B" w:rsidRPr="0069122B" w:rsidRDefault="00985A4B" w:rsidP="00BC38C8">
            <w:r w:rsidRPr="0069122B">
              <w:t>Korytarz</w:t>
            </w:r>
          </w:p>
        </w:tc>
        <w:tc>
          <w:tcPr>
            <w:tcW w:w="1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74B1D5" w14:textId="77777777" w:rsidR="00985A4B" w:rsidRPr="0069122B" w:rsidRDefault="00985A4B" w:rsidP="00BC38C8">
            <w:pPr>
              <w:jc w:val="center"/>
            </w:pPr>
            <w:r w:rsidRPr="0069122B">
              <w:t>21,00</w:t>
            </w:r>
          </w:p>
        </w:tc>
        <w:tc>
          <w:tcPr>
            <w:tcW w:w="2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D71C7C" w14:textId="77777777" w:rsidR="00985A4B" w:rsidRPr="00F00159" w:rsidRDefault="00985A4B" w:rsidP="00BC38C8">
            <w:r w:rsidRPr="00F00159">
              <w:t>2 x w tygodniu</w:t>
            </w:r>
          </w:p>
        </w:tc>
      </w:tr>
      <w:tr w:rsidR="00985A4B" w:rsidRPr="0069122B" w14:paraId="676CC547" w14:textId="77777777" w:rsidTr="00BC38C8">
        <w:trPr>
          <w:tblCellSpacing w:w="0" w:type="dxa"/>
        </w:trPr>
        <w:tc>
          <w:tcPr>
            <w:tcW w:w="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9BDDDE" w14:textId="77777777" w:rsidR="00985A4B" w:rsidRPr="0069122B" w:rsidRDefault="00985A4B" w:rsidP="00BC38C8">
            <w:r w:rsidRPr="0069122B">
              <w:t>11.</w:t>
            </w:r>
          </w:p>
        </w:tc>
        <w:tc>
          <w:tcPr>
            <w:tcW w:w="4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9B429F" w14:textId="77777777" w:rsidR="00985A4B" w:rsidRPr="0069122B" w:rsidRDefault="00985A4B" w:rsidP="00BC38C8">
            <w:r w:rsidRPr="0069122B">
              <w:t>Korytarz</w:t>
            </w:r>
          </w:p>
        </w:tc>
        <w:tc>
          <w:tcPr>
            <w:tcW w:w="1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357B7B7" w14:textId="77777777" w:rsidR="00985A4B" w:rsidRPr="0069122B" w:rsidRDefault="00985A4B" w:rsidP="00BC38C8">
            <w:pPr>
              <w:jc w:val="center"/>
            </w:pPr>
            <w:r w:rsidRPr="0069122B">
              <w:t>12,66</w:t>
            </w:r>
          </w:p>
        </w:tc>
        <w:tc>
          <w:tcPr>
            <w:tcW w:w="2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72F94D0" w14:textId="77777777" w:rsidR="00985A4B" w:rsidRPr="00F00159" w:rsidRDefault="00985A4B" w:rsidP="00BC38C8">
            <w:r w:rsidRPr="00F00159">
              <w:t>2 x w tygodniu</w:t>
            </w:r>
          </w:p>
        </w:tc>
      </w:tr>
      <w:tr w:rsidR="00985A4B" w:rsidRPr="0069122B" w14:paraId="7E068D73" w14:textId="77777777" w:rsidTr="00BC38C8">
        <w:trPr>
          <w:tblCellSpacing w:w="0" w:type="dxa"/>
        </w:trPr>
        <w:tc>
          <w:tcPr>
            <w:tcW w:w="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D92D34" w14:textId="77777777" w:rsidR="00985A4B" w:rsidRPr="0069122B" w:rsidRDefault="00985A4B" w:rsidP="00BC38C8">
            <w:r w:rsidRPr="0069122B">
              <w:t>12.</w:t>
            </w:r>
          </w:p>
        </w:tc>
        <w:tc>
          <w:tcPr>
            <w:tcW w:w="4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A7F9C1" w14:textId="77777777" w:rsidR="00985A4B" w:rsidRPr="0069122B" w:rsidRDefault="00985A4B" w:rsidP="00BC38C8">
            <w:r w:rsidRPr="0069122B">
              <w:t>Pracownia kulinarna</w:t>
            </w:r>
          </w:p>
        </w:tc>
        <w:tc>
          <w:tcPr>
            <w:tcW w:w="1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256775" w14:textId="77777777" w:rsidR="00985A4B" w:rsidRPr="0069122B" w:rsidRDefault="00985A4B" w:rsidP="00BC38C8">
            <w:pPr>
              <w:jc w:val="center"/>
            </w:pPr>
            <w:r w:rsidRPr="0069122B">
              <w:t>43,20</w:t>
            </w:r>
          </w:p>
        </w:tc>
        <w:tc>
          <w:tcPr>
            <w:tcW w:w="2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FEE791" w14:textId="77777777" w:rsidR="00985A4B" w:rsidRPr="00F00159" w:rsidRDefault="00985A4B" w:rsidP="00BC38C8">
            <w:r w:rsidRPr="00F00159">
              <w:t>1 x w tygodniu</w:t>
            </w:r>
          </w:p>
        </w:tc>
      </w:tr>
      <w:tr w:rsidR="00985A4B" w:rsidRPr="0069122B" w14:paraId="22F6B674" w14:textId="77777777" w:rsidTr="00BC38C8">
        <w:trPr>
          <w:tblCellSpacing w:w="0" w:type="dxa"/>
        </w:trPr>
        <w:tc>
          <w:tcPr>
            <w:tcW w:w="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6D64A5" w14:textId="77777777" w:rsidR="00985A4B" w:rsidRPr="0069122B" w:rsidRDefault="00985A4B" w:rsidP="00BC38C8">
            <w:r w:rsidRPr="0069122B">
              <w:t>13.</w:t>
            </w:r>
          </w:p>
        </w:tc>
        <w:tc>
          <w:tcPr>
            <w:tcW w:w="4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BAEF1F" w14:textId="77777777" w:rsidR="00985A4B" w:rsidRPr="0069122B" w:rsidRDefault="00985A4B" w:rsidP="00BC38C8">
            <w:r>
              <w:t>Pomieszczenie konserwatora</w:t>
            </w:r>
          </w:p>
        </w:tc>
        <w:tc>
          <w:tcPr>
            <w:tcW w:w="1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7468A7" w14:textId="77777777" w:rsidR="00985A4B" w:rsidRPr="0069122B" w:rsidRDefault="00985A4B" w:rsidP="00BC38C8">
            <w:pPr>
              <w:jc w:val="center"/>
            </w:pPr>
            <w:r w:rsidRPr="0069122B">
              <w:t>5,28</w:t>
            </w:r>
          </w:p>
        </w:tc>
        <w:tc>
          <w:tcPr>
            <w:tcW w:w="2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DFBA30" w14:textId="77777777" w:rsidR="00985A4B" w:rsidRPr="00F00159" w:rsidRDefault="00985A4B" w:rsidP="00BC38C8">
            <w:r w:rsidRPr="00F00159">
              <w:t>1 x na kwartał</w:t>
            </w:r>
          </w:p>
        </w:tc>
      </w:tr>
      <w:tr w:rsidR="00985A4B" w:rsidRPr="0069122B" w14:paraId="2DD32F73" w14:textId="77777777" w:rsidTr="00BC38C8">
        <w:trPr>
          <w:tblCellSpacing w:w="0" w:type="dxa"/>
        </w:trPr>
        <w:tc>
          <w:tcPr>
            <w:tcW w:w="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C25315" w14:textId="77777777" w:rsidR="00985A4B" w:rsidRPr="0069122B" w:rsidRDefault="00985A4B" w:rsidP="00BC38C8">
            <w:r w:rsidRPr="0069122B">
              <w:t>14.</w:t>
            </w:r>
          </w:p>
        </w:tc>
        <w:tc>
          <w:tcPr>
            <w:tcW w:w="4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FA4FC1" w14:textId="77777777" w:rsidR="00985A4B" w:rsidRPr="0069122B" w:rsidRDefault="00985A4B" w:rsidP="00BC38C8">
            <w:r w:rsidRPr="0069122B">
              <w:t>Łazienka</w:t>
            </w:r>
          </w:p>
        </w:tc>
        <w:tc>
          <w:tcPr>
            <w:tcW w:w="1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D27428" w14:textId="77777777" w:rsidR="00985A4B" w:rsidRPr="0069122B" w:rsidRDefault="00985A4B" w:rsidP="00BC38C8">
            <w:pPr>
              <w:jc w:val="center"/>
            </w:pPr>
            <w:r w:rsidRPr="0069122B">
              <w:t>7,63</w:t>
            </w:r>
          </w:p>
        </w:tc>
        <w:tc>
          <w:tcPr>
            <w:tcW w:w="2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BF0298" w14:textId="77777777" w:rsidR="00985A4B" w:rsidRPr="0069122B" w:rsidRDefault="00985A4B" w:rsidP="00BC38C8">
            <w:r w:rsidRPr="0069122B">
              <w:t>1 x dziennie</w:t>
            </w:r>
          </w:p>
        </w:tc>
      </w:tr>
      <w:tr w:rsidR="00985A4B" w:rsidRPr="0069122B" w14:paraId="1B9C2A58" w14:textId="77777777" w:rsidTr="00BC38C8">
        <w:trPr>
          <w:tblCellSpacing w:w="0" w:type="dxa"/>
        </w:trPr>
        <w:tc>
          <w:tcPr>
            <w:tcW w:w="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9D02B64" w14:textId="77777777" w:rsidR="00985A4B" w:rsidRPr="0069122B" w:rsidRDefault="00985A4B" w:rsidP="00BC38C8">
            <w:r w:rsidRPr="0069122B">
              <w:t>15.</w:t>
            </w:r>
          </w:p>
        </w:tc>
        <w:tc>
          <w:tcPr>
            <w:tcW w:w="4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1D6249" w14:textId="77777777" w:rsidR="00985A4B" w:rsidRPr="0069122B" w:rsidRDefault="00985A4B" w:rsidP="00BC38C8">
            <w:r w:rsidRPr="0069122B">
              <w:t>Pracownia biurowa</w:t>
            </w:r>
          </w:p>
        </w:tc>
        <w:tc>
          <w:tcPr>
            <w:tcW w:w="1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5064E3" w14:textId="77777777" w:rsidR="00985A4B" w:rsidRPr="0069122B" w:rsidRDefault="00985A4B" w:rsidP="00BC38C8">
            <w:pPr>
              <w:jc w:val="center"/>
            </w:pPr>
            <w:r w:rsidRPr="0069122B">
              <w:t>33,30</w:t>
            </w:r>
          </w:p>
        </w:tc>
        <w:tc>
          <w:tcPr>
            <w:tcW w:w="2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3B0E30" w14:textId="77777777" w:rsidR="00985A4B" w:rsidRPr="0069122B" w:rsidRDefault="00985A4B" w:rsidP="00BC38C8">
            <w:r w:rsidRPr="0069122B">
              <w:t>1 x w tygodniu</w:t>
            </w:r>
          </w:p>
        </w:tc>
      </w:tr>
      <w:tr w:rsidR="00985A4B" w:rsidRPr="0069122B" w14:paraId="72EE8769" w14:textId="77777777" w:rsidTr="00BC38C8">
        <w:trPr>
          <w:tblCellSpacing w:w="0" w:type="dxa"/>
        </w:trPr>
        <w:tc>
          <w:tcPr>
            <w:tcW w:w="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1142D1" w14:textId="77777777" w:rsidR="00985A4B" w:rsidRPr="0069122B" w:rsidRDefault="00985A4B" w:rsidP="00BC38C8"/>
        </w:tc>
        <w:tc>
          <w:tcPr>
            <w:tcW w:w="4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3D2564" w14:textId="77777777" w:rsidR="00985A4B" w:rsidRPr="0069122B" w:rsidRDefault="00985A4B" w:rsidP="00BC38C8">
            <w:r w:rsidRPr="0069122B">
              <w:rPr>
                <w:bCs/>
              </w:rPr>
              <w:t>Łącznie</w:t>
            </w:r>
          </w:p>
        </w:tc>
        <w:tc>
          <w:tcPr>
            <w:tcW w:w="1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D04286" w14:textId="77777777" w:rsidR="00985A4B" w:rsidRPr="0069122B" w:rsidRDefault="00985A4B" w:rsidP="00BC38C8">
            <w:pPr>
              <w:jc w:val="center"/>
            </w:pPr>
            <w:r w:rsidRPr="0069122B">
              <w:rPr>
                <w:bCs/>
              </w:rPr>
              <w:t>253,77</w:t>
            </w:r>
          </w:p>
        </w:tc>
        <w:tc>
          <w:tcPr>
            <w:tcW w:w="2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94D650" w14:textId="77777777" w:rsidR="00985A4B" w:rsidRPr="0069122B" w:rsidRDefault="00985A4B" w:rsidP="00BC38C8">
            <w:pPr>
              <w:jc w:val="center"/>
            </w:pPr>
            <w:r w:rsidRPr="0069122B">
              <w:t>x</w:t>
            </w:r>
          </w:p>
        </w:tc>
      </w:tr>
    </w:tbl>
    <w:p w14:paraId="43CDCADE" w14:textId="77777777" w:rsidR="00985A4B" w:rsidRPr="0069122B" w:rsidRDefault="00985A4B" w:rsidP="00985A4B">
      <w:pPr>
        <w:jc w:val="center"/>
        <w:rPr>
          <w:bCs/>
        </w:rPr>
      </w:pPr>
    </w:p>
    <w:p w14:paraId="48EC8D13" w14:textId="77777777" w:rsidR="00985A4B" w:rsidRPr="0069122B" w:rsidRDefault="00985A4B" w:rsidP="00985A4B">
      <w:pPr>
        <w:jc w:val="center"/>
      </w:pPr>
      <w:r w:rsidRPr="0069122B">
        <w:rPr>
          <w:bCs/>
        </w:rPr>
        <w:t>PIĘTRO IV</w:t>
      </w:r>
    </w:p>
    <w:tbl>
      <w:tblPr>
        <w:tblW w:w="8497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389"/>
        <w:gridCol w:w="3875"/>
        <w:gridCol w:w="1738"/>
        <w:gridCol w:w="2495"/>
      </w:tblGrid>
      <w:tr w:rsidR="00985A4B" w:rsidRPr="0069122B" w14:paraId="15E31E46" w14:textId="77777777" w:rsidTr="00BC38C8">
        <w:trPr>
          <w:tblCellSpacing w:w="0" w:type="dxa"/>
        </w:trPr>
        <w:tc>
          <w:tcPr>
            <w:tcW w:w="3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5ECF75B" w14:textId="77777777" w:rsidR="00985A4B" w:rsidRPr="0069122B" w:rsidRDefault="00985A4B" w:rsidP="00BC38C8">
            <w:r w:rsidRPr="0069122B">
              <w:rPr>
                <w:bCs/>
              </w:rPr>
              <w:t>lp.</w:t>
            </w:r>
          </w:p>
        </w:tc>
        <w:tc>
          <w:tcPr>
            <w:tcW w:w="3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EDA35A6" w14:textId="77777777" w:rsidR="00985A4B" w:rsidRPr="0069122B" w:rsidRDefault="00985A4B" w:rsidP="00BC38C8">
            <w:pPr>
              <w:jc w:val="center"/>
            </w:pPr>
            <w:r w:rsidRPr="0069122B">
              <w:rPr>
                <w:bCs/>
              </w:rPr>
              <w:t xml:space="preserve">Nazwa </w:t>
            </w:r>
          </w:p>
        </w:tc>
        <w:tc>
          <w:tcPr>
            <w:tcW w:w="17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49081A" w14:textId="77777777" w:rsidR="00985A4B" w:rsidRPr="0069122B" w:rsidRDefault="00985A4B" w:rsidP="00BC38C8">
            <w:pPr>
              <w:jc w:val="center"/>
            </w:pPr>
            <w:r w:rsidRPr="0069122B">
              <w:rPr>
                <w:bCs/>
              </w:rPr>
              <w:t xml:space="preserve">Powierzchnia </w:t>
            </w:r>
          </w:p>
          <w:p w14:paraId="30C8D5BE" w14:textId="77777777" w:rsidR="00985A4B" w:rsidRPr="0069122B" w:rsidRDefault="00985A4B" w:rsidP="00BC38C8">
            <w:pPr>
              <w:jc w:val="center"/>
            </w:pPr>
            <w:r w:rsidRPr="0069122B">
              <w:rPr>
                <w:bCs/>
              </w:rPr>
              <w:t xml:space="preserve">(m²) </w:t>
            </w:r>
          </w:p>
        </w:tc>
        <w:tc>
          <w:tcPr>
            <w:tcW w:w="2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BC9D16" w14:textId="77777777" w:rsidR="00985A4B" w:rsidRPr="0069122B" w:rsidRDefault="00985A4B" w:rsidP="00BC38C8">
            <w:pPr>
              <w:jc w:val="center"/>
            </w:pPr>
            <w:r w:rsidRPr="0069122B">
              <w:rPr>
                <w:bCs/>
              </w:rPr>
              <w:t>Częstotliwość sprzątania</w:t>
            </w:r>
          </w:p>
        </w:tc>
      </w:tr>
      <w:tr w:rsidR="00985A4B" w:rsidRPr="0069122B" w14:paraId="6090FA05" w14:textId="77777777" w:rsidTr="00BC38C8">
        <w:trPr>
          <w:tblCellSpacing w:w="0" w:type="dxa"/>
        </w:trPr>
        <w:tc>
          <w:tcPr>
            <w:tcW w:w="3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0D2FA2" w14:textId="77777777" w:rsidR="00985A4B" w:rsidRPr="0069122B" w:rsidRDefault="00985A4B" w:rsidP="00BC38C8">
            <w:r w:rsidRPr="0069122B">
              <w:t>1.</w:t>
            </w:r>
          </w:p>
        </w:tc>
        <w:tc>
          <w:tcPr>
            <w:tcW w:w="3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E92947" w14:textId="77777777" w:rsidR="00985A4B" w:rsidRPr="0069122B" w:rsidRDefault="00985A4B" w:rsidP="00BC38C8">
            <w:r w:rsidRPr="0069122B">
              <w:t>Klatka Schodowa</w:t>
            </w:r>
          </w:p>
        </w:tc>
        <w:tc>
          <w:tcPr>
            <w:tcW w:w="17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E150F2" w14:textId="77777777" w:rsidR="00985A4B" w:rsidRPr="0069122B" w:rsidRDefault="00985A4B" w:rsidP="00BC38C8">
            <w:pPr>
              <w:jc w:val="center"/>
            </w:pPr>
            <w:r w:rsidRPr="0069122B">
              <w:t>13,61</w:t>
            </w:r>
          </w:p>
        </w:tc>
        <w:tc>
          <w:tcPr>
            <w:tcW w:w="2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EB510B" w14:textId="77777777" w:rsidR="00985A4B" w:rsidRPr="0069122B" w:rsidRDefault="00985A4B" w:rsidP="00BC38C8">
            <w:r w:rsidRPr="0069122B">
              <w:t>1 x w tygodniu</w:t>
            </w:r>
          </w:p>
        </w:tc>
      </w:tr>
      <w:tr w:rsidR="00985A4B" w:rsidRPr="0069122B" w14:paraId="4DD73606" w14:textId="77777777" w:rsidTr="00BC38C8">
        <w:trPr>
          <w:tblCellSpacing w:w="0" w:type="dxa"/>
        </w:trPr>
        <w:tc>
          <w:tcPr>
            <w:tcW w:w="3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4D488BB" w14:textId="77777777" w:rsidR="00985A4B" w:rsidRPr="0069122B" w:rsidRDefault="00985A4B" w:rsidP="00BC38C8">
            <w:r w:rsidRPr="0069122B">
              <w:t>2</w:t>
            </w:r>
          </w:p>
        </w:tc>
        <w:tc>
          <w:tcPr>
            <w:tcW w:w="3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88E2B86" w14:textId="77777777" w:rsidR="00985A4B" w:rsidRPr="0069122B" w:rsidRDefault="00985A4B" w:rsidP="00BC38C8">
            <w:r w:rsidRPr="0069122B">
              <w:t>Korytarz</w:t>
            </w:r>
          </w:p>
        </w:tc>
        <w:tc>
          <w:tcPr>
            <w:tcW w:w="17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128995B" w14:textId="77777777" w:rsidR="00985A4B" w:rsidRPr="0069122B" w:rsidRDefault="00985A4B" w:rsidP="00BC38C8">
            <w:pPr>
              <w:jc w:val="center"/>
            </w:pPr>
            <w:r w:rsidRPr="0069122B">
              <w:t>7,10</w:t>
            </w:r>
          </w:p>
        </w:tc>
        <w:tc>
          <w:tcPr>
            <w:tcW w:w="2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D90248D" w14:textId="77777777" w:rsidR="00985A4B" w:rsidRPr="0069122B" w:rsidRDefault="00985A4B" w:rsidP="00BC38C8">
            <w:r w:rsidRPr="0069122B">
              <w:t>1 x w tygodniu</w:t>
            </w:r>
          </w:p>
        </w:tc>
      </w:tr>
      <w:tr w:rsidR="00985A4B" w:rsidRPr="0069122B" w14:paraId="3FBD6589" w14:textId="77777777" w:rsidTr="00BC38C8">
        <w:trPr>
          <w:tblCellSpacing w:w="0" w:type="dxa"/>
        </w:trPr>
        <w:tc>
          <w:tcPr>
            <w:tcW w:w="3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440674F" w14:textId="77777777" w:rsidR="00985A4B" w:rsidRPr="0069122B" w:rsidRDefault="00985A4B" w:rsidP="00BC38C8">
            <w:r w:rsidRPr="0069122B">
              <w:t>3</w:t>
            </w:r>
          </w:p>
        </w:tc>
        <w:tc>
          <w:tcPr>
            <w:tcW w:w="3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5C82774" w14:textId="77777777" w:rsidR="00985A4B" w:rsidRPr="0069122B" w:rsidRDefault="00985A4B" w:rsidP="00BC38C8">
            <w:r w:rsidRPr="0069122B">
              <w:t>Pracownia stolarska</w:t>
            </w:r>
          </w:p>
        </w:tc>
        <w:tc>
          <w:tcPr>
            <w:tcW w:w="17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A9E5A3E" w14:textId="77777777" w:rsidR="00985A4B" w:rsidRPr="0069122B" w:rsidRDefault="00985A4B" w:rsidP="00BC38C8">
            <w:pPr>
              <w:jc w:val="center"/>
            </w:pPr>
            <w:r w:rsidRPr="0069122B">
              <w:t>28,28</w:t>
            </w:r>
          </w:p>
        </w:tc>
        <w:tc>
          <w:tcPr>
            <w:tcW w:w="2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7F8D2D8" w14:textId="77777777" w:rsidR="00985A4B" w:rsidRPr="0069122B" w:rsidRDefault="00985A4B" w:rsidP="00BC38C8">
            <w:r w:rsidRPr="0069122B">
              <w:t>1 x w tygodniu</w:t>
            </w:r>
          </w:p>
        </w:tc>
      </w:tr>
      <w:tr w:rsidR="00985A4B" w:rsidRPr="0069122B" w14:paraId="12CD4012" w14:textId="77777777" w:rsidTr="00BC38C8">
        <w:trPr>
          <w:tblCellSpacing w:w="0" w:type="dxa"/>
        </w:trPr>
        <w:tc>
          <w:tcPr>
            <w:tcW w:w="3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ED1408" w14:textId="77777777" w:rsidR="00985A4B" w:rsidRPr="0069122B" w:rsidRDefault="00985A4B" w:rsidP="00BC38C8">
            <w:r w:rsidRPr="0069122B">
              <w:t>4.</w:t>
            </w:r>
          </w:p>
        </w:tc>
        <w:tc>
          <w:tcPr>
            <w:tcW w:w="3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2659E3" w14:textId="77777777" w:rsidR="00985A4B" w:rsidRPr="0069122B" w:rsidRDefault="00985A4B" w:rsidP="00BC38C8">
            <w:r w:rsidRPr="0069122B">
              <w:t>Pracownia KS Galeria</w:t>
            </w:r>
          </w:p>
        </w:tc>
        <w:tc>
          <w:tcPr>
            <w:tcW w:w="17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B533148" w14:textId="77777777" w:rsidR="00985A4B" w:rsidRPr="0069122B" w:rsidRDefault="00985A4B" w:rsidP="00BC38C8">
            <w:pPr>
              <w:jc w:val="center"/>
            </w:pPr>
            <w:r w:rsidRPr="0069122B">
              <w:t>36,39</w:t>
            </w:r>
          </w:p>
        </w:tc>
        <w:tc>
          <w:tcPr>
            <w:tcW w:w="2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966C80" w14:textId="77777777" w:rsidR="00985A4B" w:rsidRPr="0069122B" w:rsidRDefault="00985A4B" w:rsidP="00BC38C8">
            <w:r w:rsidRPr="0069122B">
              <w:t>1 x w tygodniu</w:t>
            </w:r>
          </w:p>
        </w:tc>
      </w:tr>
      <w:tr w:rsidR="00985A4B" w:rsidRPr="0069122B" w14:paraId="6EF137E1" w14:textId="77777777" w:rsidTr="00BC38C8">
        <w:trPr>
          <w:tblCellSpacing w:w="0" w:type="dxa"/>
        </w:trPr>
        <w:tc>
          <w:tcPr>
            <w:tcW w:w="3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1FB6A6" w14:textId="77777777" w:rsidR="00985A4B" w:rsidRPr="0069122B" w:rsidRDefault="00985A4B" w:rsidP="00BC38C8"/>
        </w:tc>
        <w:tc>
          <w:tcPr>
            <w:tcW w:w="3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AEDC6A" w14:textId="77777777" w:rsidR="00985A4B" w:rsidRPr="0069122B" w:rsidRDefault="00985A4B" w:rsidP="00BC38C8">
            <w:r w:rsidRPr="0069122B">
              <w:rPr>
                <w:bCs/>
              </w:rPr>
              <w:t>Łącznie</w:t>
            </w:r>
          </w:p>
        </w:tc>
        <w:tc>
          <w:tcPr>
            <w:tcW w:w="17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4AADBE" w14:textId="77777777" w:rsidR="00985A4B" w:rsidRPr="0069122B" w:rsidRDefault="00985A4B" w:rsidP="00BC38C8">
            <w:pPr>
              <w:jc w:val="center"/>
            </w:pPr>
            <w:r w:rsidRPr="0069122B">
              <w:rPr>
                <w:bCs/>
              </w:rPr>
              <w:t>85,38</w:t>
            </w:r>
          </w:p>
        </w:tc>
        <w:tc>
          <w:tcPr>
            <w:tcW w:w="2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F826B1" w14:textId="77777777" w:rsidR="00985A4B" w:rsidRPr="0069122B" w:rsidRDefault="00985A4B" w:rsidP="00BC38C8">
            <w:pPr>
              <w:jc w:val="center"/>
            </w:pPr>
            <w:r w:rsidRPr="0069122B">
              <w:t>x</w:t>
            </w:r>
          </w:p>
        </w:tc>
      </w:tr>
    </w:tbl>
    <w:p w14:paraId="36F99C03" w14:textId="77777777" w:rsidR="00985A4B" w:rsidRPr="0069122B" w:rsidRDefault="00985A4B" w:rsidP="00985A4B">
      <w:pPr>
        <w:jc w:val="center"/>
      </w:pPr>
    </w:p>
    <w:p w14:paraId="20E300E0" w14:textId="77777777" w:rsidR="00985A4B" w:rsidRPr="0069122B" w:rsidRDefault="00985A4B" w:rsidP="00985A4B">
      <w:pPr>
        <w:jc w:val="center"/>
        <w:rPr>
          <w:bCs/>
        </w:rPr>
      </w:pPr>
    </w:p>
    <w:p w14:paraId="3FA5466D" w14:textId="77777777" w:rsidR="00985A4B" w:rsidRPr="0069122B" w:rsidRDefault="00985A4B" w:rsidP="00985A4B">
      <w:pPr>
        <w:rPr>
          <w:bCs/>
        </w:rPr>
      </w:pPr>
    </w:p>
    <w:p w14:paraId="428B8E27" w14:textId="77777777" w:rsidR="00985A4B" w:rsidRPr="0069122B" w:rsidRDefault="00985A4B" w:rsidP="00985A4B">
      <w:pPr>
        <w:rPr>
          <w:bCs/>
        </w:rPr>
      </w:pPr>
    </w:p>
    <w:p w14:paraId="7ED93DBD" w14:textId="77777777" w:rsidR="00985A4B" w:rsidRPr="0069122B" w:rsidRDefault="00985A4B" w:rsidP="00985A4B">
      <w:pPr>
        <w:rPr>
          <w:bCs/>
        </w:rPr>
      </w:pPr>
    </w:p>
    <w:p w14:paraId="6F22781D" w14:textId="77777777" w:rsidR="00985A4B" w:rsidRPr="0069122B" w:rsidRDefault="00985A4B" w:rsidP="00985A4B">
      <w:r w:rsidRPr="0069122B">
        <w:rPr>
          <w:bCs/>
        </w:rPr>
        <w:lastRenderedPageBreak/>
        <w:t>CZYNNOŚCI WYKONYWANE PRZY KAŻDYM SPRZĄTANIU:</w:t>
      </w:r>
    </w:p>
    <w:p w14:paraId="1866E580" w14:textId="77777777" w:rsidR="00985A4B" w:rsidRPr="0069122B" w:rsidRDefault="00985A4B" w:rsidP="00985A4B">
      <w:r w:rsidRPr="0069122B">
        <w:t>1. Zamiatanie i mycie podłóg.</w:t>
      </w:r>
    </w:p>
    <w:p w14:paraId="3E7F27CE" w14:textId="77777777" w:rsidR="00985A4B" w:rsidRPr="0069122B" w:rsidRDefault="00985A4B" w:rsidP="00985A4B">
      <w:r w:rsidRPr="0069122B">
        <w:t>2. Mycie i dezynfekcja urządzeń sanitarnych.</w:t>
      </w:r>
    </w:p>
    <w:p w14:paraId="2F26EE8A" w14:textId="77777777" w:rsidR="00985A4B" w:rsidRPr="0069122B" w:rsidRDefault="00985A4B" w:rsidP="00985A4B">
      <w:r w:rsidRPr="0069122B">
        <w:t>3. Dezynfekcja klamek drzwiowych, uchwytów ściennych, kontaktów, włączników światła.</w:t>
      </w:r>
    </w:p>
    <w:p w14:paraId="039A02C5" w14:textId="77777777" w:rsidR="00985A4B" w:rsidRPr="0069122B" w:rsidRDefault="00985A4B" w:rsidP="00985A4B">
      <w:r w:rsidRPr="0069122B">
        <w:t xml:space="preserve">3. Opróżnianie koszy we wszystkich pomieszczeniach i zmiana worków. </w:t>
      </w:r>
    </w:p>
    <w:p w14:paraId="466902DA" w14:textId="77777777" w:rsidR="00985A4B" w:rsidRPr="0069122B" w:rsidRDefault="00985A4B" w:rsidP="00985A4B">
      <w:r w:rsidRPr="0069122B">
        <w:t>4. Uzupełnianie mydła w płynie, ręczników jednorazowych i papieru toaletowego.</w:t>
      </w:r>
    </w:p>
    <w:p w14:paraId="459F4361" w14:textId="77777777" w:rsidR="00985A4B" w:rsidRPr="0069122B" w:rsidRDefault="00985A4B" w:rsidP="00985A4B"/>
    <w:p w14:paraId="09E8C672" w14:textId="77777777" w:rsidR="00985A4B" w:rsidRPr="0069122B" w:rsidRDefault="00985A4B" w:rsidP="00985A4B">
      <w:r w:rsidRPr="0069122B">
        <w:rPr>
          <w:bCs/>
        </w:rPr>
        <w:t>CZYNNOŚCI WYKONYWANE RAZ W TYGODNIU:</w:t>
      </w:r>
    </w:p>
    <w:p w14:paraId="4211AD99" w14:textId="77777777" w:rsidR="00985A4B" w:rsidRPr="0069122B" w:rsidRDefault="00985A4B" w:rsidP="00985A4B">
      <w:r w:rsidRPr="0069122B">
        <w:t xml:space="preserve">1. Wycieranie kurzu na mokro na meblach i urządzeniach. </w:t>
      </w:r>
    </w:p>
    <w:p w14:paraId="3B3DAA89" w14:textId="77777777" w:rsidR="00985A4B" w:rsidRPr="0069122B" w:rsidRDefault="00985A4B" w:rsidP="00985A4B">
      <w:r w:rsidRPr="0069122B">
        <w:t xml:space="preserve">2. Mycie parapetów okiennych. </w:t>
      </w:r>
    </w:p>
    <w:p w14:paraId="47C42F72" w14:textId="77777777" w:rsidR="00985A4B" w:rsidRPr="0069122B" w:rsidRDefault="00985A4B" w:rsidP="00985A4B">
      <w:r w:rsidRPr="0069122B">
        <w:t>3. Mycie drzwi wejściowych do budynku.</w:t>
      </w:r>
    </w:p>
    <w:p w14:paraId="4C5D14E9" w14:textId="77777777" w:rsidR="00985A4B" w:rsidRPr="0069122B" w:rsidRDefault="00985A4B" w:rsidP="00985A4B">
      <w:r w:rsidRPr="0069122B">
        <w:t xml:space="preserve">4. Mycie drzwi wewnętrznych do pomieszczeń w budynku. </w:t>
      </w:r>
    </w:p>
    <w:p w14:paraId="29F80916" w14:textId="77777777" w:rsidR="00985A4B" w:rsidRPr="0069122B" w:rsidRDefault="00985A4B" w:rsidP="00985A4B">
      <w:r w:rsidRPr="0069122B">
        <w:t>5. Mycie pojemników na mydło, papier toaletowy i ręcznik papierowy.</w:t>
      </w:r>
    </w:p>
    <w:p w14:paraId="2B814DB0" w14:textId="77777777" w:rsidR="00985A4B" w:rsidRPr="0069122B" w:rsidRDefault="00985A4B" w:rsidP="00985A4B">
      <w:r w:rsidRPr="0069122B">
        <w:t>6. Mycie klamek i wyłączników światła.</w:t>
      </w:r>
    </w:p>
    <w:p w14:paraId="1A8E115C" w14:textId="77777777" w:rsidR="00985A4B" w:rsidRPr="0069122B" w:rsidRDefault="00985A4B" w:rsidP="00985A4B">
      <w:r w:rsidRPr="0069122B">
        <w:t>7. Czyszczenie baterii łazienkowych.</w:t>
      </w:r>
    </w:p>
    <w:p w14:paraId="573CC7A5" w14:textId="77777777" w:rsidR="00985A4B" w:rsidRPr="0069122B" w:rsidRDefault="00985A4B" w:rsidP="00985A4B"/>
    <w:p w14:paraId="51C3DAE2" w14:textId="77777777" w:rsidR="00985A4B" w:rsidRPr="0069122B" w:rsidRDefault="00985A4B" w:rsidP="00985A4B">
      <w:r w:rsidRPr="0069122B">
        <w:rPr>
          <w:bCs/>
        </w:rPr>
        <w:t>CZYNNOŚCI WYKONYWANE RAZ W MIESIĄCU:</w:t>
      </w:r>
    </w:p>
    <w:p w14:paraId="61B0F70D" w14:textId="77777777" w:rsidR="00985A4B" w:rsidRPr="0069122B" w:rsidRDefault="00985A4B" w:rsidP="00985A4B">
      <w:r>
        <w:t>1</w:t>
      </w:r>
      <w:r w:rsidRPr="0069122B">
        <w:t>. Mycie koszy na śmieci.</w:t>
      </w:r>
    </w:p>
    <w:p w14:paraId="5D029D97" w14:textId="77777777" w:rsidR="00985A4B" w:rsidRPr="0069122B" w:rsidRDefault="00985A4B" w:rsidP="00985A4B">
      <w:r>
        <w:t>2.</w:t>
      </w:r>
      <w:r w:rsidRPr="0069122B">
        <w:t xml:space="preserve"> Mycie windy: drzwi, ścian, podłogi i lustra. </w:t>
      </w:r>
    </w:p>
    <w:p w14:paraId="48648AF6" w14:textId="77777777" w:rsidR="00985A4B" w:rsidRPr="0069122B" w:rsidRDefault="00985A4B" w:rsidP="00985A4B">
      <w:pPr>
        <w:rPr>
          <w:bCs/>
        </w:rPr>
      </w:pPr>
    </w:p>
    <w:p w14:paraId="5433E8CA" w14:textId="77777777" w:rsidR="00985A4B" w:rsidRPr="0069122B" w:rsidRDefault="00985A4B" w:rsidP="00985A4B">
      <w:r w:rsidRPr="0069122B">
        <w:rPr>
          <w:bCs/>
        </w:rPr>
        <w:t>CZYNNOŚCI WYKONYWANE RAZ NA KWARTAŁ:</w:t>
      </w:r>
    </w:p>
    <w:p w14:paraId="66767D06" w14:textId="77777777" w:rsidR="00985A4B" w:rsidRPr="0069122B" w:rsidRDefault="00985A4B" w:rsidP="00985A4B">
      <w:r w:rsidRPr="0069122B">
        <w:t>1. Mycie poręczy bocznych ściennych.</w:t>
      </w:r>
    </w:p>
    <w:p w14:paraId="6AA741BE" w14:textId="77777777" w:rsidR="00985A4B" w:rsidRPr="0069122B" w:rsidRDefault="00985A4B" w:rsidP="00985A4B">
      <w:r w:rsidRPr="0069122B">
        <w:t>2. Mycie poręczy od schodów na klatce schodowej Parter - IV piętro.</w:t>
      </w:r>
    </w:p>
    <w:p w14:paraId="2D920BD0" w14:textId="77777777" w:rsidR="00985A4B" w:rsidRPr="0069122B" w:rsidRDefault="00985A4B" w:rsidP="00985A4B">
      <w:pPr>
        <w:rPr>
          <w:bCs/>
        </w:rPr>
      </w:pPr>
    </w:p>
    <w:p w14:paraId="56DBF2B8" w14:textId="77777777" w:rsidR="00985A4B" w:rsidRPr="0069122B" w:rsidRDefault="00985A4B" w:rsidP="00985A4B">
      <w:pPr>
        <w:rPr>
          <w:bCs/>
        </w:rPr>
      </w:pPr>
      <w:r w:rsidRPr="0069122B">
        <w:rPr>
          <w:bCs/>
        </w:rPr>
        <w:t>CZYNNOŚCI WYKONYWANE DWA RAZY W ROKU:</w:t>
      </w:r>
    </w:p>
    <w:p w14:paraId="4EFB539C" w14:textId="77777777" w:rsidR="00985A4B" w:rsidRPr="0069122B" w:rsidRDefault="00985A4B" w:rsidP="00985A4B">
      <w:r w:rsidRPr="0069122B">
        <w:t>1. Mycie glazury.</w:t>
      </w:r>
    </w:p>
    <w:p w14:paraId="1AC36E8D" w14:textId="77777777" w:rsidR="00985A4B" w:rsidRPr="0069122B" w:rsidRDefault="00985A4B" w:rsidP="00985A4B">
      <w:r w:rsidRPr="0069122B">
        <w:t>2. Szorowanie schodów – klatka schodowa Parter - IV piętro.</w:t>
      </w:r>
    </w:p>
    <w:p w14:paraId="5674D9C2" w14:textId="77777777" w:rsidR="00985A4B" w:rsidRPr="0069122B" w:rsidRDefault="00985A4B" w:rsidP="00985A4B">
      <w:r w:rsidRPr="0069122B">
        <w:t>3. Mycie okien (szyby i ramy okienne).</w:t>
      </w:r>
    </w:p>
    <w:p w14:paraId="5BD2CCB4" w14:textId="77777777" w:rsidR="00985A4B" w:rsidRPr="0069122B" w:rsidRDefault="00985A4B" w:rsidP="00985A4B">
      <w:r w:rsidRPr="0069122B">
        <w:t>4. Mycie oświetlenia sufitowego i bocznego.</w:t>
      </w:r>
    </w:p>
    <w:p w14:paraId="4103FE71" w14:textId="77777777" w:rsidR="00985A4B" w:rsidRPr="0069122B" w:rsidRDefault="00985A4B" w:rsidP="00985A4B">
      <w:r w:rsidRPr="0069122B">
        <w:t>5. Szorowanie terakoty, czyszczenie fug w terakocie i glazurze.</w:t>
      </w:r>
    </w:p>
    <w:p w14:paraId="514501DA" w14:textId="77777777" w:rsidR="00985A4B" w:rsidRPr="0069122B" w:rsidRDefault="00985A4B" w:rsidP="00985A4B">
      <w:r w:rsidRPr="0069122B">
        <w:t>6. Mycie kratek wentylacyjnych.</w:t>
      </w:r>
    </w:p>
    <w:p w14:paraId="5F64E900" w14:textId="77777777" w:rsidR="00985A4B" w:rsidRPr="0069122B" w:rsidRDefault="00985A4B" w:rsidP="00985A4B">
      <w:r w:rsidRPr="0069122B">
        <w:t>7. Mycie grzejników.</w:t>
      </w:r>
    </w:p>
    <w:p w14:paraId="3D4B98EA" w14:textId="77777777" w:rsidR="00985A4B" w:rsidRPr="0069122B" w:rsidRDefault="00985A4B" w:rsidP="00985A4B">
      <w:r w:rsidRPr="0069122B">
        <w:t>8. Odkurzanie ścian i sufitów, zdejmowanie pajęczyn.</w:t>
      </w:r>
    </w:p>
    <w:p w14:paraId="183622C6" w14:textId="77777777" w:rsidR="00985A4B" w:rsidRPr="0069122B" w:rsidRDefault="00985A4B" w:rsidP="00985A4B">
      <w:r w:rsidRPr="00F00159">
        <w:t>9. Mycie okien (szyby i ramy okienne) na tarasie przy jadalni.</w:t>
      </w:r>
    </w:p>
    <w:p w14:paraId="180110EA" w14:textId="77777777" w:rsidR="00724F7A" w:rsidRPr="0069122B" w:rsidRDefault="00724F7A" w:rsidP="00724F7A"/>
    <w:p w14:paraId="7BF295D4" w14:textId="77777777" w:rsidR="00724F7A" w:rsidRPr="0069122B" w:rsidRDefault="00724F7A" w:rsidP="00724F7A"/>
    <w:p w14:paraId="246AE865" w14:textId="77777777" w:rsidR="00724F7A" w:rsidRPr="0069122B" w:rsidRDefault="00724F7A" w:rsidP="00724F7A"/>
    <w:p w14:paraId="34622044" w14:textId="77777777" w:rsidR="0038552A" w:rsidRPr="0069122B" w:rsidRDefault="0038552A" w:rsidP="00724F7A">
      <w:pPr>
        <w:jc w:val="center"/>
      </w:pPr>
    </w:p>
    <w:p w14:paraId="337CA5AC" w14:textId="77777777" w:rsidR="0038552A" w:rsidRPr="0069122B" w:rsidRDefault="0038552A" w:rsidP="00724F7A">
      <w:pPr>
        <w:jc w:val="center"/>
      </w:pPr>
    </w:p>
    <w:p w14:paraId="4FEC9093" w14:textId="77777777" w:rsidR="0038552A" w:rsidRPr="0069122B" w:rsidRDefault="0038552A" w:rsidP="00724F7A">
      <w:pPr>
        <w:jc w:val="center"/>
      </w:pPr>
    </w:p>
    <w:p w14:paraId="4173301E" w14:textId="77777777" w:rsidR="0038552A" w:rsidRDefault="0038552A" w:rsidP="00724F7A">
      <w:pPr>
        <w:jc w:val="center"/>
      </w:pPr>
    </w:p>
    <w:p w14:paraId="4256666F" w14:textId="77777777" w:rsidR="006B3888" w:rsidRDefault="006B3888" w:rsidP="00724F7A">
      <w:pPr>
        <w:jc w:val="center"/>
      </w:pPr>
    </w:p>
    <w:p w14:paraId="07A49302" w14:textId="77777777" w:rsidR="006B3888" w:rsidRDefault="006B3888" w:rsidP="00724F7A">
      <w:pPr>
        <w:jc w:val="center"/>
      </w:pPr>
    </w:p>
    <w:p w14:paraId="4FA86FAB" w14:textId="77777777" w:rsidR="006B3888" w:rsidRDefault="006B3888" w:rsidP="00724F7A">
      <w:pPr>
        <w:jc w:val="center"/>
      </w:pPr>
    </w:p>
    <w:p w14:paraId="251F3494" w14:textId="77777777" w:rsidR="00F7095E" w:rsidRDefault="00F7095E" w:rsidP="00724F7A">
      <w:pPr>
        <w:jc w:val="center"/>
      </w:pPr>
    </w:p>
    <w:p w14:paraId="3930E709" w14:textId="77777777" w:rsidR="00F7095E" w:rsidRDefault="00F7095E" w:rsidP="00724F7A">
      <w:pPr>
        <w:jc w:val="center"/>
      </w:pPr>
    </w:p>
    <w:p w14:paraId="0BD0D8F4" w14:textId="77777777" w:rsidR="006B3888" w:rsidRDefault="006B3888" w:rsidP="00724F7A">
      <w:pPr>
        <w:jc w:val="center"/>
      </w:pPr>
    </w:p>
    <w:p w14:paraId="661FB658" w14:textId="77777777" w:rsidR="006B3888" w:rsidRDefault="006B3888" w:rsidP="00724F7A">
      <w:pPr>
        <w:jc w:val="center"/>
      </w:pPr>
    </w:p>
    <w:p w14:paraId="69A34687" w14:textId="77777777" w:rsidR="006B3888" w:rsidRPr="0069122B" w:rsidRDefault="006B3888" w:rsidP="00724F7A">
      <w:pPr>
        <w:jc w:val="center"/>
      </w:pPr>
    </w:p>
    <w:p w14:paraId="7B09CB22" w14:textId="77777777" w:rsidR="00F5477B" w:rsidRPr="0069122B" w:rsidRDefault="00F5477B" w:rsidP="00724F7A">
      <w:pPr>
        <w:jc w:val="center"/>
      </w:pPr>
    </w:p>
    <w:p w14:paraId="41C2C832" w14:textId="77777777" w:rsidR="00F5477B" w:rsidRPr="0069122B" w:rsidRDefault="00F5477B" w:rsidP="00724F7A">
      <w:pPr>
        <w:jc w:val="center"/>
      </w:pPr>
    </w:p>
    <w:p w14:paraId="6886EEEB" w14:textId="77777777" w:rsidR="00F5477B" w:rsidRPr="0069122B" w:rsidRDefault="00F5477B" w:rsidP="00724F7A">
      <w:pPr>
        <w:jc w:val="center"/>
      </w:pPr>
    </w:p>
    <w:p w14:paraId="1B889586" w14:textId="2534EBB1" w:rsidR="00724F7A" w:rsidRPr="0069122B" w:rsidRDefault="00DC3170" w:rsidP="00724F7A">
      <w:pPr>
        <w:jc w:val="center"/>
      </w:pPr>
      <w:r w:rsidRPr="0069122B">
        <w:lastRenderedPageBreak/>
        <w:t xml:space="preserve">HARMONOGRAM NR </w:t>
      </w:r>
      <w:r w:rsidR="00E45412">
        <w:t>23</w:t>
      </w:r>
    </w:p>
    <w:p w14:paraId="61DCFB96" w14:textId="4676B3B4" w:rsidR="00724F7A" w:rsidRPr="0069122B" w:rsidRDefault="00724F7A" w:rsidP="001D6BE8">
      <w:pPr>
        <w:jc w:val="center"/>
      </w:pPr>
      <w:r w:rsidRPr="0069122B">
        <w:t xml:space="preserve">ŚRODOWISKOWY DOM SAMOPOMOCY ,,MOZAIKA” </w:t>
      </w:r>
      <w:r w:rsidR="006B3888">
        <w:br/>
      </w:r>
      <w:r w:rsidR="006B3888">
        <w:rPr>
          <w:bCs/>
        </w:rPr>
        <w:t>ODDZIAŁ NR  3</w:t>
      </w:r>
      <w:r w:rsidR="006B3888" w:rsidRPr="0069122B">
        <w:rPr>
          <w:bCs/>
        </w:rPr>
        <w:t>,</w:t>
      </w:r>
      <w:r w:rsidR="006B3888">
        <w:rPr>
          <w:bCs/>
        </w:rPr>
        <w:t xml:space="preserve"> UL.</w:t>
      </w:r>
      <w:r w:rsidR="006B3888" w:rsidRPr="0069122B">
        <w:rPr>
          <w:bCs/>
        </w:rPr>
        <w:t xml:space="preserve">. </w:t>
      </w:r>
      <w:r w:rsidR="006B3888">
        <w:rPr>
          <w:bCs/>
        </w:rPr>
        <w:t>LWOWSKA 28</w:t>
      </w:r>
      <w:r w:rsidR="006B3888" w:rsidRPr="0069122B">
        <w:rPr>
          <w:bCs/>
        </w:rPr>
        <w:t xml:space="preserve"> </w:t>
      </w:r>
      <w:r w:rsidR="006B3888">
        <w:rPr>
          <w:bCs/>
        </w:rPr>
        <w:br/>
        <w:t xml:space="preserve">NA ROK </w:t>
      </w:r>
      <w:r w:rsidR="006B3888" w:rsidRPr="0069122B">
        <w:rPr>
          <w:bCs/>
        </w:rPr>
        <w:t xml:space="preserve"> 202</w:t>
      </w:r>
      <w:r w:rsidR="006B3888">
        <w:rPr>
          <w:bCs/>
        </w:rPr>
        <w:t>6</w:t>
      </w:r>
    </w:p>
    <w:p w14:paraId="37294F0E" w14:textId="77777777" w:rsidR="006B3888" w:rsidRPr="0069122B" w:rsidRDefault="006B3888" w:rsidP="006B3888">
      <w:pPr>
        <w:jc w:val="center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3261"/>
        <w:gridCol w:w="2397"/>
        <w:gridCol w:w="2830"/>
      </w:tblGrid>
      <w:tr w:rsidR="006B3888" w:rsidRPr="0069122B" w14:paraId="0FEF9AA7" w14:textId="77777777" w:rsidTr="0060489D">
        <w:tc>
          <w:tcPr>
            <w:tcW w:w="562" w:type="dxa"/>
          </w:tcPr>
          <w:p w14:paraId="46CAAF24" w14:textId="77777777" w:rsidR="006B3888" w:rsidRPr="0069122B" w:rsidRDefault="006B3888" w:rsidP="0060489D">
            <w:r w:rsidRPr="0069122B">
              <w:t>Lp</w:t>
            </w:r>
            <w:r>
              <w:t>.</w:t>
            </w:r>
          </w:p>
        </w:tc>
        <w:tc>
          <w:tcPr>
            <w:tcW w:w="3261" w:type="dxa"/>
          </w:tcPr>
          <w:p w14:paraId="68ADD6DC" w14:textId="77777777" w:rsidR="006B3888" w:rsidRPr="0069122B" w:rsidRDefault="006B3888" w:rsidP="0060489D">
            <w:pPr>
              <w:jc w:val="center"/>
            </w:pPr>
            <w:r w:rsidRPr="0069122B">
              <w:t>Nazwa</w:t>
            </w:r>
          </w:p>
        </w:tc>
        <w:tc>
          <w:tcPr>
            <w:tcW w:w="2397" w:type="dxa"/>
          </w:tcPr>
          <w:p w14:paraId="7018AD81" w14:textId="77777777" w:rsidR="006B3888" w:rsidRPr="0069122B" w:rsidRDefault="006B3888" w:rsidP="0060489D">
            <w:r w:rsidRPr="0069122B">
              <w:t>Powierzchnia w (m</w:t>
            </w:r>
            <w:r w:rsidRPr="0069122B">
              <w:rPr>
                <w:vertAlign w:val="superscript"/>
              </w:rPr>
              <w:t>2</w:t>
            </w:r>
            <w:r w:rsidRPr="0069122B">
              <w:t>)</w:t>
            </w:r>
          </w:p>
        </w:tc>
        <w:tc>
          <w:tcPr>
            <w:tcW w:w="2830" w:type="dxa"/>
          </w:tcPr>
          <w:p w14:paraId="7DC52A2A" w14:textId="77777777" w:rsidR="006B3888" w:rsidRPr="00F00159" w:rsidRDefault="006B3888" w:rsidP="0060489D">
            <w:pPr>
              <w:jc w:val="center"/>
            </w:pPr>
            <w:r w:rsidRPr="00F00159">
              <w:t>Częstotliwość sprzątania</w:t>
            </w:r>
          </w:p>
        </w:tc>
      </w:tr>
      <w:tr w:rsidR="006B3888" w:rsidRPr="0069122B" w14:paraId="4FB43DEE" w14:textId="77777777" w:rsidTr="0060489D">
        <w:trPr>
          <w:trHeight w:val="381"/>
        </w:trPr>
        <w:tc>
          <w:tcPr>
            <w:tcW w:w="562" w:type="dxa"/>
          </w:tcPr>
          <w:p w14:paraId="760CA2DA" w14:textId="77777777" w:rsidR="006B3888" w:rsidRPr="0069122B" w:rsidRDefault="006B3888" w:rsidP="0060489D">
            <w:r w:rsidRPr="0069122B">
              <w:t>1</w:t>
            </w:r>
          </w:p>
        </w:tc>
        <w:tc>
          <w:tcPr>
            <w:tcW w:w="3261" w:type="dxa"/>
          </w:tcPr>
          <w:p w14:paraId="5DD06926" w14:textId="77777777" w:rsidR="006B3888" w:rsidRPr="0069122B" w:rsidRDefault="006B3888" w:rsidP="0060489D">
            <w:r w:rsidRPr="0069122B">
              <w:t>Sala rehabilitacyjna</w:t>
            </w:r>
          </w:p>
        </w:tc>
        <w:tc>
          <w:tcPr>
            <w:tcW w:w="2397" w:type="dxa"/>
          </w:tcPr>
          <w:p w14:paraId="1F5EBCA2" w14:textId="77777777" w:rsidR="006B3888" w:rsidRPr="0069122B" w:rsidRDefault="006B3888" w:rsidP="0060489D">
            <w:pPr>
              <w:jc w:val="center"/>
            </w:pPr>
            <w:r w:rsidRPr="0069122B">
              <w:t>49,30</w:t>
            </w:r>
          </w:p>
        </w:tc>
        <w:tc>
          <w:tcPr>
            <w:tcW w:w="2830" w:type="dxa"/>
          </w:tcPr>
          <w:p w14:paraId="107766ED" w14:textId="77777777" w:rsidR="006B3888" w:rsidRPr="00F00159" w:rsidRDefault="006B3888" w:rsidP="0060489D">
            <w:r w:rsidRPr="00F00159">
              <w:t>5 x w tygodniu</w:t>
            </w:r>
          </w:p>
        </w:tc>
      </w:tr>
      <w:tr w:rsidR="006B3888" w:rsidRPr="0069122B" w14:paraId="4E83A9A3" w14:textId="77777777" w:rsidTr="0060489D">
        <w:tc>
          <w:tcPr>
            <w:tcW w:w="562" w:type="dxa"/>
            <w:vMerge w:val="restart"/>
            <w:vAlign w:val="center"/>
          </w:tcPr>
          <w:p w14:paraId="50B8B744" w14:textId="77777777" w:rsidR="006B3888" w:rsidRPr="0069122B" w:rsidRDefault="006B3888" w:rsidP="0060489D">
            <w:r w:rsidRPr="0069122B">
              <w:t>2</w:t>
            </w:r>
          </w:p>
        </w:tc>
        <w:tc>
          <w:tcPr>
            <w:tcW w:w="3261" w:type="dxa"/>
          </w:tcPr>
          <w:p w14:paraId="595B8371" w14:textId="77777777" w:rsidR="006B3888" w:rsidRPr="0069122B" w:rsidRDefault="006B3888" w:rsidP="0060489D">
            <w:r w:rsidRPr="0069122B">
              <w:t xml:space="preserve">Pokój terapii zajęciowej  </w:t>
            </w:r>
          </w:p>
        </w:tc>
        <w:tc>
          <w:tcPr>
            <w:tcW w:w="2397" w:type="dxa"/>
            <w:vMerge w:val="restart"/>
            <w:vAlign w:val="center"/>
          </w:tcPr>
          <w:p w14:paraId="26CE7ACA" w14:textId="77777777" w:rsidR="006B3888" w:rsidRPr="0069122B" w:rsidRDefault="006B3888" w:rsidP="0060489D">
            <w:pPr>
              <w:jc w:val="center"/>
              <w:rPr>
                <w:vertAlign w:val="superscript"/>
              </w:rPr>
            </w:pPr>
            <w:r w:rsidRPr="0069122B">
              <w:t>33,77</w:t>
            </w:r>
          </w:p>
        </w:tc>
        <w:tc>
          <w:tcPr>
            <w:tcW w:w="2830" w:type="dxa"/>
          </w:tcPr>
          <w:p w14:paraId="5A497112" w14:textId="77777777" w:rsidR="006B3888" w:rsidRPr="00F00159" w:rsidRDefault="006B3888" w:rsidP="0060489D">
            <w:r w:rsidRPr="00F00159">
              <w:t>2 x w tygodniu</w:t>
            </w:r>
          </w:p>
        </w:tc>
      </w:tr>
      <w:tr w:rsidR="006B3888" w:rsidRPr="0069122B" w14:paraId="7173C672" w14:textId="77777777" w:rsidTr="0060489D">
        <w:tc>
          <w:tcPr>
            <w:tcW w:w="562" w:type="dxa"/>
            <w:vMerge/>
          </w:tcPr>
          <w:p w14:paraId="2C0FB3D9" w14:textId="77777777" w:rsidR="006B3888" w:rsidRPr="0069122B" w:rsidRDefault="006B3888" w:rsidP="0060489D"/>
        </w:tc>
        <w:tc>
          <w:tcPr>
            <w:tcW w:w="3261" w:type="dxa"/>
          </w:tcPr>
          <w:p w14:paraId="7173594E" w14:textId="77777777" w:rsidR="006B3888" w:rsidRPr="0069122B" w:rsidRDefault="006B3888" w:rsidP="0060489D">
            <w:r>
              <w:t>P</w:t>
            </w:r>
            <w:r w:rsidRPr="0069122B">
              <w:t>okój terapeutów</w:t>
            </w:r>
          </w:p>
        </w:tc>
        <w:tc>
          <w:tcPr>
            <w:tcW w:w="2397" w:type="dxa"/>
            <w:vMerge/>
          </w:tcPr>
          <w:p w14:paraId="7135FE7E" w14:textId="77777777" w:rsidR="006B3888" w:rsidRPr="0069122B" w:rsidRDefault="006B3888" w:rsidP="0060489D">
            <w:pPr>
              <w:jc w:val="center"/>
            </w:pPr>
          </w:p>
        </w:tc>
        <w:tc>
          <w:tcPr>
            <w:tcW w:w="2830" w:type="dxa"/>
          </w:tcPr>
          <w:p w14:paraId="3F711D09" w14:textId="77777777" w:rsidR="006B3888" w:rsidRPr="00F00159" w:rsidRDefault="006B3888" w:rsidP="0060489D">
            <w:r w:rsidRPr="00F00159">
              <w:t>1 x w tygodniu</w:t>
            </w:r>
          </w:p>
        </w:tc>
      </w:tr>
      <w:tr w:rsidR="006B3888" w:rsidRPr="0069122B" w14:paraId="6386F829" w14:textId="77777777" w:rsidTr="0060489D">
        <w:tc>
          <w:tcPr>
            <w:tcW w:w="562" w:type="dxa"/>
          </w:tcPr>
          <w:p w14:paraId="0190FE00" w14:textId="77777777" w:rsidR="006B3888" w:rsidRPr="0069122B" w:rsidRDefault="006B3888" w:rsidP="0060489D">
            <w:r w:rsidRPr="0069122B">
              <w:t>3</w:t>
            </w:r>
          </w:p>
        </w:tc>
        <w:tc>
          <w:tcPr>
            <w:tcW w:w="3261" w:type="dxa"/>
          </w:tcPr>
          <w:p w14:paraId="326CFFC5" w14:textId="77777777" w:rsidR="006B3888" w:rsidRPr="0069122B" w:rsidRDefault="006B3888" w:rsidP="0060489D">
            <w:r w:rsidRPr="0069122B">
              <w:t xml:space="preserve">Toaleta z prysznicem  </w:t>
            </w:r>
          </w:p>
        </w:tc>
        <w:tc>
          <w:tcPr>
            <w:tcW w:w="2397" w:type="dxa"/>
          </w:tcPr>
          <w:p w14:paraId="1A9D0422" w14:textId="77777777" w:rsidR="006B3888" w:rsidRPr="0069122B" w:rsidRDefault="006B3888" w:rsidP="0060489D">
            <w:pPr>
              <w:jc w:val="center"/>
              <w:rPr>
                <w:vertAlign w:val="superscript"/>
              </w:rPr>
            </w:pPr>
            <w:r w:rsidRPr="0069122B">
              <w:t>11,05</w:t>
            </w:r>
          </w:p>
        </w:tc>
        <w:tc>
          <w:tcPr>
            <w:tcW w:w="2830" w:type="dxa"/>
          </w:tcPr>
          <w:p w14:paraId="14B449FC" w14:textId="77777777" w:rsidR="006B3888" w:rsidRPr="0069122B" w:rsidRDefault="006B3888" w:rsidP="0060489D">
            <w:r w:rsidRPr="0069122B">
              <w:t>1 x dziennie</w:t>
            </w:r>
          </w:p>
        </w:tc>
      </w:tr>
      <w:tr w:rsidR="006B3888" w:rsidRPr="0069122B" w14:paraId="258F60FB" w14:textId="77777777" w:rsidTr="0060489D">
        <w:tc>
          <w:tcPr>
            <w:tcW w:w="562" w:type="dxa"/>
          </w:tcPr>
          <w:p w14:paraId="4BEB3A83" w14:textId="77777777" w:rsidR="006B3888" w:rsidRPr="0069122B" w:rsidRDefault="006B3888" w:rsidP="0060489D">
            <w:r w:rsidRPr="0069122B">
              <w:t>4</w:t>
            </w:r>
          </w:p>
        </w:tc>
        <w:tc>
          <w:tcPr>
            <w:tcW w:w="3261" w:type="dxa"/>
          </w:tcPr>
          <w:p w14:paraId="1A308E41" w14:textId="77777777" w:rsidR="006B3888" w:rsidRPr="0069122B" w:rsidRDefault="006B3888" w:rsidP="0060489D">
            <w:r w:rsidRPr="0069122B">
              <w:t xml:space="preserve">Toaleta </w:t>
            </w:r>
          </w:p>
        </w:tc>
        <w:tc>
          <w:tcPr>
            <w:tcW w:w="2397" w:type="dxa"/>
          </w:tcPr>
          <w:p w14:paraId="53CE2536" w14:textId="77777777" w:rsidR="006B3888" w:rsidRPr="0069122B" w:rsidRDefault="006B3888" w:rsidP="0060489D">
            <w:pPr>
              <w:jc w:val="center"/>
              <w:rPr>
                <w:vertAlign w:val="superscript"/>
              </w:rPr>
            </w:pPr>
            <w:r w:rsidRPr="0069122B">
              <w:t>4,78</w:t>
            </w:r>
          </w:p>
        </w:tc>
        <w:tc>
          <w:tcPr>
            <w:tcW w:w="2830" w:type="dxa"/>
          </w:tcPr>
          <w:p w14:paraId="26765B0A" w14:textId="77777777" w:rsidR="006B3888" w:rsidRPr="0069122B" w:rsidRDefault="006B3888" w:rsidP="0060489D">
            <w:r w:rsidRPr="0069122B">
              <w:t>1 x dziennie</w:t>
            </w:r>
          </w:p>
        </w:tc>
      </w:tr>
      <w:tr w:rsidR="006B3888" w:rsidRPr="0069122B" w14:paraId="67246661" w14:textId="77777777" w:rsidTr="0060489D">
        <w:tc>
          <w:tcPr>
            <w:tcW w:w="562" w:type="dxa"/>
          </w:tcPr>
          <w:p w14:paraId="08884891" w14:textId="77777777" w:rsidR="006B3888" w:rsidRPr="0069122B" w:rsidRDefault="006B3888" w:rsidP="0060489D">
            <w:r w:rsidRPr="0069122B">
              <w:t>5</w:t>
            </w:r>
          </w:p>
        </w:tc>
        <w:tc>
          <w:tcPr>
            <w:tcW w:w="3261" w:type="dxa"/>
          </w:tcPr>
          <w:p w14:paraId="6F548BCF" w14:textId="77777777" w:rsidR="006B3888" w:rsidRPr="0069122B" w:rsidRDefault="006B3888" w:rsidP="0060489D">
            <w:r w:rsidRPr="0069122B">
              <w:t>Korytarz</w:t>
            </w:r>
          </w:p>
        </w:tc>
        <w:tc>
          <w:tcPr>
            <w:tcW w:w="2397" w:type="dxa"/>
          </w:tcPr>
          <w:p w14:paraId="198479B0" w14:textId="77777777" w:rsidR="006B3888" w:rsidRPr="0069122B" w:rsidRDefault="006B3888" w:rsidP="0060489D">
            <w:pPr>
              <w:jc w:val="center"/>
              <w:rPr>
                <w:vertAlign w:val="superscript"/>
              </w:rPr>
            </w:pPr>
            <w:r w:rsidRPr="0069122B">
              <w:t>13,45</w:t>
            </w:r>
          </w:p>
        </w:tc>
        <w:tc>
          <w:tcPr>
            <w:tcW w:w="2830" w:type="dxa"/>
          </w:tcPr>
          <w:p w14:paraId="0A3D2796" w14:textId="77777777" w:rsidR="006B3888" w:rsidRPr="0069122B" w:rsidRDefault="006B3888" w:rsidP="0060489D">
            <w:r w:rsidRPr="0069122B">
              <w:t>1 x dziennie</w:t>
            </w:r>
          </w:p>
        </w:tc>
      </w:tr>
      <w:tr w:rsidR="006B3888" w:rsidRPr="0069122B" w14:paraId="1B6C1ABA" w14:textId="77777777" w:rsidTr="0060489D">
        <w:tc>
          <w:tcPr>
            <w:tcW w:w="562" w:type="dxa"/>
          </w:tcPr>
          <w:p w14:paraId="7A787C9D" w14:textId="77777777" w:rsidR="006B3888" w:rsidRPr="0069122B" w:rsidRDefault="006B3888" w:rsidP="0060489D">
            <w:r w:rsidRPr="0069122B">
              <w:t>x</w:t>
            </w:r>
          </w:p>
        </w:tc>
        <w:tc>
          <w:tcPr>
            <w:tcW w:w="3261" w:type="dxa"/>
          </w:tcPr>
          <w:p w14:paraId="7B518A05" w14:textId="77777777" w:rsidR="006B3888" w:rsidRPr="0069122B" w:rsidRDefault="006B3888" w:rsidP="0060489D">
            <w:r w:rsidRPr="0069122B">
              <w:t>Łącznie:</w:t>
            </w:r>
          </w:p>
        </w:tc>
        <w:tc>
          <w:tcPr>
            <w:tcW w:w="2397" w:type="dxa"/>
          </w:tcPr>
          <w:p w14:paraId="0228CCBE" w14:textId="77777777" w:rsidR="006B3888" w:rsidRPr="0069122B" w:rsidRDefault="006B3888" w:rsidP="0060489D">
            <w:pPr>
              <w:jc w:val="center"/>
            </w:pPr>
            <w:r w:rsidRPr="0069122B">
              <w:t>112,35</w:t>
            </w:r>
          </w:p>
        </w:tc>
        <w:tc>
          <w:tcPr>
            <w:tcW w:w="2830" w:type="dxa"/>
          </w:tcPr>
          <w:p w14:paraId="7243504A" w14:textId="77777777" w:rsidR="006B3888" w:rsidRPr="0069122B" w:rsidRDefault="006B3888" w:rsidP="0060489D">
            <w:pPr>
              <w:jc w:val="center"/>
            </w:pPr>
            <w:r w:rsidRPr="0069122B">
              <w:t>x</w:t>
            </w:r>
          </w:p>
        </w:tc>
      </w:tr>
    </w:tbl>
    <w:p w14:paraId="37D58CD9" w14:textId="77777777" w:rsidR="006B3888" w:rsidRDefault="006B3888" w:rsidP="006B3888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14:paraId="1D4A1515" w14:textId="77777777" w:rsidR="006B3888" w:rsidRPr="0069122B" w:rsidRDefault="006B3888" w:rsidP="006B388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CZYNNOŚCI WYKONYWANE PRZY KAŻDYM SPRZĄTANIU:</w:t>
      </w:r>
    </w:p>
    <w:p w14:paraId="3E17935B" w14:textId="77777777" w:rsidR="006B3888" w:rsidRPr="0069122B" w:rsidRDefault="006B3888" w:rsidP="006B3888">
      <w:pPr>
        <w:pStyle w:val="Akapitzlist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Zamiatanie i mycie podłóg.</w:t>
      </w:r>
    </w:p>
    <w:p w14:paraId="297CE3E6" w14:textId="77777777" w:rsidR="006B3888" w:rsidRPr="0069122B" w:rsidRDefault="006B3888" w:rsidP="006B3888">
      <w:pPr>
        <w:pStyle w:val="Akapitzlist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Mycie i dezynfekcja urządzeń sanitarnych.</w:t>
      </w:r>
    </w:p>
    <w:p w14:paraId="373FC03A" w14:textId="77777777" w:rsidR="006B3888" w:rsidRPr="0069122B" w:rsidRDefault="006B3888" w:rsidP="006B3888">
      <w:pPr>
        <w:pStyle w:val="Akapitzlist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 xml:space="preserve">Opróżnianie koszy we wszystkich pomieszczeniach i zmiana worków. </w:t>
      </w:r>
    </w:p>
    <w:p w14:paraId="23BE4A76" w14:textId="77777777" w:rsidR="006B3888" w:rsidRDefault="006B3888" w:rsidP="006B3888">
      <w:pPr>
        <w:pStyle w:val="Akapitzlist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Uzupełnianie mydła w płynie, ręczników jednorazowych i papieru toaletowego.</w:t>
      </w:r>
    </w:p>
    <w:p w14:paraId="563B5F17" w14:textId="77777777" w:rsidR="006B3888" w:rsidRPr="0069122B" w:rsidRDefault="006B3888" w:rsidP="006B3888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14:paraId="3EBBE779" w14:textId="77777777" w:rsidR="006B3888" w:rsidRPr="0069122B" w:rsidRDefault="006B3888" w:rsidP="006B388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CZYNNOŚCI WYKONYWANE RAZ W TYGODNIU:</w:t>
      </w:r>
    </w:p>
    <w:p w14:paraId="49ABD8EF" w14:textId="77777777" w:rsidR="006B3888" w:rsidRPr="0069122B" w:rsidRDefault="006B3888" w:rsidP="006B3888">
      <w:pPr>
        <w:pStyle w:val="Akapitzlist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 xml:space="preserve">Wycieranie kurzu na mokro na meblach i urządzeniach. </w:t>
      </w:r>
    </w:p>
    <w:p w14:paraId="60AE29B4" w14:textId="77777777" w:rsidR="006B3888" w:rsidRPr="0069122B" w:rsidRDefault="006B3888" w:rsidP="006B3888">
      <w:pPr>
        <w:pStyle w:val="Akapitzlist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 xml:space="preserve">Mycie parapetów okiennych. </w:t>
      </w:r>
    </w:p>
    <w:p w14:paraId="1482D947" w14:textId="77777777" w:rsidR="006B3888" w:rsidRPr="0069122B" w:rsidRDefault="006B3888" w:rsidP="006B3888">
      <w:pPr>
        <w:pStyle w:val="Akapitzlist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 xml:space="preserve">Mycie luster. </w:t>
      </w:r>
    </w:p>
    <w:p w14:paraId="7AD62812" w14:textId="77777777" w:rsidR="006B3888" w:rsidRPr="0069122B" w:rsidRDefault="006B3888" w:rsidP="006B3888">
      <w:pPr>
        <w:pStyle w:val="Akapitzlist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Mycie pojemników na mydło, papier toaletowy i ręcznik papierowy.</w:t>
      </w:r>
    </w:p>
    <w:p w14:paraId="04CC2BFC" w14:textId="77777777" w:rsidR="006B3888" w:rsidRPr="0069122B" w:rsidRDefault="006B3888" w:rsidP="006B3888">
      <w:pPr>
        <w:pStyle w:val="Akapitzlist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Mycie klamek i wyłączników światła.</w:t>
      </w:r>
    </w:p>
    <w:p w14:paraId="27C01653" w14:textId="77777777" w:rsidR="006B3888" w:rsidRPr="0069122B" w:rsidRDefault="006B3888" w:rsidP="006B3888">
      <w:pPr>
        <w:pStyle w:val="Akapitzlist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Czyszczenie baterii łazienkowych.</w:t>
      </w:r>
    </w:p>
    <w:p w14:paraId="0F253556" w14:textId="77777777" w:rsidR="006B3888" w:rsidRPr="00E0707F" w:rsidRDefault="006B3888" w:rsidP="006B3888">
      <w:pPr>
        <w:pStyle w:val="Akapitzlist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E0707F">
        <w:rPr>
          <w:rFonts w:ascii="Times New Roman" w:hAnsi="Times New Roman"/>
          <w:sz w:val="24"/>
          <w:szCs w:val="24"/>
        </w:rPr>
        <w:t>Mycie kabiny prysznicowej .</w:t>
      </w:r>
    </w:p>
    <w:p w14:paraId="217BED26" w14:textId="77777777" w:rsidR="006B3888" w:rsidRPr="00E0707F" w:rsidRDefault="006B3888" w:rsidP="006B3888">
      <w:pPr>
        <w:pStyle w:val="Akapitzlis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E0707F">
        <w:rPr>
          <w:rFonts w:ascii="Times New Roman" w:hAnsi="Times New Roman"/>
          <w:sz w:val="24"/>
          <w:szCs w:val="24"/>
        </w:rPr>
        <w:t xml:space="preserve">Mycie koszy na śmiecie. </w:t>
      </w:r>
    </w:p>
    <w:p w14:paraId="2A459A88" w14:textId="77777777" w:rsidR="006B3888" w:rsidRPr="00E0707F" w:rsidRDefault="006B3888" w:rsidP="006B3888">
      <w:pPr>
        <w:pStyle w:val="Akapitzlist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E0707F">
        <w:rPr>
          <w:rFonts w:ascii="Times New Roman" w:hAnsi="Times New Roman"/>
          <w:sz w:val="24"/>
          <w:szCs w:val="24"/>
        </w:rPr>
        <w:t>Dezynfekcja klamek drzwiowych, uchwytów ściennych, kontaktów, włączników światła</w:t>
      </w:r>
      <w:r w:rsidRPr="0069122B">
        <w:rPr>
          <w:rFonts w:ascii="Times New Roman" w:hAnsi="Times New Roman"/>
          <w:sz w:val="24"/>
          <w:szCs w:val="24"/>
        </w:rPr>
        <w:t>.</w:t>
      </w:r>
    </w:p>
    <w:p w14:paraId="4B461112" w14:textId="77777777" w:rsidR="006B3888" w:rsidRPr="0069122B" w:rsidRDefault="006B3888" w:rsidP="006B388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CZYNNOŚCI WYKONYWANE RAZ W MIESIĄCU:</w:t>
      </w:r>
    </w:p>
    <w:p w14:paraId="5A09CC2F" w14:textId="77777777" w:rsidR="006B3888" w:rsidRPr="0069122B" w:rsidRDefault="006B3888" w:rsidP="006B3888">
      <w:pPr>
        <w:pStyle w:val="Akapitzlist"/>
        <w:numPr>
          <w:ilvl w:val="0"/>
          <w:numId w:val="27"/>
        </w:numPr>
        <w:spacing w:after="0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 xml:space="preserve">Mycie glazury. </w:t>
      </w:r>
    </w:p>
    <w:p w14:paraId="44EB0F73" w14:textId="77777777" w:rsidR="006B3888" w:rsidRPr="0069122B" w:rsidRDefault="006B3888" w:rsidP="006B3888">
      <w:pPr>
        <w:pStyle w:val="Akapitzlist"/>
        <w:numPr>
          <w:ilvl w:val="0"/>
          <w:numId w:val="27"/>
        </w:numPr>
        <w:spacing w:after="0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Odkurzanie ścian i sufitów, zdejmowanie pajęczyn.</w:t>
      </w:r>
    </w:p>
    <w:p w14:paraId="08BC8998" w14:textId="77777777" w:rsidR="006B3888" w:rsidRPr="0069122B" w:rsidRDefault="006B3888" w:rsidP="006B3888">
      <w:pPr>
        <w:pStyle w:val="Akapitzlist"/>
        <w:numPr>
          <w:ilvl w:val="0"/>
          <w:numId w:val="27"/>
        </w:numPr>
        <w:spacing w:after="0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Mycie drzwi.</w:t>
      </w:r>
    </w:p>
    <w:p w14:paraId="43F74564" w14:textId="77777777" w:rsidR="006B3888" w:rsidRPr="0069122B" w:rsidRDefault="006B3888" w:rsidP="006B3888">
      <w:pPr>
        <w:pStyle w:val="Akapitzlist"/>
        <w:numPr>
          <w:ilvl w:val="0"/>
          <w:numId w:val="27"/>
        </w:numPr>
        <w:spacing w:after="0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Mycie grzejników.</w:t>
      </w:r>
    </w:p>
    <w:p w14:paraId="002DD783" w14:textId="77777777" w:rsidR="006B3888" w:rsidRPr="0069122B" w:rsidRDefault="006B3888" w:rsidP="006B388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CZYNNOŚCI WYKONYWANE DWA RAZY  W ROKU:</w:t>
      </w:r>
    </w:p>
    <w:p w14:paraId="79B16952" w14:textId="77777777" w:rsidR="006B3888" w:rsidRPr="0069122B" w:rsidRDefault="006B3888" w:rsidP="006B3888">
      <w:pPr>
        <w:pStyle w:val="Akapitzlist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Mycie okien.</w:t>
      </w:r>
    </w:p>
    <w:p w14:paraId="2622597E" w14:textId="77777777" w:rsidR="006B3888" w:rsidRPr="0069122B" w:rsidRDefault="006B3888" w:rsidP="006B3888">
      <w:pPr>
        <w:pStyle w:val="Akapitzlist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 xml:space="preserve">Zdejmowanie i zawieszanie firan. </w:t>
      </w:r>
    </w:p>
    <w:p w14:paraId="0ECFEB74" w14:textId="77777777" w:rsidR="006B3888" w:rsidRPr="0069122B" w:rsidRDefault="006B3888" w:rsidP="006B3888">
      <w:pPr>
        <w:pStyle w:val="Akapitzlist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Mycie oświetlenia sufitowego i bocznego.</w:t>
      </w:r>
    </w:p>
    <w:p w14:paraId="598868DA" w14:textId="77777777" w:rsidR="006B3888" w:rsidRPr="0069122B" w:rsidRDefault="006B3888" w:rsidP="006B3888">
      <w:pPr>
        <w:pStyle w:val="Akapitzlist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Szorowanie terakoty, czyszczenie fug w terakocie i glazurze.</w:t>
      </w:r>
    </w:p>
    <w:p w14:paraId="612B575F" w14:textId="77777777" w:rsidR="006B3888" w:rsidRPr="00F00159" w:rsidRDefault="006B3888" w:rsidP="006B388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F00159">
        <w:rPr>
          <w:rFonts w:ascii="Times New Roman" w:hAnsi="Times New Roman"/>
          <w:sz w:val="24"/>
          <w:szCs w:val="24"/>
        </w:rPr>
        <w:t>INNE CZYNNNOŚCI:</w:t>
      </w:r>
    </w:p>
    <w:p w14:paraId="56C3D218" w14:textId="77777777" w:rsidR="006B3888" w:rsidRPr="0069122B" w:rsidRDefault="006B3888" w:rsidP="006B3888">
      <w:r w:rsidRPr="00F00159">
        <w:t xml:space="preserve">a) Szafa na </w:t>
      </w:r>
      <w:r w:rsidRPr="0069122B">
        <w:t>korytarzu (szatnia) jeden raz w miesiącu od IV do X :</w:t>
      </w:r>
    </w:p>
    <w:p w14:paraId="315FC2DA" w14:textId="77777777" w:rsidR="006B3888" w:rsidRPr="0069122B" w:rsidRDefault="006B3888" w:rsidP="006B3888">
      <w:pPr>
        <w:pStyle w:val="Akapitzlist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Odkurzanie.</w:t>
      </w:r>
    </w:p>
    <w:p w14:paraId="41C300C2" w14:textId="77777777" w:rsidR="006B3888" w:rsidRPr="0069122B" w:rsidRDefault="006B3888" w:rsidP="006B3888">
      <w:pPr>
        <w:pStyle w:val="Akapitzlist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Wycieranie na moko wnętrza szafy.</w:t>
      </w:r>
    </w:p>
    <w:p w14:paraId="7100EAF7" w14:textId="77777777" w:rsidR="006B3888" w:rsidRPr="00E0707F" w:rsidRDefault="006B3888" w:rsidP="006B3888">
      <w:pPr>
        <w:pStyle w:val="Akapitzlist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 xml:space="preserve">Mycie podkładek pod buty </w:t>
      </w:r>
    </w:p>
    <w:p w14:paraId="4B42F36D" w14:textId="77777777" w:rsidR="006B3888" w:rsidRPr="0069122B" w:rsidRDefault="006B3888" w:rsidP="006B3888">
      <w:r w:rsidRPr="00F00159">
        <w:lastRenderedPageBreak/>
        <w:t xml:space="preserve">b) Szafa </w:t>
      </w:r>
      <w:r w:rsidRPr="0069122B">
        <w:t>na korytarzu (szatnia) dwa razy w miesiącu od 01.01.202</w:t>
      </w:r>
      <w:r>
        <w:t>6</w:t>
      </w:r>
      <w:r w:rsidRPr="0069122B">
        <w:t xml:space="preserve"> r. do 29.03.202</w:t>
      </w:r>
      <w:r>
        <w:t>6</w:t>
      </w:r>
      <w:r w:rsidRPr="0069122B">
        <w:t xml:space="preserve"> r. oraz od 01.01.202</w:t>
      </w:r>
      <w:r>
        <w:t>5</w:t>
      </w:r>
      <w:r w:rsidRPr="0069122B">
        <w:t xml:space="preserve"> r. do 31.12.202</w:t>
      </w:r>
      <w:r>
        <w:t>5</w:t>
      </w:r>
      <w:r w:rsidRPr="0069122B">
        <w:t xml:space="preserve"> r. :</w:t>
      </w:r>
    </w:p>
    <w:p w14:paraId="62817370" w14:textId="77777777" w:rsidR="006B3888" w:rsidRPr="0069122B" w:rsidRDefault="006B3888" w:rsidP="006B3888">
      <w:pPr>
        <w:pStyle w:val="Akapitzlist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Odkurzanie.</w:t>
      </w:r>
    </w:p>
    <w:p w14:paraId="1B367D89" w14:textId="77777777" w:rsidR="006B3888" w:rsidRPr="0069122B" w:rsidRDefault="006B3888" w:rsidP="006B3888">
      <w:pPr>
        <w:pStyle w:val="Akapitzlist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Wycieranie na moko wnętrza szafy.</w:t>
      </w:r>
    </w:p>
    <w:p w14:paraId="147AAF30" w14:textId="77777777" w:rsidR="006B3888" w:rsidRDefault="006B3888" w:rsidP="006B3888">
      <w:pPr>
        <w:pStyle w:val="Akapitzlist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Mycie podkładek pod buty.</w:t>
      </w:r>
    </w:p>
    <w:p w14:paraId="419F83AD" w14:textId="77777777" w:rsidR="006B3888" w:rsidRDefault="006B3888" w:rsidP="006B3888"/>
    <w:p w14:paraId="1F8B6961" w14:textId="77777777" w:rsidR="006B3888" w:rsidRPr="00752DEC" w:rsidRDefault="006B3888" w:rsidP="006B3888">
      <w:r w:rsidRPr="00CA0233">
        <w:t xml:space="preserve">Usługa będzie świadczona przez pracownika zatrudnionego do utrzymania czystości w całym </w:t>
      </w:r>
      <w:r w:rsidRPr="00F00159">
        <w:t>budynku przy ul. Lwowskiej 28.</w:t>
      </w:r>
    </w:p>
    <w:p w14:paraId="37706968" w14:textId="77777777" w:rsidR="00752DEC" w:rsidRPr="00752DEC" w:rsidRDefault="00752DEC" w:rsidP="00752DEC"/>
    <w:p w14:paraId="13144681" w14:textId="1BADF3D7" w:rsidR="00C81BFF" w:rsidRPr="0069122B" w:rsidRDefault="00DC3170" w:rsidP="00724F7A">
      <w:pPr>
        <w:pageBreakBefore/>
        <w:jc w:val="center"/>
      </w:pPr>
      <w:r w:rsidRPr="0069122B">
        <w:rPr>
          <w:bCs/>
        </w:rPr>
        <w:lastRenderedPageBreak/>
        <w:t>HARMONOGRAM NR 2</w:t>
      </w:r>
      <w:r w:rsidR="007C6D11">
        <w:rPr>
          <w:bCs/>
        </w:rPr>
        <w:t>4</w:t>
      </w:r>
    </w:p>
    <w:p w14:paraId="0BE18447" w14:textId="771E2AFE" w:rsidR="00724F7A" w:rsidRPr="0069122B" w:rsidRDefault="00724F7A" w:rsidP="00724F7A">
      <w:pPr>
        <w:jc w:val="center"/>
        <w:rPr>
          <w:bCs/>
        </w:rPr>
      </w:pPr>
      <w:r w:rsidRPr="0069122B">
        <w:rPr>
          <w:bCs/>
        </w:rPr>
        <w:t xml:space="preserve">OW </w:t>
      </w:r>
      <w:r w:rsidR="007C6D11">
        <w:rPr>
          <w:bCs/>
        </w:rPr>
        <w:t>BENJAMIN</w:t>
      </w:r>
      <w:r w:rsidRPr="0069122B">
        <w:rPr>
          <w:bCs/>
        </w:rPr>
        <w:t xml:space="preserve"> i ŚDS ,,MOZAIKA”  ul. Z</w:t>
      </w:r>
      <w:r w:rsidR="007C6D11">
        <w:rPr>
          <w:bCs/>
        </w:rPr>
        <w:t xml:space="preserve">BOŻOWA </w:t>
      </w:r>
      <w:r w:rsidRPr="0069122B">
        <w:rPr>
          <w:bCs/>
        </w:rPr>
        <w:t xml:space="preserve"> 22A</w:t>
      </w:r>
    </w:p>
    <w:p w14:paraId="659C6139" w14:textId="5A4A9BFE" w:rsidR="00724F7A" w:rsidRDefault="007C6D11" w:rsidP="00724F7A">
      <w:pPr>
        <w:jc w:val="center"/>
        <w:rPr>
          <w:bCs/>
        </w:rPr>
      </w:pPr>
      <w:r>
        <w:rPr>
          <w:bCs/>
        </w:rPr>
        <w:t>NA ROK 2026</w:t>
      </w:r>
    </w:p>
    <w:p w14:paraId="336C3C1B" w14:textId="77777777" w:rsidR="007C6D11" w:rsidRPr="0069122B" w:rsidRDefault="007C6D11" w:rsidP="00724F7A">
      <w:pPr>
        <w:jc w:val="center"/>
        <w:rPr>
          <w:bCs/>
        </w:rPr>
      </w:pPr>
    </w:p>
    <w:p w14:paraId="3B4AA1D9" w14:textId="77777777" w:rsidR="00724F7A" w:rsidRPr="0069122B" w:rsidRDefault="00724F7A" w:rsidP="00724F7A">
      <w:pPr>
        <w:jc w:val="center"/>
      </w:pPr>
    </w:p>
    <w:p w14:paraId="5A07EE7E" w14:textId="77777777" w:rsidR="007C6D11" w:rsidRPr="00C60120" w:rsidRDefault="007C6D11" w:rsidP="007C6D11">
      <w:pPr>
        <w:pStyle w:val="Standard"/>
        <w:jc w:val="center"/>
        <w:rPr>
          <w:rFonts w:cs="Times New Roman"/>
          <w:bCs/>
          <w:lang w:val="pl-PL"/>
        </w:rPr>
      </w:pPr>
      <w:r w:rsidRPr="00C60120">
        <w:rPr>
          <w:rFonts w:eastAsia="Times New Roman" w:cs="Times New Roman"/>
          <w:bCs/>
          <w:lang w:val="pl-PL" w:eastAsia="pl-PL"/>
        </w:rPr>
        <w:t>Pomieszczenia wspólne dla</w:t>
      </w:r>
      <w:r w:rsidRPr="00C60120">
        <w:rPr>
          <w:rFonts w:eastAsia="Times New Roman" w:cs="Times New Roman"/>
          <w:lang w:val="pl-PL" w:eastAsia="pl-PL"/>
        </w:rPr>
        <w:t xml:space="preserve"> </w:t>
      </w:r>
      <w:r w:rsidRPr="00C60120">
        <w:rPr>
          <w:rFonts w:cs="Times New Roman"/>
          <w:bCs/>
          <w:lang w:val="pl-PL"/>
        </w:rPr>
        <w:t>Ośrodka Wsparcia dla Osób z niepełnosprawnością „Benjamin” oraz Środowiskowego Domu Samopomocy „Mozaika”</w:t>
      </w:r>
    </w:p>
    <w:p w14:paraId="7D553069" w14:textId="77777777" w:rsidR="007C6D11" w:rsidRPr="0069122B" w:rsidRDefault="007C6D11" w:rsidP="007C6D11">
      <w:pPr>
        <w:jc w:val="center"/>
      </w:pPr>
    </w:p>
    <w:p w14:paraId="482F27C7" w14:textId="77777777" w:rsidR="007C6D11" w:rsidRPr="0069122B" w:rsidRDefault="007C6D11" w:rsidP="007C6D11">
      <w:pPr>
        <w:jc w:val="center"/>
      </w:pPr>
      <w:r w:rsidRPr="0069122B">
        <w:rPr>
          <w:bCs/>
        </w:rPr>
        <w:t xml:space="preserve">PARTER 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794"/>
        <w:gridCol w:w="3922"/>
        <w:gridCol w:w="1661"/>
        <w:gridCol w:w="2820"/>
      </w:tblGrid>
      <w:tr w:rsidR="007C6D11" w:rsidRPr="00F00159" w14:paraId="556B93B5" w14:textId="77777777" w:rsidTr="0060489D">
        <w:trPr>
          <w:tblCellSpacing w:w="0" w:type="dxa"/>
        </w:trPr>
        <w:tc>
          <w:tcPr>
            <w:tcW w:w="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415CC0B" w14:textId="77777777" w:rsidR="007C6D11" w:rsidRPr="00F00159" w:rsidRDefault="007C6D11" w:rsidP="0060489D">
            <w:r w:rsidRPr="00F00159">
              <w:rPr>
                <w:bCs/>
              </w:rPr>
              <w:t>lp.</w:t>
            </w:r>
          </w:p>
        </w:tc>
        <w:tc>
          <w:tcPr>
            <w:tcW w:w="2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419829" w14:textId="77777777" w:rsidR="007C6D11" w:rsidRPr="00F00159" w:rsidRDefault="007C6D11" w:rsidP="0060489D">
            <w:pPr>
              <w:jc w:val="center"/>
            </w:pPr>
            <w:r w:rsidRPr="00F00159">
              <w:rPr>
                <w:bCs/>
              </w:rPr>
              <w:t xml:space="preserve">Nazwa </w:t>
            </w:r>
          </w:p>
        </w:tc>
        <w:tc>
          <w:tcPr>
            <w:tcW w:w="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67758C0" w14:textId="77777777" w:rsidR="007C6D11" w:rsidRPr="00F00159" w:rsidRDefault="007C6D11" w:rsidP="0060489D">
            <w:pPr>
              <w:jc w:val="center"/>
            </w:pPr>
            <w:r w:rsidRPr="00F00159">
              <w:rPr>
                <w:bCs/>
              </w:rPr>
              <w:t xml:space="preserve">Powierzchnia </w:t>
            </w:r>
          </w:p>
          <w:p w14:paraId="0B94A142" w14:textId="77777777" w:rsidR="007C6D11" w:rsidRPr="00F00159" w:rsidRDefault="007C6D11" w:rsidP="0060489D">
            <w:pPr>
              <w:jc w:val="center"/>
            </w:pPr>
            <w:r w:rsidRPr="00F00159">
              <w:rPr>
                <w:bCs/>
              </w:rPr>
              <w:t xml:space="preserve">(m²) </w:t>
            </w:r>
          </w:p>
        </w:tc>
        <w:tc>
          <w:tcPr>
            <w:tcW w:w="15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FB1CD8" w14:textId="77777777" w:rsidR="007C6D11" w:rsidRPr="00F00159" w:rsidRDefault="007C6D11" w:rsidP="0060489D">
            <w:pPr>
              <w:jc w:val="center"/>
            </w:pPr>
            <w:r w:rsidRPr="00F00159">
              <w:rPr>
                <w:bCs/>
              </w:rPr>
              <w:t xml:space="preserve">Częstotliwość </w:t>
            </w:r>
          </w:p>
          <w:p w14:paraId="3F8E6954" w14:textId="77777777" w:rsidR="007C6D11" w:rsidRPr="00F00159" w:rsidRDefault="007C6D11" w:rsidP="0060489D">
            <w:pPr>
              <w:jc w:val="center"/>
            </w:pPr>
            <w:r w:rsidRPr="00F00159">
              <w:rPr>
                <w:bCs/>
              </w:rPr>
              <w:t>Sprzątania</w:t>
            </w:r>
          </w:p>
        </w:tc>
      </w:tr>
      <w:tr w:rsidR="007C6D11" w:rsidRPr="00F00159" w14:paraId="752D0ABB" w14:textId="77777777" w:rsidTr="0060489D">
        <w:trPr>
          <w:tblCellSpacing w:w="0" w:type="dxa"/>
        </w:trPr>
        <w:tc>
          <w:tcPr>
            <w:tcW w:w="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0E5894" w14:textId="77777777" w:rsidR="007C6D11" w:rsidRPr="00F00159" w:rsidRDefault="007C6D11" w:rsidP="0060489D">
            <w:r w:rsidRPr="00F00159">
              <w:t>1.</w:t>
            </w:r>
          </w:p>
        </w:tc>
        <w:tc>
          <w:tcPr>
            <w:tcW w:w="2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68E6BB" w14:textId="77777777" w:rsidR="007C6D11" w:rsidRPr="00F00159" w:rsidRDefault="007C6D11" w:rsidP="0060489D">
            <w:r w:rsidRPr="00F00159">
              <w:t>Hol i schody główne</w:t>
            </w:r>
          </w:p>
          <w:p w14:paraId="236859EB" w14:textId="77777777" w:rsidR="007C6D11" w:rsidRPr="00F00159" w:rsidRDefault="007C6D11" w:rsidP="0060489D">
            <w:r w:rsidRPr="00F00159">
              <w:t xml:space="preserve">Parter – IV piętro </w:t>
            </w:r>
          </w:p>
        </w:tc>
        <w:tc>
          <w:tcPr>
            <w:tcW w:w="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4E58DF" w14:textId="77777777" w:rsidR="007C6D11" w:rsidRPr="00F00159" w:rsidRDefault="007C6D11" w:rsidP="0060489D">
            <w:pPr>
              <w:jc w:val="center"/>
            </w:pPr>
            <w:r w:rsidRPr="00F00159">
              <w:t>49,00</w:t>
            </w:r>
          </w:p>
        </w:tc>
        <w:tc>
          <w:tcPr>
            <w:tcW w:w="15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B44E4F" w14:textId="77777777" w:rsidR="007C6D11" w:rsidRPr="00F00159" w:rsidRDefault="007C6D11" w:rsidP="0060489D">
            <w:r w:rsidRPr="00F00159">
              <w:t xml:space="preserve">2 x w tygodniu </w:t>
            </w:r>
          </w:p>
        </w:tc>
      </w:tr>
      <w:tr w:rsidR="007C6D11" w:rsidRPr="00F00159" w14:paraId="419B9DEE" w14:textId="77777777" w:rsidTr="0060489D">
        <w:trPr>
          <w:tblCellSpacing w:w="0" w:type="dxa"/>
        </w:trPr>
        <w:tc>
          <w:tcPr>
            <w:tcW w:w="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01A690" w14:textId="77777777" w:rsidR="007C6D11" w:rsidRPr="00F00159" w:rsidRDefault="007C6D11" w:rsidP="0060489D">
            <w:r w:rsidRPr="00F00159">
              <w:t>x</w:t>
            </w:r>
          </w:p>
        </w:tc>
        <w:tc>
          <w:tcPr>
            <w:tcW w:w="2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5FBB41" w14:textId="77777777" w:rsidR="007C6D11" w:rsidRPr="00F00159" w:rsidRDefault="007C6D11" w:rsidP="0060489D">
            <w:r w:rsidRPr="00F00159">
              <w:rPr>
                <w:bCs/>
              </w:rPr>
              <w:t>Łącznie:</w:t>
            </w:r>
          </w:p>
        </w:tc>
        <w:tc>
          <w:tcPr>
            <w:tcW w:w="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9F7764" w14:textId="77777777" w:rsidR="007C6D11" w:rsidRPr="00F00159" w:rsidRDefault="007C6D11" w:rsidP="0060489D">
            <w:pPr>
              <w:jc w:val="center"/>
            </w:pPr>
            <w:r w:rsidRPr="00F00159">
              <w:rPr>
                <w:bCs/>
              </w:rPr>
              <w:t>49,00</w:t>
            </w:r>
          </w:p>
        </w:tc>
        <w:tc>
          <w:tcPr>
            <w:tcW w:w="15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B41BCF" w14:textId="77777777" w:rsidR="007C6D11" w:rsidRPr="00F00159" w:rsidRDefault="007C6D11" w:rsidP="0060489D">
            <w:pPr>
              <w:jc w:val="center"/>
            </w:pPr>
            <w:r w:rsidRPr="00F00159">
              <w:t>X</w:t>
            </w:r>
          </w:p>
        </w:tc>
      </w:tr>
    </w:tbl>
    <w:p w14:paraId="0A06831D" w14:textId="77777777" w:rsidR="007C6D11" w:rsidRPr="00F00159" w:rsidRDefault="007C6D11" w:rsidP="007C6D11">
      <w:pPr>
        <w:jc w:val="center"/>
      </w:pPr>
      <w:r w:rsidRPr="00F00159">
        <w:rPr>
          <w:bCs/>
        </w:rPr>
        <w:t>I PIĘTRO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828"/>
        <w:gridCol w:w="3955"/>
        <w:gridCol w:w="1563"/>
        <w:gridCol w:w="2851"/>
      </w:tblGrid>
      <w:tr w:rsidR="007C6D11" w:rsidRPr="00F00159" w14:paraId="3B89F3F1" w14:textId="77777777" w:rsidTr="0060489D">
        <w:trPr>
          <w:tblCellSpacing w:w="0" w:type="dxa"/>
        </w:trPr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E0A63C" w14:textId="77777777" w:rsidR="007C6D11" w:rsidRPr="00F00159" w:rsidRDefault="007C6D11" w:rsidP="0060489D">
            <w:proofErr w:type="spellStart"/>
            <w:r w:rsidRPr="00F00159">
              <w:rPr>
                <w:bCs/>
              </w:rPr>
              <w:t>l.p</w:t>
            </w:r>
            <w:proofErr w:type="spellEnd"/>
          </w:p>
        </w:tc>
        <w:tc>
          <w:tcPr>
            <w:tcW w:w="2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561633" w14:textId="77777777" w:rsidR="007C6D11" w:rsidRPr="00F00159" w:rsidRDefault="007C6D11" w:rsidP="0060489D">
            <w:pPr>
              <w:jc w:val="center"/>
            </w:pPr>
            <w:r w:rsidRPr="00F00159">
              <w:rPr>
                <w:bCs/>
              </w:rPr>
              <w:t xml:space="preserve">Nazwa 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9E8A86" w14:textId="77777777" w:rsidR="007C6D11" w:rsidRPr="00F00159" w:rsidRDefault="007C6D11" w:rsidP="0060489D">
            <w:pPr>
              <w:jc w:val="center"/>
            </w:pPr>
            <w:r w:rsidRPr="00F00159">
              <w:rPr>
                <w:bCs/>
              </w:rPr>
              <w:t xml:space="preserve">Powierzchnia </w:t>
            </w:r>
          </w:p>
          <w:p w14:paraId="75353B60" w14:textId="77777777" w:rsidR="007C6D11" w:rsidRPr="00F00159" w:rsidRDefault="007C6D11" w:rsidP="0060489D">
            <w:pPr>
              <w:jc w:val="center"/>
            </w:pPr>
            <w:r w:rsidRPr="00F00159">
              <w:rPr>
                <w:bCs/>
              </w:rPr>
              <w:t xml:space="preserve">(m²) 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633C617" w14:textId="77777777" w:rsidR="007C6D11" w:rsidRPr="00F00159" w:rsidRDefault="007C6D11" w:rsidP="0060489D">
            <w:pPr>
              <w:jc w:val="center"/>
            </w:pPr>
            <w:r w:rsidRPr="00F00159">
              <w:rPr>
                <w:bCs/>
              </w:rPr>
              <w:t xml:space="preserve">Częstotliwość </w:t>
            </w:r>
          </w:p>
          <w:p w14:paraId="5B432FB4" w14:textId="77777777" w:rsidR="007C6D11" w:rsidRPr="00F00159" w:rsidRDefault="007C6D11" w:rsidP="0060489D">
            <w:pPr>
              <w:jc w:val="center"/>
            </w:pPr>
            <w:r w:rsidRPr="00F00159">
              <w:rPr>
                <w:bCs/>
              </w:rPr>
              <w:t>Sprzątania</w:t>
            </w:r>
          </w:p>
        </w:tc>
      </w:tr>
      <w:tr w:rsidR="007C6D11" w:rsidRPr="00F00159" w14:paraId="5568AB68" w14:textId="77777777" w:rsidTr="0060489D">
        <w:trPr>
          <w:tblCellSpacing w:w="0" w:type="dxa"/>
        </w:trPr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7D9B5D" w14:textId="640CBD3E" w:rsidR="007C6D11" w:rsidRPr="00F00159" w:rsidRDefault="00F7095E" w:rsidP="0060489D">
            <w:r w:rsidRPr="00F00159">
              <w:t>1</w:t>
            </w:r>
            <w:r w:rsidR="007C6D11" w:rsidRPr="00F00159">
              <w:t>.</w:t>
            </w:r>
          </w:p>
        </w:tc>
        <w:tc>
          <w:tcPr>
            <w:tcW w:w="2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BE2045" w14:textId="77777777" w:rsidR="007C6D11" w:rsidRPr="00F00159" w:rsidRDefault="007C6D11" w:rsidP="0060489D">
            <w:r w:rsidRPr="00F00159">
              <w:t>Hol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E8B69C" w14:textId="68D3D853" w:rsidR="007C6D11" w:rsidRPr="00F00159" w:rsidRDefault="00EB53C3" w:rsidP="0060489D">
            <w:pPr>
              <w:jc w:val="center"/>
            </w:pPr>
            <w:r w:rsidRPr="00F00159">
              <w:t>32,40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B23359" w14:textId="77777777" w:rsidR="007C6D11" w:rsidRPr="00F00159" w:rsidRDefault="007C6D11" w:rsidP="0060489D">
            <w:r w:rsidRPr="00F00159">
              <w:t>2 x w tygodniu</w:t>
            </w:r>
          </w:p>
        </w:tc>
      </w:tr>
      <w:tr w:rsidR="007C6D11" w:rsidRPr="00F00159" w14:paraId="1B02D06E" w14:textId="77777777" w:rsidTr="0060489D">
        <w:trPr>
          <w:tblCellSpacing w:w="0" w:type="dxa"/>
        </w:trPr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B8498F6" w14:textId="349CB3BC" w:rsidR="007C6D11" w:rsidRPr="00F00159" w:rsidRDefault="00F7095E" w:rsidP="0060489D">
            <w:r w:rsidRPr="00F00159">
              <w:t>2</w:t>
            </w:r>
            <w:r w:rsidR="007C6D11" w:rsidRPr="00F00159">
              <w:t>.</w:t>
            </w:r>
          </w:p>
        </w:tc>
        <w:tc>
          <w:tcPr>
            <w:tcW w:w="2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8ECE997" w14:textId="77777777" w:rsidR="007C6D11" w:rsidRPr="00F00159" w:rsidRDefault="007C6D11" w:rsidP="0060489D">
            <w:pPr>
              <w:rPr>
                <w:bCs/>
              </w:rPr>
            </w:pPr>
            <w:r w:rsidRPr="00F00159">
              <w:rPr>
                <w:bCs/>
              </w:rPr>
              <w:t>Taras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3C9FFA0" w14:textId="77777777" w:rsidR="007C6D11" w:rsidRPr="00F00159" w:rsidRDefault="007C6D11" w:rsidP="0060489D">
            <w:pPr>
              <w:jc w:val="center"/>
              <w:rPr>
                <w:bCs/>
              </w:rPr>
            </w:pPr>
            <w:r w:rsidRPr="00F00159">
              <w:rPr>
                <w:bCs/>
              </w:rPr>
              <w:t>66,10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76078B1" w14:textId="77777777" w:rsidR="007C6D11" w:rsidRPr="00F00159" w:rsidRDefault="007C6D11" w:rsidP="0060489D">
            <w:r w:rsidRPr="00F00159">
              <w:t>2 x w roku</w:t>
            </w:r>
          </w:p>
        </w:tc>
      </w:tr>
      <w:tr w:rsidR="007C6D11" w:rsidRPr="00F00159" w14:paraId="761799EB" w14:textId="77777777" w:rsidTr="0060489D">
        <w:trPr>
          <w:tblCellSpacing w:w="0" w:type="dxa"/>
        </w:trPr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02D34B" w14:textId="77777777" w:rsidR="007C6D11" w:rsidRPr="00F00159" w:rsidRDefault="007C6D11" w:rsidP="0060489D">
            <w:r w:rsidRPr="00F00159">
              <w:t>x</w:t>
            </w:r>
          </w:p>
        </w:tc>
        <w:tc>
          <w:tcPr>
            <w:tcW w:w="2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70BB17" w14:textId="77777777" w:rsidR="007C6D11" w:rsidRPr="00F00159" w:rsidRDefault="007C6D11" w:rsidP="0060489D">
            <w:r w:rsidRPr="00F00159">
              <w:rPr>
                <w:bCs/>
              </w:rPr>
              <w:t>Łącznie: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C628D7" w14:textId="14B3D488" w:rsidR="007C6D11" w:rsidRPr="00F00159" w:rsidRDefault="00EB53C3" w:rsidP="0060489D">
            <w:pPr>
              <w:jc w:val="center"/>
            </w:pPr>
            <w:r w:rsidRPr="00F00159">
              <w:rPr>
                <w:bCs/>
              </w:rPr>
              <w:t>98,5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197E86" w14:textId="77777777" w:rsidR="007C6D11" w:rsidRPr="00F00159" w:rsidRDefault="007C6D11" w:rsidP="0060489D">
            <w:pPr>
              <w:jc w:val="center"/>
            </w:pPr>
            <w:r w:rsidRPr="00F00159">
              <w:t>X</w:t>
            </w:r>
          </w:p>
        </w:tc>
      </w:tr>
    </w:tbl>
    <w:p w14:paraId="0278B1E7" w14:textId="77777777" w:rsidR="007C6D11" w:rsidRPr="00F00159" w:rsidRDefault="007C6D11" w:rsidP="007C6D11">
      <w:pPr>
        <w:jc w:val="center"/>
      </w:pPr>
      <w:r w:rsidRPr="00F00159">
        <w:rPr>
          <w:bCs/>
        </w:rPr>
        <w:t>II PIĘTRO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828"/>
        <w:gridCol w:w="3955"/>
        <w:gridCol w:w="1563"/>
        <w:gridCol w:w="2851"/>
      </w:tblGrid>
      <w:tr w:rsidR="007C6D11" w:rsidRPr="00F00159" w14:paraId="3C45B7A5" w14:textId="77777777" w:rsidTr="0060489D">
        <w:trPr>
          <w:tblCellSpacing w:w="0" w:type="dxa"/>
        </w:trPr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4DA330" w14:textId="77777777" w:rsidR="007C6D11" w:rsidRPr="00F00159" w:rsidRDefault="007C6D11" w:rsidP="0060489D">
            <w:proofErr w:type="spellStart"/>
            <w:r w:rsidRPr="00F00159">
              <w:rPr>
                <w:bCs/>
              </w:rPr>
              <w:t>l.p</w:t>
            </w:r>
            <w:proofErr w:type="spellEnd"/>
          </w:p>
        </w:tc>
        <w:tc>
          <w:tcPr>
            <w:tcW w:w="2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7A5217" w14:textId="77777777" w:rsidR="007C6D11" w:rsidRPr="00F00159" w:rsidRDefault="007C6D11" w:rsidP="0060489D">
            <w:pPr>
              <w:jc w:val="center"/>
            </w:pPr>
            <w:r w:rsidRPr="00F00159">
              <w:rPr>
                <w:bCs/>
              </w:rPr>
              <w:t xml:space="preserve">Nazwa 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AC0B42" w14:textId="77777777" w:rsidR="007C6D11" w:rsidRPr="00F00159" w:rsidRDefault="007C6D11" w:rsidP="0060489D">
            <w:pPr>
              <w:jc w:val="center"/>
            </w:pPr>
            <w:r w:rsidRPr="00F00159">
              <w:rPr>
                <w:bCs/>
              </w:rPr>
              <w:t xml:space="preserve">Powierzchnia </w:t>
            </w:r>
          </w:p>
          <w:p w14:paraId="3238A0B8" w14:textId="77777777" w:rsidR="007C6D11" w:rsidRPr="00F00159" w:rsidRDefault="007C6D11" w:rsidP="0060489D">
            <w:pPr>
              <w:jc w:val="center"/>
            </w:pPr>
            <w:r w:rsidRPr="00F00159">
              <w:rPr>
                <w:bCs/>
              </w:rPr>
              <w:t xml:space="preserve">(m²) 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7A8018" w14:textId="77777777" w:rsidR="007C6D11" w:rsidRPr="00F00159" w:rsidRDefault="007C6D11" w:rsidP="0060489D">
            <w:pPr>
              <w:jc w:val="center"/>
            </w:pPr>
            <w:r w:rsidRPr="00F00159">
              <w:rPr>
                <w:bCs/>
              </w:rPr>
              <w:t xml:space="preserve">Częstotliwość </w:t>
            </w:r>
          </w:p>
          <w:p w14:paraId="1390FCFA" w14:textId="77777777" w:rsidR="007C6D11" w:rsidRPr="00F00159" w:rsidRDefault="007C6D11" w:rsidP="0060489D">
            <w:pPr>
              <w:jc w:val="center"/>
            </w:pPr>
            <w:r w:rsidRPr="00F00159">
              <w:rPr>
                <w:bCs/>
              </w:rPr>
              <w:t>Sprzątania</w:t>
            </w:r>
          </w:p>
        </w:tc>
      </w:tr>
      <w:tr w:rsidR="003F3183" w:rsidRPr="00F00159" w14:paraId="022B8444" w14:textId="77777777" w:rsidTr="0060489D">
        <w:trPr>
          <w:tblCellSpacing w:w="0" w:type="dxa"/>
        </w:trPr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474AB8" w14:textId="79064317" w:rsidR="003F3183" w:rsidRPr="00F00159" w:rsidRDefault="003F3183" w:rsidP="003F3183">
            <w:r w:rsidRPr="00F00159">
              <w:t>1.</w:t>
            </w:r>
          </w:p>
        </w:tc>
        <w:tc>
          <w:tcPr>
            <w:tcW w:w="2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B0A3F9F" w14:textId="0048D314" w:rsidR="003F3183" w:rsidRPr="00F00159" w:rsidRDefault="003F3183" w:rsidP="003F3183">
            <w:r w:rsidRPr="00F00159">
              <w:t>Hol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3379B3E" w14:textId="04D6545A" w:rsidR="003F3183" w:rsidRPr="00F00159" w:rsidRDefault="003F3183" w:rsidP="003F3183">
            <w:pPr>
              <w:jc w:val="center"/>
            </w:pPr>
            <w:r w:rsidRPr="00F00159">
              <w:t>32,40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74B6340" w14:textId="2D6EA902" w:rsidR="003F3183" w:rsidRPr="00F00159" w:rsidRDefault="003F3183" w:rsidP="003F3183">
            <w:r w:rsidRPr="00F00159">
              <w:t>2 x w tygodniu</w:t>
            </w:r>
          </w:p>
        </w:tc>
      </w:tr>
      <w:tr w:rsidR="003F3183" w:rsidRPr="00F00159" w14:paraId="638F3106" w14:textId="77777777" w:rsidTr="0060489D">
        <w:trPr>
          <w:tblCellSpacing w:w="0" w:type="dxa"/>
        </w:trPr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7C35E8F" w14:textId="09568F4D" w:rsidR="003F3183" w:rsidRPr="00F00159" w:rsidRDefault="003F3183" w:rsidP="003F3183">
            <w:r w:rsidRPr="00F00159">
              <w:t>2.</w:t>
            </w:r>
          </w:p>
        </w:tc>
        <w:tc>
          <w:tcPr>
            <w:tcW w:w="2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D0F3EBB" w14:textId="58C43AE6" w:rsidR="003F3183" w:rsidRPr="00F00159" w:rsidRDefault="003F3183" w:rsidP="003F3183">
            <w:r w:rsidRPr="00F00159">
              <w:t>Pokój psychologa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E68145" w14:textId="7B147B68" w:rsidR="003F3183" w:rsidRPr="00F00159" w:rsidRDefault="003F3183" w:rsidP="003F3183">
            <w:pPr>
              <w:jc w:val="center"/>
            </w:pPr>
            <w:r w:rsidRPr="00F00159">
              <w:t>18,30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1FA1F4A" w14:textId="5BCF31E0" w:rsidR="003F3183" w:rsidRPr="00F00159" w:rsidRDefault="003F3183" w:rsidP="003F3183">
            <w:r w:rsidRPr="00F00159">
              <w:t>1 x w tygodniu</w:t>
            </w:r>
          </w:p>
        </w:tc>
      </w:tr>
      <w:tr w:rsidR="003F3183" w:rsidRPr="00F00159" w14:paraId="269E3DAF" w14:textId="77777777" w:rsidTr="0060489D">
        <w:trPr>
          <w:tblCellSpacing w:w="0" w:type="dxa"/>
        </w:trPr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A310F4" w14:textId="7D60489C" w:rsidR="003F3183" w:rsidRPr="00F00159" w:rsidRDefault="003F3183" w:rsidP="003F3183">
            <w:r w:rsidRPr="00F00159">
              <w:t>3.</w:t>
            </w:r>
          </w:p>
        </w:tc>
        <w:tc>
          <w:tcPr>
            <w:tcW w:w="2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CE3C93" w14:textId="141724B2" w:rsidR="003F3183" w:rsidRPr="00F00159" w:rsidRDefault="003F3183" w:rsidP="003F3183">
            <w:r w:rsidRPr="00F00159">
              <w:t>Korytarz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F6CEBD" w14:textId="074B672B" w:rsidR="003F3183" w:rsidRPr="00F00159" w:rsidRDefault="003F3183" w:rsidP="003F3183">
            <w:pPr>
              <w:jc w:val="center"/>
            </w:pPr>
            <w:r w:rsidRPr="00F00159">
              <w:t>20,7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65DB62" w14:textId="77777777" w:rsidR="003F3183" w:rsidRPr="00F00159" w:rsidRDefault="003F3183" w:rsidP="003F3183">
            <w:r w:rsidRPr="00F00159">
              <w:t>2 x w tygodniu</w:t>
            </w:r>
          </w:p>
        </w:tc>
      </w:tr>
      <w:tr w:rsidR="003F3183" w:rsidRPr="00F00159" w14:paraId="1401761F" w14:textId="77777777" w:rsidTr="0060489D">
        <w:trPr>
          <w:tblCellSpacing w:w="0" w:type="dxa"/>
        </w:trPr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FB11873" w14:textId="77777777" w:rsidR="003F3183" w:rsidRPr="00F00159" w:rsidRDefault="003F3183" w:rsidP="003F3183">
            <w:r w:rsidRPr="00F00159">
              <w:t>2.</w:t>
            </w:r>
          </w:p>
        </w:tc>
        <w:tc>
          <w:tcPr>
            <w:tcW w:w="2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03BE41" w14:textId="087C8CD7" w:rsidR="003F3183" w:rsidRPr="00F00159" w:rsidRDefault="003F3183" w:rsidP="003F3183">
            <w:r w:rsidRPr="00F00159">
              <w:t xml:space="preserve">Łazienka 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A6B294" w14:textId="390BD351" w:rsidR="003F3183" w:rsidRPr="00F00159" w:rsidRDefault="003F3183" w:rsidP="003F3183">
            <w:pPr>
              <w:jc w:val="center"/>
            </w:pPr>
            <w:r w:rsidRPr="00F00159">
              <w:t>10,6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1DD859" w14:textId="07C78A18" w:rsidR="003F3183" w:rsidRPr="00F00159" w:rsidRDefault="003F3183" w:rsidP="003F3183">
            <w:r w:rsidRPr="00F00159">
              <w:t>1 x dziennie</w:t>
            </w:r>
          </w:p>
        </w:tc>
      </w:tr>
      <w:tr w:rsidR="003F3183" w:rsidRPr="00F00159" w14:paraId="01E02B17" w14:textId="77777777" w:rsidTr="0060489D">
        <w:trPr>
          <w:tblCellSpacing w:w="0" w:type="dxa"/>
        </w:trPr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1D480D" w14:textId="32EEB92A" w:rsidR="003F3183" w:rsidRPr="00F00159" w:rsidRDefault="003F3183" w:rsidP="003F3183">
            <w:r w:rsidRPr="00F00159">
              <w:t>x</w:t>
            </w:r>
          </w:p>
        </w:tc>
        <w:tc>
          <w:tcPr>
            <w:tcW w:w="2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61D2D3" w14:textId="77777777" w:rsidR="003F3183" w:rsidRPr="00F00159" w:rsidRDefault="003F3183" w:rsidP="003F3183">
            <w:r w:rsidRPr="00F00159">
              <w:rPr>
                <w:bCs/>
              </w:rPr>
              <w:t>Łącznie: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E1CC37" w14:textId="17E2F7BE" w:rsidR="003F3183" w:rsidRPr="00F00159" w:rsidRDefault="003F3183" w:rsidP="003F3183">
            <w:pPr>
              <w:jc w:val="center"/>
            </w:pPr>
            <w:r w:rsidRPr="00F00159">
              <w:rPr>
                <w:bCs/>
              </w:rPr>
              <w:t>82,00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96424B0" w14:textId="77777777" w:rsidR="003F3183" w:rsidRPr="00F00159" w:rsidRDefault="003F3183" w:rsidP="003F3183">
            <w:pPr>
              <w:jc w:val="center"/>
            </w:pPr>
            <w:r w:rsidRPr="00F00159">
              <w:t>X</w:t>
            </w:r>
          </w:p>
        </w:tc>
      </w:tr>
    </w:tbl>
    <w:p w14:paraId="0FE1B8D9" w14:textId="77777777" w:rsidR="007C6D11" w:rsidRPr="00F00159" w:rsidRDefault="007C6D11" w:rsidP="007C6D11">
      <w:pPr>
        <w:jc w:val="center"/>
      </w:pPr>
      <w:r w:rsidRPr="00F00159">
        <w:rPr>
          <w:bCs/>
        </w:rPr>
        <w:t>III PIĘTRO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794"/>
        <w:gridCol w:w="3922"/>
        <w:gridCol w:w="1661"/>
        <w:gridCol w:w="2820"/>
      </w:tblGrid>
      <w:tr w:rsidR="007C6D11" w:rsidRPr="00F00159" w14:paraId="43893676" w14:textId="77777777" w:rsidTr="0060489D">
        <w:trPr>
          <w:tblCellSpacing w:w="0" w:type="dxa"/>
        </w:trPr>
        <w:tc>
          <w:tcPr>
            <w:tcW w:w="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7D05BE" w14:textId="77777777" w:rsidR="007C6D11" w:rsidRPr="00F00159" w:rsidRDefault="007C6D11" w:rsidP="0060489D">
            <w:proofErr w:type="spellStart"/>
            <w:r w:rsidRPr="00F00159">
              <w:rPr>
                <w:bCs/>
              </w:rPr>
              <w:t>l.p</w:t>
            </w:r>
            <w:proofErr w:type="spellEnd"/>
          </w:p>
        </w:tc>
        <w:tc>
          <w:tcPr>
            <w:tcW w:w="2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52419D" w14:textId="77777777" w:rsidR="007C6D11" w:rsidRPr="00F00159" w:rsidRDefault="007C6D11" w:rsidP="0060489D">
            <w:pPr>
              <w:jc w:val="center"/>
            </w:pPr>
            <w:r w:rsidRPr="00F00159">
              <w:rPr>
                <w:bCs/>
              </w:rPr>
              <w:t xml:space="preserve">Nazwa </w:t>
            </w:r>
          </w:p>
        </w:tc>
        <w:tc>
          <w:tcPr>
            <w:tcW w:w="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ABD39E" w14:textId="77777777" w:rsidR="007C6D11" w:rsidRPr="00F00159" w:rsidRDefault="007C6D11" w:rsidP="0060489D">
            <w:pPr>
              <w:jc w:val="center"/>
            </w:pPr>
            <w:r w:rsidRPr="00F00159">
              <w:rPr>
                <w:bCs/>
              </w:rPr>
              <w:t xml:space="preserve">Powierzchnia </w:t>
            </w:r>
          </w:p>
          <w:p w14:paraId="04E214FE" w14:textId="77777777" w:rsidR="007C6D11" w:rsidRPr="00F00159" w:rsidRDefault="007C6D11" w:rsidP="0060489D">
            <w:pPr>
              <w:jc w:val="center"/>
            </w:pPr>
            <w:r w:rsidRPr="00F00159">
              <w:rPr>
                <w:bCs/>
              </w:rPr>
              <w:t xml:space="preserve">(m²) </w:t>
            </w:r>
          </w:p>
        </w:tc>
        <w:tc>
          <w:tcPr>
            <w:tcW w:w="15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4BF76A" w14:textId="77777777" w:rsidR="007C6D11" w:rsidRPr="00F00159" w:rsidRDefault="007C6D11" w:rsidP="0060489D">
            <w:pPr>
              <w:jc w:val="center"/>
            </w:pPr>
            <w:r w:rsidRPr="00F00159">
              <w:rPr>
                <w:bCs/>
              </w:rPr>
              <w:t xml:space="preserve">Częstotliwość </w:t>
            </w:r>
          </w:p>
          <w:p w14:paraId="2D5F7E9E" w14:textId="77777777" w:rsidR="007C6D11" w:rsidRPr="00F00159" w:rsidRDefault="007C6D11" w:rsidP="0060489D">
            <w:pPr>
              <w:jc w:val="center"/>
            </w:pPr>
            <w:r w:rsidRPr="00F00159">
              <w:rPr>
                <w:bCs/>
              </w:rPr>
              <w:t>Sprzątania</w:t>
            </w:r>
          </w:p>
        </w:tc>
      </w:tr>
      <w:tr w:rsidR="007C6D11" w:rsidRPr="00F00159" w14:paraId="3EAA4737" w14:textId="77777777" w:rsidTr="0060489D">
        <w:trPr>
          <w:tblCellSpacing w:w="0" w:type="dxa"/>
        </w:trPr>
        <w:tc>
          <w:tcPr>
            <w:tcW w:w="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FB1627" w14:textId="77777777" w:rsidR="007C6D11" w:rsidRPr="00F00159" w:rsidRDefault="007C6D11" w:rsidP="0060489D">
            <w:r w:rsidRPr="00F00159">
              <w:t>1.</w:t>
            </w:r>
          </w:p>
        </w:tc>
        <w:tc>
          <w:tcPr>
            <w:tcW w:w="2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88D7C02" w14:textId="77777777" w:rsidR="007C6D11" w:rsidRPr="00F00159" w:rsidRDefault="007C6D11" w:rsidP="0060489D">
            <w:r w:rsidRPr="00F00159">
              <w:t>Sala rehabilitacyjna</w:t>
            </w:r>
          </w:p>
        </w:tc>
        <w:tc>
          <w:tcPr>
            <w:tcW w:w="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6DB2828" w14:textId="77777777" w:rsidR="007C6D11" w:rsidRPr="00F00159" w:rsidRDefault="007C6D11" w:rsidP="0060489D">
            <w:pPr>
              <w:jc w:val="center"/>
            </w:pPr>
            <w:r w:rsidRPr="00F00159">
              <w:t>162,70</w:t>
            </w:r>
          </w:p>
        </w:tc>
        <w:tc>
          <w:tcPr>
            <w:tcW w:w="15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0A03F54" w14:textId="77777777" w:rsidR="007C6D11" w:rsidRPr="00F00159" w:rsidRDefault="007C6D11" w:rsidP="0060489D">
            <w:r w:rsidRPr="00F00159">
              <w:t>3 x w tygodniu</w:t>
            </w:r>
          </w:p>
        </w:tc>
      </w:tr>
      <w:tr w:rsidR="007C6D11" w:rsidRPr="00F00159" w14:paraId="686B5D26" w14:textId="77777777" w:rsidTr="0060489D">
        <w:trPr>
          <w:tblCellSpacing w:w="0" w:type="dxa"/>
        </w:trPr>
        <w:tc>
          <w:tcPr>
            <w:tcW w:w="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7AF0AF" w14:textId="77777777" w:rsidR="007C6D11" w:rsidRPr="00F00159" w:rsidRDefault="007C6D11" w:rsidP="0060489D">
            <w:r w:rsidRPr="00F00159">
              <w:t>2.</w:t>
            </w:r>
          </w:p>
        </w:tc>
        <w:tc>
          <w:tcPr>
            <w:tcW w:w="2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8702C08" w14:textId="77777777" w:rsidR="007C6D11" w:rsidRPr="00F00159" w:rsidRDefault="007C6D11" w:rsidP="0060489D">
            <w:r w:rsidRPr="00F00159">
              <w:t>Łazienka</w:t>
            </w:r>
          </w:p>
        </w:tc>
        <w:tc>
          <w:tcPr>
            <w:tcW w:w="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2563389" w14:textId="77777777" w:rsidR="007C6D11" w:rsidRPr="00F00159" w:rsidRDefault="007C6D11" w:rsidP="0060489D">
            <w:pPr>
              <w:jc w:val="center"/>
            </w:pPr>
            <w:r w:rsidRPr="00F00159">
              <w:t>6,00</w:t>
            </w:r>
          </w:p>
        </w:tc>
        <w:tc>
          <w:tcPr>
            <w:tcW w:w="15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003AF5D" w14:textId="77777777" w:rsidR="007C6D11" w:rsidRPr="00F00159" w:rsidRDefault="007C6D11" w:rsidP="0060489D">
            <w:r w:rsidRPr="00F00159">
              <w:t>1 x dziennie</w:t>
            </w:r>
          </w:p>
        </w:tc>
      </w:tr>
      <w:tr w:rsidR="007C6D11" w:rsidRPr="00F00159" w14:paraId="517AB9CC" w14:textId="77777777" w:rsidTr="0060489D">
        <w:trPr>
          <w:tblCellSpacing w:w="0" w:type="dxa"/>
        </w:trPr>
        <w:tc>
          <w:tcPr>
            <w:tcW w:w="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E16DE4" w14:textId="77777777" w:rsidR="007C6D11" w:rsidRPr="00F00159" w:rsidRDefault="007C6D11" w:rsidP="0060489D">
            <w:r w:rsidRPr="00F00159">
              <w:t>4.</w:t>
            </w:r>
          </w:p>
        </w:tc>
        <w:tc>
          <w:tcPr>
            <w:tcW w:w="2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841C407" w14:textId="77777777" w:rsidR="007C6D11" w:rsidRPr="00F00159" w:rsidRDefault="007C6D11" w:rsidP="0060489D">
            <w:r w:rsidRPr="00F00159">
              <w:t>Hol</w:t>
            </w:r>
          </w:p>
        </w:tc>
        <w:tc>
          <w:tcPr>
            <w:tcW w:w="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E0A38A7" w14:textId="77777777" w:rsidR="007C6D11" w:rsidRPr="00F00159" w:rsidRDefault="007C6D11" w:rsidP="0060489D">
            <w:pPr>
              <w:jc w:val="center"/>
            </w:pPr>
            <w:r w:rsidRPr="00F00159">
              <w:t>32,40</w:t>
            </w:r>
          </w:p>
        </w:tc>
        <w:tc>
          <w:tcPr>
            <w:tcW w:w="15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92C3F07" w14:textId="77777777" w:rsidR="007C6D11" w:rsidRPr="00F00159" w:rsidRDefault="007C6D11" w:rsidP="0060489D">
            <w:r w:rsidRPr="00F00159">
              <w:t>2 x w tygodniu</w:t>
            </w:r>
          </w:p>
        </w:tc>
      </w:tr>
      <w:tr w:rsidR="007C6D11" w:rsidRPr="00F00159" w14:paraId="55B86A15" w14:textId="77777777" w:rsidTr="0060489D">
        <w:trPr>
          <w:tblCellSpacing w:w="0" w:type="dxa"/>
        </w:trPr>
        <w:tc>
          <w:tcPr>
            <w:tcW w:w="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36A12C" w14:textId="77777777" w:rsidR="007C6D11" w:rsidRPr="00F00159" w:rsidRDefault="007C6D11" w:rsidP="0060489D">
            <w:r w:rsidRPr="00F00159">
              <w:t>x</w:t>
            </w:r>
          </w:p>
        </w:tc>
        <w:tc>
          <w:tcPr>
            <w:tcW w:w="2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6D1FB91" w14:textId="77777777" w:rsidR="007C6D11" w:rsidRPr="00F00159" w:rsidRDefault="007C6D11" w:rsidP="0060489D">
            <w:r w:rsidRPr="00F00159">
              <w:rPr>
                <w:bCs/>
              </w:rPr>
              <w:t>Łącznie:</w:t>
            </w:r>
          </w:p>
        </w:tc>
        <w:tc>
          <w:tcPr>
            <w:tcW w:w="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AC906A" w14:textId="77777777" w:rsidR="007C6D11" w:rsidRPr="00F00159" w:rsidRDefault="007C6D11" w:rsidP="0060489D">
            <w:pPr>
              <w:jc w:val="center"/>
            </w:pPr>
            <w:r w:rsidRPr="00F00159">
              <w:rPr>
                <w:bCs/>
              </w:rPr>
              <w:t>201,10</w:t>
            </w:r>
          </w:p>
        </w:tc>
        <w:tc>
          <w:tcPr>
            <w:tcW w:w="15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2D08D3" w14:textId="77777777" w:rsidR="007C6D11" w:rsidRPr="00F00159" w:rsidRDefault="007C6D11" w:rsidP="0060489D">
            <w:pPr>
              <w:jc w:val="center"/>
            </w:pPr>
            <w:r w:rsidRPr="00F00159">
              <w:t>X</w:t>
            </w:r>
          </w:p>
        </w:tc>
      </w:tr>
    </w:tbl>
    <w:p w14:paraId="1ECA82E5" w14:textId="77777777" w:rsidR="007C6D11" w:rsidRPr="00F00159" w:rsidRDefault="007C6D11" w:rsidP="007C6D11">
      <w:pPr>
        <w:pStyle w:val="Bezodstpw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5A0C47CF" w14:textId="0E763812" w:rsidR="007C6D11" w:rsidRPr="00F00159" w:rsidRDefault="007C6D11" w:rsidP="007C6D11">
      <w:pPr>
        <w:pStyle w:val="Bezodstpw"/>
        <w:ind w:left="1416" w:firstLine="708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F00159">
        <w:rPr>
          <w:rFonts w:ascii="Times New Roman" w:hAnsi="Times New Roman" w:cs="Times New Roman"/>
          <w:bCs/>
          <w:sz w:val="24"/>
          <w:szCs w:val="24"/>
        </w:rPr>
        <w:t xml:space="preserve">ŁĄCZNIE: </w:t>
      </w:r>
      <w:r w:rsidR="00EB53C3" w:rsidRPr="00F00159">
        <w:rPr>
          <w:rFonts w:ascii="Times New Roman" w:hAnsi="Times New Roman" w:cs="Times New Roman"/>
          <w:bCs/>
          <w:sz w:val="24"/>
          <w:szCs w:val="24"/>
        </w:rPr>
        <w:t>430,6</w:t>
      </w:r>
      <w:r w:rsidRPr="00F001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00159">
        <w:rPr>
          <w:rFonts w:ascii="Times New Roman" w:hAnsi="Times New Roman" w:cs="Times New Roman"/>
          <w:sz w:val="24"/>
          <w:szCs w:val="24"/>
        </w:rPr>
        <w:t>m</w:t>
      </w:r>
      <w:r w:rsidRPr="00F00159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242BA804" w14:textId="77777777" w:rsidR="007C6D11" w:rsidRPr="0069122B" w:rsidRDefault="007C6D11" w:rsidP="007C6D11">
      <w:pPr>
        <w:pStyle w:val="Bezodstpw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39D976CC" w14:textId="77777777" w:rsidR="007C6D11" w:rsidRPr="0069122B" w:rsidRDefault="007C6D11" w:rsidP="007C6D11">
      <w:pPr>
        <w:pStyle w:val="Bezodstpw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66AF45AD" w14:textId="77777777" w:rsidR="007C6D11" w:rsidRDefault="007C6D11" w:rsidP="007C6D11">
      <w:pPr>
        <w:pStyle w:val="Bezodstpw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1C84B4CD" w14:textId="77777777" w:rsidR="00F7095E" w:rsidRPr="0069122B" w:rsidRDefault="00F7095E" w:rsidP="007C6D11">
      <w:pPr>
        <w:pStyle w:val="Bezodstpw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6D10E851" w14:textId="77777777" w:rsidR="007C6D11" w:rsidRPr="0069122B" w:rsidRDefault="007C6D11" w:rsidP="007C6D11">
      <w:pPr>
        <w:pStyle w:val="Bezodstpw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3CAD6FE6" w14:textId="77777777" w:rsidR="007C6D11" w:rsidRPr="0069122B" w:rsidRDefault="007C6D11" w:rsidP="007C6D11">
      <w:pPr>
        <w:pStyle w:val="Bezodstpw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64AAA9C9" w14:textId="77777777" w:rsidR="007C6D11" w:rsidRPr="0069122B" w:rsidRDefault="007C6D11" w:rsidP="007C6D11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bCs/>
          <w:sz w:val="24"/>
          <w:szCs w:val="24"/>
        </w:rPr>
        <w:lastRenderedPageBreak/>
        <w:t>CZYNNOŚCI WYKONYWANE PRZY KAŻDYM SPRZĄTANIU:</w:t>
      </w:r>
    </w:p>
    <w:p w14:paraId="02407F0E" w14:textId="77777777" w:rsidR="007C6D11" w:rsidRPr="0069122B" w:rsidRDefault="007C6D11" w:rsidP="007C6D11">
      <w:pPr>
        <w:pStyle w:val="Akapitzlist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Zamiatanie i mycie podłóg.</w:t>
      </w:r>
    </w:p>
    <w:p w14:paraId="7F56F94C" w14:textId="77777777" w:rsidR="007C6D11" w:rsidRPr="0069122B" w:rsidRDefault="007C6D11" w:rsidP="007C6D11">
      <w:pPr>
        <w:pStyle w:val="Akapitzlist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Mycie i dezynfekcja urządzeń sanitarnych.</w:t>
      </w:r>
    </w:p>
    <w:p w14:paraId="46A6E82D" w14:textId="77777777" w:rsidR="007C6D11" w:rsidRPr="0069122B" w:rsidRDefault="007C6D11" w:rsidP="007C6D11">
      <w:pPr>
        <w:pStyle w:val="Akapitzlist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Dezynfekcja klamek drzwiowych, uchwytów ściennych, kontaktów, włączników światła.</w:t>
      </w:r>
    </w:p>
    <w:p w14:paraId="0C25D1CE" w14:textId="77777777" w:rsidR="007C6D11" w:rsidRPr="0069122B" w:rsidRDefault="007C6D11" w:rsidP="007C6D11">
      <w:pPr>
        <w:pStyle w:val="Akapitzlist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Uzupełnianie mydła w płynie, ręczników jednorazowych i papieru toaletowego.</w:t>
      </w:r>
    </w:p>
    <w:p w14:paraId="21EE7BF1" w14:textId="77777777" w:rsidR="007C6D11" w:rsidRPr="0069122B" w:rsidRDefault="007C6D11" w:rsidP="007C6D11"/>
    <w:p w14:paraId="5515978E" w14:textId="77777777" w:rsidR="007C6D11" w:rsidRPr="0069122B" w:rsidRDefault="007C6D11" w:rsidP="007C6D11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bCs/>
          <w:sz w:val="24"/>
          <w:szCs w:val="24"/>
        </w:rPr>
        <w:t>CZYNNOŚCI WYKONYWANE RAZ W TYGODNIU:</w:t>
      </w:r>
    </w:p>
    <w:p w14:paraId="3863F59B" w14:textId="77777777" w:rsidR="007C6D11" w:rsidRPr="0069122B" w:rsidRDefault="007C6D11" w:rsidP="007C6D11">
      <w:pPr>
        <w:pStyle w:val="Akapitzlist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 xml:space="preserve">Wycieranie kurzu na mokro na meblach i urządzeniach. </w:t>
      </w:r>
    </w:p>
    <w:p w14:paraId="6DD21F09" w14:textId="77777777" w:rsidR="007C6D11" w:rsidRPr="0069122B" w:rsidRDefault="007C6D11" w:rsidP="007C6D11">
      <w:pPr>
        <w:pStyle w:val="Akapitzlist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 xml:space="preserve">Mycie parapetów okiennych. </w:t>
      </w:r>
    </w:p>
    <w:p w14:paraId="30FD9368" w14:textId="77777777" w:rsidR="007C6D11" w:rsidRPr="0069122B" w:rsidRDefault="007C6D11" w:rsidP="007C6D11">
      <w:pPr>
        <w:pStyle w:val="Akapitzlist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Mycie drzwi wejściowych do budynku.</w:t>
      </w:r>
    </w:p>
    <w:p w14:paraId="0B0CCF6E" w14:textId="77777777" w:rsidR="007C6D11" w:rsidRPr="0069122B" w:rsidRDefault="007C6D11" w:rsidP="007C6D11">
      <w:pPr>
        <w:pStyle w:val="Akapitzlist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 xml:space="preserve">Mycie drzwi wewnętrznych do pomieszczeń w budynku. </w:t>
      </w:r>
    </w:p>
    <w:p w14:paraId="057E6FDA" w14:textId="77777777" w:rsidR="007C6D11" w:rsidRPr="0069122B" w:rsidRDefault="007C6D11" w:rsidP="007C6D11">
      <w:pPr>
        <w:pStyle w:val="Akapitzlist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Mycie pojemników na mydło, papier toaletowy i ręcznik papierowy.</w:t>
      </w:r>
    </w:p>
    <w:p w14:paraId="5E95BD35" w14:textId="77777777" w:rsidR="007C6D11" w:rsidRPr="0069122B" w:rsidRDefault="007C6D11" w:rsidP="007C6D11">
      <w:pPr>
        <w:pStyle w:val="Akapitzlist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Mycie klamek i wyłączników światła.</w:t>
      </w:r>
    </w:p>
    <w:p w14:paraId="3188913E" w14:textId="77777777" w:rsidR="007C6D11" w:rsidRPr="0069122B" w:rsidRDefault="007C6D11" w:rsidP="007C6D11">
      <w:pPr>
        <w:pStyle w:val="Akapitzlist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Czyszczenie baterii łazienkowych.</w:t>
      </w:r>
    </w:p>
    <w:p w14:paraId="5F38BC15" w14:textId="77777777" w:rsidR="007C6D11" w:rsidRPr="0069122B" w:rsidRDefault="007C6D11" w:rsidP="007C6D11"/>
    <w:p w14:paraId="1E945330" w14:textId="77777777" w:rsidR="007C6D11" w:rsidRPr="0069122B" w:rsidRDefault="007C6D11" w:rsidP="007C6D11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bCs/>
          <w:sz w:val="24"/>
          <w:szCs w:val="24"/>
        </w:rPr>
        <w:t>CZYNNOŚCI WYKONYWANE RAZ W MIESIĄCU:</w:t>
      </w:r>
    </w:p>
    <w:p w14:paraId="3B481EF2" w14:textId="77777777" w:rsidR="007C6D11" w:rsidRPr="00020484" w:rsidRDefault="007C6D11" w:rsidP="007C6D11">
      <w:pPr>
        <w:pStyle w:val="Akapitzlist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020484">
        <w:rPr>
          <w:rFonts w:ascii="Times New Roman" w:hAnsi="Times New Roman"/>
          <w:sz w:val="24"/>
          <w:szCs w:val="24"/>
        </w:rPr>
        <w:t xml:space="preserve">Mycie windy: drzwi, ścian, podłogi i lustra </w:t>
      </w:r>
    </w:p>
    <w:p w14:paraId="58D800D4" w14:textId="77777777" w:rsidR="007C6D11" w:rsidRPr="00020484" w:rsidRDefault="007C6D11" w:rsidP="007C6D11">
      <w:pPr>
        <w:pStyle w:val="Akapitzlist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20484">
        <w:rPr>
          <w:rFonts w:ascii="Times New Roman" w:hAnsi="Times New Roman"/>
          <w:sz w:val="24"/>
          <w:szCs w:val="24"/>
        </w:rPr>
        <w:t xml:space="preserve">Mycie koszy na śmiecie. </w:t>
      </w:r>
    </w:p>
    <w:p w14:paraId="71A4B9D3" w14:textId="77777777" w:rsidR="007C6D11" w:rsidRPr="00020484" w:rsidRDefault="007C6D11" w:rsidP="007C6D11">
      <w:pPr>
        <w:rPr>
          <w:bCs/>
        </w:rPr>
      </w:pPr>
    </w:p>
    <w:p w14:paraId="5779DAAC" w14:textId="77777777" w:rsidR="007C6D11" w:rsidRPr="0069122B" w:rsidRDefault="007C6D11" w:rsidP="007C6D11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bCs/>
          <w:sz w:val="24"/>
          <w:szCs w:val="24"/>
        </w:rPr>
        <w:t>CZYNNOŚCI WYKONYWANE RAZ NA KWARTAŁ:</w:t>
      </w:r>
    </w:p>
    <w:p w14:paraId="78C6DE9C" w14:textId="77777777" w:rsidR="007C6D11" w:rsidRPr="0069122B" w:rsidRDefault="007C6D11" w:rsidP="007C6D11">
      <w:pPr>
        <w:pStyle w:val="Akapitzlist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Mycie poręczy bocznych ściennych.</w:t>
      </w:r>
    </w:p>
    <w:p w14:paraId="0056F69E" w14:textId="77777777" w:rsidR="007C6D11" w:rsidRPr="0069122B" w:rsidRDefault="007C6D11" w:rsidP="007C6D11">
      <w:pPr>
        <w:pStyle w:val="Akapitzlist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Mycie poręczy od schodów na klatce schodowej Parter -IV piętro.</w:t>
      </w:r>
    </w:p>
    <w:p w14:paraId="233FCD43" w14:textId="77777777" w:rsidR="007C6D11" w:rsidRPr="0069122B" w:rsidRDefault="007C6D11" w:rsidP="007C6D11"/>
    <w:p w14:paraId="61B25037" w14:textId="77777777" w:rsidR="007C6D11" w:rsidRPr="0069122B" w:rsidRDefault="007C6D11" w:rsidP="007C6D11"/>
    <w:p w14:paraId="10BC4425" w14:textId="77777777" w:rsidR="007C6D11" w:rsidRPr="0069122B" w:rsidRDefault="007C6D11" w:rsidP="007C6D11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bCs/>
          <w:sz w:val="24"/>
          <w:szCs w:val="24"/>
        </w:rPr>
        <w:t>CZYNNOŚCI WYKONYWANE DWA RAZY W ROKU:</w:t>
      </w:r>
    </w:p>
    <w:p w14:paraId="218F0414" w14:textId="77777777" w:rsidR="007C6D11" w:rsidRPr="0069122B" w:rsidRDefault="007C6D11" w:rsidP="007C6D11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Mycie glazury.</w:t>
      </w:r>
    </w:p>
    <w:p w14:paraId="069C356E" w14:textId="77777777" w:rsidR="007C6D11" w:rsidRPr="0069122B" w:rsidRDefault="007C6D11" w:rsidP="007C6D11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Szorowanie schodów – klatka schodowa Parter - IV piętro.</w:t>
      </w:r>
    </w:p>
    <w:p w14:paraId="31BA7F59" w14:textId="77777777" w:rsidR="007C6D11" w:rsidRPr="0069122B" w:rsidRDefault="007C6D11" w:rsidP="007C6D11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Mycie okien (szyby i ramy okienne).</w:t>
      </w:r>
    </w:p>
    <w:p w14:paraId="5AB4509F" w14:textId="77777777" w:rsidR="007C6D11" w:rsidRPr="0069122B" w:rsidRDefault="007C6D11" w:rsidP="007C6D11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Mycie oświetlenia sufitowego i bocznego.</w:t>
      </w:r>
    </w:p>
    <w:p w14:paraId="5285D50D" w14:textId="77777777" w:rsidR="007C6D11" w:rsidRPr="0069122B" w:rsidRDefault="007C6D11" w:rsidP="007C6D11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Szorowanie terakoty, czyszczenie fug w terakocie i glazurze.</w:t>
      </w:r>
    </w:p>
    <w:p w14:paraId="734B4623" w14:textId="77777777" w:rsidR="007C6D11" w:rsidRPr="0069122B" w:rsidRDefault="007C6D11" w:rsidP="007C6D11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Mycie kratek wentylacyjnych.</w:t>
      </w:r>
    </w:p>
    <w:p w14:paraId="29CE9491" w14:textId="77777777" w:rsidR="007C6D11" w:rsidRPr="0069122B" w:rsidRDefault="007C6D11" w:rsidP="007C6D11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Mycie grzejników.</w:t>
      </w:r>
    </w:p>
    <w:p w14:paraId="75264F39" w14:textId="77777777" w:rsidR="007C6D11" w:rsidRPr="0069122B" w:rsidRDefault="007C6D11" w:rsidP="007C6D11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Odkurzanie ścian i sufitów, zdejmowanie pajęczyn.</w:t>
      </w:r>
    </w:p>
    <w:p w14:paraId="59BA21A9" w14:textId="77777777" w:rsidR="007C6D11" w:rsidRPr="0069122B" w:rsidRDefault="007C6D11" w:rsidP="007C6D11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Mycie okien (szyby i ramy okienne) na tarasie przy jadalni.</w:t>
      </w:r>
    </w:p>
    <w:p w14:paraId="54AA3639" w14:textId="77777777" w:rsidR="007C6D11" w:rsidRDefault="007C6D11" w:rsidP="007C6D11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122B">
        <w:rPr>
          <w:rFonts w:ascii="Times New Roman" w:hAnsi="Times New Roman"/>
          <w:sz w:val="24"/>
          <w:szCs w:val="24"/>
        </w:rPr>
        <w:t>Mycie podłogi na tarasie przy jadalni.</w:t>
      </w:r>
    </w:p>
    <w:p w14:paraId="20EEFCC7" w14:textId="77777777" w:rsidR="007C6D11" w:rsidRPr="00DB73B2" w:rsidRDefault="007C6D11" w:rsidP="007C6D11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20484">
        <w:rPr>
          <w:rFonts w:ascii="Times New Roman" w:hAnsi="Times New Roman"/>
          <w:sz w:val="24"/>
          <w:szCs w:val="24"/>
        </w:rPr>
        <w:t>Mycie drzwi szklanych na tarasie przy jadalni od strony tarasu</w:t>
      </w:r>
    </w:p>
    <w:p w14:paraId="0F440BE9" w14:textId="75F884B4" w:rsidR="00C81BFF" w:rsidRPr="00295683" w:rsidRDefault="00C81BFF" w:rsidP="00C81BFF">
      <w:pPr>
        <w:pStyle w:val="Standard"/>
        <w:jc w:val="right"/>
        <w:rPr>
          <w:rFonts w:cs="Times New Roman"/>
          <w:lang w:val="pl-PL"/>
        </w:rPr>
      </w:pPr>
      <w:r w:rsidRPr="00295683">
        <w:rPr>
          <w:rFonts w:cs="Times New Roman"/>
          <w:lang w:val="pl-PL"/>
        </w:rPr>
        <w:tab/>
      </w:r>
    </w:p>
    <w:p w14:paraId="4089A942" w14:textId="77777777" w:rsidR="00C81BFF" w:rsidRPr="00295683" w:rsidRDefault="00C81BFF" w:rsidP="00C81BFF">
      <w:pPr>
        <w:pStyle w:val="Standard"/>
        <w:rPr>
          <w:rFonts w:cs="Times New Roman"/>
          <w:lang w:val="pl-PL"/>
        </w:rPr>
      </w:pPr>
    </w:p>
    <w:sectPr w:rsidR="00C81BFF" w:rsidRPr="00295683" w:rsidSect="009B6890">
      <w:headerReference w:type="default" r:id="rId8"/>
      <w:pgSz w:w="11906" w:h="16838"/>
      <w:pgMar w:top="1134" w:right="1417" w:bottom="1276" w:left="1276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55E88" w14:textId="77777777" w:rsidR="006E3D4D" w:rsidRDefault="006E3D4D" w:rsidP="00622506">
      <w:r>
        <w:separator/>
      </w:r>
    </w:p>
  </w:endnote>
  <w:endnote w:type="continuationSeparator" w:id="0">
    <w:p w14:paraId="5E660EAC" w14:textId="77777777" w:rsidR="006E3D4D" w:rsidRDefault="006E3D4D" w:rsidP="00622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151426" w14:textId="77777777" w:rsidR="006E3D4D" w:rsidRDefault="006E3D4D" w:rsidP="00622506">
      <w:r>
        <w:separator/>
      </w:r>
    </w:p>
  </w:footnote>
  <w:footnote w:type="continuationSeparator" w:id="0">
    <w:p w14:paraId="334F7F94" w14:textId="77777777" w:rsidR="006E3D4D" w:rsidRDefault="006E3D4D" w:rsidP="006225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000D8" w14:textId="77777777" w:rsidR="006E3D4D" w:rsidRDefault="006E3D4D" w:rsidP="00622506">
    <w:pPr>
      <w:pStyle w:val="Nagwek"/>
      <w:jc w:val="center"/>
    </w:pPr>
    <w:r w:rsidRPr="002D4CE7">
      <w:rPr>
        <w:noProof/>
      </w:rPr>
      <w:drawing>
        <wp:inline distT="0" distB="0" distL="0" distR="0" wp14:anchorId="2EA5F454" wp14:editId="2F9B0F69">
          <wp:extent cx="1181100" cy="400050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004"/>
        </w:tabs>
        <w:ind w:left="1004" w:hanging="360"/>
      </w:pPr>
    </w:lvl>
    <w:lvl w:ilvl="3">
      <w:start w:val="1"/>
      <w:numFmt w:val="decimal"/>
      <w:lvlText w:val="%4."/>
      <w:lvlJc w:val="left"/>
      <w:pPr>
        <w:tabs>
          <w:tab w:val="num" w:pos="1364"/>
        </w:tabs>
        <w:ind w:left="1364" w:hanging="360"/>
      </w:pPr>
    </w:lvl>
    <w:lvl w:ilvl="4">
      <w:start w:val="1"/>
      <w:numFmt w:val="decimal"/>
      <w:lvlText w:val="%5."/>
      <w:lvlJc w:val="left"/>
      <w:pPr>
        <w:tabs>
          <w:tab w:val="num" w:pos="1724"/>
        </w:tabs>
        <w:ind w:left="1724" w:hanging="360"/>
      </w:pPr>
    </w:lvl>
    <w:lvl w:ilvl="5">
      <w:start w:val="1"/>
      <w:numFmt w:val="decimal"/>
      <w:lvlText w:val="%6."/>
      <w:lvlJc w:val="left"/>
      <w:pPr>
        <w:tabs>
          <w:tab w:val="num" w:pos="2084"/>
        </w:tabs>
        <w:ind w:left="2084" w:hanging="360"/>
      </w:pPr>
    </w:lvl>
    <w:lvl w:ilvl="6">
      <w:start w:val="1"/>
      <w:numFmt w:val="decimal"/>
      <w:lvlText w:val="%7."/>
      <w:lvlJc w:val="left"/>
      <w:pPr>
        <w:tabs>
          <w:tab w:val="num" w:pos="2444"/>
        </w:tabs>
        <w:ind w:left="2444" w:hanging="360"/>
      </w:pPr>
    </w:lvl>
    <w:lvl w:ilvl="7">
      <w:start w:val="1"/>
      <w:numFmt w:val="decimal"/>
      <w:lvlText w:val="%8."/>
      <w:lvlJc w:val="left"/>
      <w:pPr>
        <w:tabs>
          <w:tab w:val="num" w:pos="2804"/>
        </w:tabs>
        <w:ind w:left="2804" w:hanging="360"/>
      </w:pPr>
    </w:lvl>
    <w:lvl w:ilvl="8">
      <w:start w:val="1"/>
      <w:numFmt w:val="decimal"/>
      <w:lvlText w:val="%9."/>
      <w:lvlJc w:val="left"/>
      <w:pPr>
        <w:tabs>
          <w:tab w:val="num" w:pos="3164"/>
        </w:tabs>
        <w:ind w:left="3164" w:hanging="360"/>
      </w:pPr>
    </w:lvl>
  </w:abstractNum>
  <w:abstractNum w:abstractNumId="1" w15:restartNumberingAfterBreak="0">
    <w:nsid w:val="011C39BA"/>
    <w:multiLevelType w:val="multilevel"/>
    <w:tmpl w:val="54A21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position w:val="0"/>
        <w:sz w:val="22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position w:val="0"/>
        <w:sz w:val="22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position w:val="0"/>
        <w:sz w:val="22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position w:val="0"/>
        <w:sz w:val="22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position w:val="0"/>
        <w:sz w:val="22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position w:val="0"/>
        <w:sz w:val="22"/>
        <w:vertAlign w:val="baseline"/>
      </w:rPr>
    </w:lvl>
  </w:abstractNum>
  <w:abstractNum w:abstractNumId="2" w15:restartNumberingAfterBreak="0">
    <w:nsid w:val="02F94300"/>
    <w:multiLevelType w:val="hybridMultilevel"/>
    <w:tmpl w:val="4722490C"/>
    <w:lvl w:ilvl="0" w:tplc="A3C07C9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948F9"/>
    <w:multiLevelType w:val="hybridMultilevel"/>
    <w:tmpl w:val="9F0ABDEE"/>
    <w:lvl w:ilvl="0" w:tplc="24C87C24">
      <w:start w:val="7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96C71"/>
    <w:multiLevelType w:val="multilevel"/>
    <w:tmpl w:val="D3E46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position w:val="0"/>
        <w:sz w:val="22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position w:val="0"/>
        <w:sz w:val="22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position w:val="0"/>
        <w:sz w:val="22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position w:val="0"/>
        <w:sz w:val="22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position w:val="0"/>
        <w:sz w:val="22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position w:val="0"/>
        <w:sz w:val="22"/>
        <w:vertAlign w:val="baseline"/>
      </w:rPr>
    </w:lvl>
  </w:abstractNum>
  <w:abstractNum w:abstractNumId="5" w15:restartNumberingAfterBreak="0">
    <w:nsid w:val="0590090C"/>
    <w:multiLevelType w:val="hybridMultilevel"/>
    <w:tmpl w:val="5DD2B076"/>
    <w:lvl w:ilvl="0" w:tplc="69D820D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9B2AEA"/>
    <w:multiLevelType w:val="hybridMultilevel"/>
    <w:tmpl w:val="FDE02B78"/>
    <w:lvl w:ilvl="0" w:tplc="395CE26C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B90B4C"/>
    <w:multiLevelType w:val="hybridMultilevel"/>
    <w:tmpl w:val="2D2EA6AC"/>
    <w:lvl w:ilvl="0" w:tplc="FC4C9314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7860F4"/>
    <w:multiLevelType w:val="hybridMultilevel"/>
    <w:tmpl w:val="5D0E5E9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B3A726C"/>
    <w:multiLevelType w:val="hybridMultilevel"/>
    <w:tmpl w:val="8A6E27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433768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1" w15:restartNumberingAfterBreak="0">
    <w:nsid w:val="0B7B12C1"/>
    <w:multiLevelType w:val="multilevel"/>
    <w:tmpl w:val="44864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position w:val="0"/>
        <w:sz w:val="22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position w:val="0"/>
        <w:sz w:val="22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position w:val="0"/>
        <w:sz w:val="22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position w:val="0"/>
        <w:sz w:val="22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position w:val="0"/>
        <w:sz w:val="22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position w:val="0"/>
        <w:sz w:val="22"/>
        <w:vertAlign w:val="baseline"/>
      </w:rPr>
    </w:lvl>
  </w:abstractNum>
  <w:abstractNum w:abstractNumId="12" w15:restartNumberingAfterBreak="0">
    <w:nsid w:val="0CAC61B9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3" w15:restartNumberingAfterBreak="0">
    <w:nsid w:val="0F4046BC"/>
    <w:multiLevelType w:val="hybridMultilevel"/>
    <w:tmpl w:val="B0320E2A"/>
    <w:lvl w:ilvl="0" w:tplc="205A7E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CD6C2B"/>
    <w:multiLevelType w:val="hybridMultilevel"/>
    <w:tmpl w:val="FCDC259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04A1EC0"/>
    <w:multiLevelType w:val="hybridMultilevel"/>
    <w:tmpl w:val="AE0A5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F35F00"/>
    <w:multiLevelType w:val="hybridMultilevel"/>
    <w:tmpl w:val="8B0E2F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6E2405"/>
    <w:multiLevelType w:val="hybridMultilevel"/>
    <w:tmpl w:val="075A5060"/>
    <w:lvl w:ilvl="0" w:tplc="84B0F914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251030"/>
    <w:multiLevelType w:val="hybridMultilevel"/>
    <w:tmpl w:val="6F4C4F5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53D6DC0"/>
    <w:multiLevelType w:val="hybridMultilevel"/>
    <w:tmpl w:val="5B5A2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CB7FD4"/>
    <w:multiLevelType w:val="multilevel"/>
    <w:tmpl w:val="B1B4C1C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position w:val="0"/>
        <w:sz w:val="22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position w:val="0"/>
        <w:sz w:val="22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position w:val="0"/>
        <w:sz w:val="22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position w:val="0"/>
        <w:sz w:val="22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position w:val="0"/>
        <w:sz w:val="22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position w:val="0"/>
        <w:sz w:val="22"/>
        <w:vertAlign w:val="baseline"/>
      </w:rPr>
    </w:lvl>
  </w:abstractNum>
  <w:abstractNum w:abstractNumId="21" w15:restartNumberingAfterBreak="0">
    <w:nsid w:val="199B00B0"/>
    <w:multiLevelType w:val="hybridMultilevel"/>
    <w:tmpl w:val="5A54A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E819EE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3" w15:restartNumberingAfterBreak="0">
    <w:nsid w:val="1AA600F3"/>
    <w:multiLevelType w:val="multilevel"/>
    <w:tmpl w:val="15EEC5F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1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1" w:hanging="180"/>
      </w:pPr>
    </w:lvl>
  </w:abstractNum>
  <w:abstractNum w:abstractNumId="24" w15:restartNumberingAfterBreak="0">
    <w:nsid w:val="1B1B217A"/>
    <w:multiLevelType w:val="hybridMultilevel"/>
    <w:tmpl w:val="1D0E2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B3A2369"/>
    <w:multiLevelType w:val="hybridMultilevel"/>
    <w:tmpl w:val="75B6438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B565A94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7" w15:restartNumberingAfterBreak="0">
    <w:nsid w:val="1B610C8E"/>
    <w:multiLevelType w:val="multilevel"/>
    <w:tmpl w:val="276CA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position w:val="0"/>
        <w:sz w:val="22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position w:val="0"/>
        <w:sz w:val="22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position w:val="0"/>
        <w:sz w:val="22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position w:val="0"/>
        <w:sz w:val="22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position w:val="0"/>
        <w:sz w:val="22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position w:val="0"/>
        <w:sz w:val="22"/>
        <w:vertAlign w:val="baseline"/>
      </w:rPr>
    </w:lvl>
  </w:abstractNum>
  <w:abstractNum w:abstractNumId="28" w15:restartNumberingAfterBreak="0">
    <w:nsid w:val="1C3E3A68"/>
    <w:multiLevelType w:val="hybridMultilevel"/>
    <w:tmpl w:val="ECB6B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0A04B0C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C650B0C"/>
    <w:multiLevelType w:val="hybridMultilevel"/>
    <w:tmpl w:val="A04ACA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F874E0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1" w15:restartNumberingAfterBreak="0">
    <w:nsid w:val="1E502BC0"/>
    <w:multiLevelType w:val="hybridMultilevel"/>
    <w:tmpl w:val="D8329DE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94CDE"/>
    <w:multiLevelType w:val="multilevel"/>
    <w:tmpl w:val="38E657D4"/>
    <w:styleLink w:val="WWNum21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sz w:val="24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1EC77BD1"/>
    <w:multiLevelType w:val="hybridMultilevel"/>
    <w:tmpl w:val="C7B2AD5A"/>
    <w:lvl w:ilvl="0" w:tplc="99C48368">
      <w:start w:val="1"/>
      <w:numFmt w:val="upperRoman"/>
      <w:lvlText w:val="%1."/>
      <w:lvlJc w:val="right"/>
      <w:pPr>
        <w:ind w:left="720" w:hanging="360"/>
      </w:pPr>
    </w:lvl>
    <w:lvl w:ilvl="1" w:tplc="00A04B0C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00B74B7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5" w15:restartNumberingAfterBreak="0">
    <w:nsid w:val="20B21636"/>
    <w:multiLevelType w:val="hybridMultilevel"/>
    <w:tmpl w:val="B0320E2A"/>
    <w:lvl w:ilvl="0" w:tplc="205A7E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10A3A37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7" w15:restartNumberingAfterBreak="0">
    <w:nsid w:val="23E94E12"/>
    <w:multiLevelType w:val="multilevel"/>
    <w:tmpl w:val="9714770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1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1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266F2E5D"/>
    <w:multiLevelType w:val="hybridMultilevel"/>
    <w:tmpl w:val="B2A0455C"/>
    <w:lvl w:ilvl="0" w:tplc="674059D8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7C175D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40" w15:restartNumberingAfterBreak="0">
    <w:nsid w:val="268C70E8"/>
    <w:multiLevelType w:val="hybridMultilevel"/>
    <w:tmpl w:val="C670342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269F5A2D"/>
    <w:multiLevelType w:val="hybridMultilevel"/>
    <w:tmpl w:val="CE20355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0A04B0C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7AC2429"/>
    <w:multiLevelType w:val="hybridMultilevel"/>
    <w:tmpl w:val="D70EC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7CC01F6"/>
    <w:multiLevelType w:val="hybridMultilevel"/>
    <w:tmpl w:val="B3D6CE2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28561385"/>
    <w:multiLevelType w:val="multilevel"/>
    <w:tmpl w:val="146CE15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5" w15:restartNumberingAfterBreak="0">
    <w:nsid w:val="298174DD"/>
    <w:multiLevelType w:val="multilevel"/>
    <w:tmpl w:val="21E24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position w:val="0"/>
        <w:sz w:val="22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position w:val="0"/>
        <w:sz w:val="22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position w:val="0"/>
        <w:sz w:val="22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position w:val="0"/>
        <w:sz w:val="22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position w:val="0"/>
        <w:sz w:val="22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position w:val="0"/>
        <w:sz w:val="22"/>
        <w:vertAlign w:val="baseline"/>
      </w:rPr>
    </w:lvl>
  </w:abstractNum>
  <w:abstractNum w:abstractNumId="46" w15:restartNumberingAfterBreak="0">
    <w:nsid w:val="2AAF3FA2"/>
    <w:multiLevelType w:val="hybridMultilevel"/>
    <w:tmpl w:val="E872F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DA5112"/>
    <w:multiLevelType w:val="hybridMultilevel"/>
    <w:tmpl w:val="E6AC09B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2D3D272A"/>
    <w:multiLevelType w:val="multilevel"/>
    <w:tmpl w:val="85BA9866"/>
    <w:styleLink w:val="WWNum7"/>
    <w:lvl w:ilvl="0">
      <w:start w:val="1"/>
      <w:numFmt w:val="decimal"/>
      <w:lvlText w:val="%1."/>
      <w:lvlJc w:val="left"/>
      <w:pPr>
        <w:ind w:left="690" w:hanging="360"/>
      </w:pPr>
    </w:lvl>
    <w:lvl w:ilvl="1">
      <w:start w:val="1"/>
      <w:numFmt w:val="lowerLetter"/>
      <w:lvlText w:val="%2."/>
      <w:lvlJc w:val="left"/>
      <w:pPr>
        <w:ind w:left="1410" w:hanging="360"/>
      </w:pPr>
    </w:lvl>
    <w:lvl w:ilvl="2">
      <w:start w:val="1"/>
      <w:numFmt w:val="lowerRoman"/>
      <w:lvlText w:val="%1.%2.%3."/>
      <w:lvlJc w:val="right"/>
      <w:pPr>
        <w:ind w:left="2130" w:hanging="180"/>
      </w:pPr>
    </w:lvl>
    <w:lvl w:ilvl="3">
      <w:start w:val="1"/>
      <w:numFmt w:val="decimal"/>
      <w:lvlText w:val="%1.%2.%3.%4."/>
      <w:lvlJc w:val="left"/>
      <w:pPr>
        <w:ind w:left="2850" w:hanging="360"/>
      </w:pPr>
    </w:lvl>
    <w:lvl w:ilvl="4">
      <w:start w:val="1"/>
      <w:numFmt w:val="lowerLetter"/>
      <w:lvlText w:val="%1.%2.%3.%4.%5."/>
      <w:lvlJc w:val="left"/>
      <w:pPr>
        <w:ind w:left="3570" w:hanging="360"/>
      </w:pPr>
    </w:lvl>
    <w:lvl w:ilvl="5">
      <w:start w:val="1"/>
      <w:numFmt w:val="lowerRoman"/>
      <w:lvlText w:val="%1.%2.%3.%4.%5.%6."/>
      <w:lvlJc w:val="right"/>
      <w:pPr>
        <w:ind w:left="4290" w:hanging="180"/>
      </w:pPr>
    </w:lvl>
    <w:lvl w:ilvl="6">
      <w:start w:val="1"/>
      <w:numFmt w:val="decimal"/>
      <w:lvlText w:val="%1.%2.%3.%4.%5.%6.%7."/>
      <w:lvlJc w:val="left"/>
      <w:pPr>
        <w:ind w:left="5010" w:hanging="360"/>
      </w:pPr>
    </w:lvl>
    <w:lvl w:ilvl="7">
      <w:start w:val="1"/>
      <w:numFmt w:val="lowerLetter"/>
      <w:lvlText w:val="%1.%2.%3.%4.%5.%6.%7.%8."/>
      <w:lvlJc w:val="left"/>
      <w:pPr>
        <w:ind w:left="5730" w:hanging="360"/>
      </w:pPr>
    </w:lvl>
    <w:lvl w:ilvl="8">
      <w:start w:val="1"/>
      <w:numFmt w:val="lowerRoman"/>
      <w:lvlText w:val="%1.%2.%3.%4.%5.%6.%7.%8.%9."/>
      <w:lvlJc w:val="right"/>
      <w:pPr>
        <w:ind w:left="6450" w:hanging="180"/>
      </w:pPr>
    </w:lvl>
  </w:abstractNum>
  <w:abstractNum w:abstractNumId="49" w15:restartNumberingAfterBreak="0">
    <w:nsid w:val="2E325D2F"/>
    <w:multiLevelType w:val="multilevel"/>
    <w:tmpl w:val="6164960E"/>
    <w:lvl w:ilvl="0">
      <w:start w:val="1"/>
      <w:numFmt w:val="decimal"/>
      <w:lvlText w:val="%1."/>
      <w:lvlJc w:val="left"/>
      <w:pPr>
        <w:ind w:left="1764" w:hanging="360"/>
      </w:pPr>
    </w:lvl>
    <w:lvl w:ilvl="1">
      <w:start w:val="1"/>
      <w:numFmt w:val="decimal"/>
      <w:lvlText w:val="%2."/>
      <w:lvlJc w:val="left"/>
      <w:pPr>
        <w:ind w:left="2124" w:hanging="360"/>
      </w:pPr>
    </w:lvl>
    <w:lvl w:ilvl="2">
      <w:start w:val="1"/>
      <w:numFmt w:val="decimal"/>
      <w:lvlText w:val="%3."/>
      <w:lvlJc w:val="left"/>
      <w:pPr>
        <w:ind w:left="2484" w:hanging="360"/>
      </w:pPr>
    </w:lvl>
    <w:lvl w:ilvl="3">
      <w:start w:val="1"/>
      <w:numFmt w:val="decimal"/>
      <w:lvlText w:val="%4."/>
      <w:lvlJc w:val="left"/>
      <w:pPr>
        <w:ind w:left="2844" w:hanging="360"/>
      </w:pPr>
    </w:lvl>
    <w:lvl w:ilvl="4">
      <w:start w:val="1"/>
      <w:numFmt w:val="decimal"/>
      <w:lvlText w:val="%5."/>
      <w:lvlJc w:val="left"/>
      <w:pPr>
        <w:ind w:left="3204" w:hanging="360"/>
      </w:pPr>
    </w:lvl>
    <w:lvl w:ilvl="5">
      <w:start w:val="1"/>
      <w:numFmt w:val="decimal"/>
      <w:lvlText w:val="%6."/>
      <w:lvlJc w:val="left"/>
      <w:pPr>
        <w:ind w:left="3564" w:hanging="360"/>
      </w:pPr>
    </w:lvl>
    <w:lvl w:ilvl="6">
      <w:start w:val="1"/>
      <w:numFmt w:val="decimal"/>
      <w:lvlText w:val="%7."/>
      <w:lvlJc w:val="left"/>
      <w:pPr>
        <w:ind w:left="3924" w:hanging="360"/>
      </w:pPr>
    </w:lvl>
    <w:lvl w:ilvl="7">
      <w:start w:val="1"/>
      <w:numFmt w:val="decimal"/>
      <w:lvlText w:val="%8."/>
      <w:lvlJc w:val="left"/>
      <w:pPr>
        <w:ind w:left="4284" w:hanging="360"/>
      </w:pPr>
    </w:lvl>
    <w:lvl w:ilvl="8">
      <w:start w:val="1"/>
      <w:numFmt w:val="decimal"/>
      <w:lvlText w:val="%9."/>
      <w:lvlJc w:val="left"/>
      <w:pPr>
        <w:ind w:left="4644" w:hanging="360"/>
      </w:pPr>
    </w:lvl>
  </w:abstractNum>
  <w:abstractNum w:abstractNumId="50" w15:restartNumberingAfterBreak="0">
    <w:nsid w:val="2E470DC0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51" w15:restartNumberingAfterBreak="0">
    <w:nsid w:val="2F312240"/>
    <w:multiLevelType w:val="hybridMultilevel"/>
    <w:tmpl w:val="4C002626"/>
    <w:lvl w:ilvl="0" w:tplc="A9B63E8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11B0835"/>
    <w:multiLevelType w:val="hybridMultilevel"/>
    <w:tmpl w:val="CA5CDB7C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3" w15:restartNumberingAfterBreak="0">
    <w:nsid w:val="3124020B"/>
    <w:multiLevelType w:val="hybridMultilevel"/>
    <w:tmpl w:val="561AADFC"/>
    <w:lvl w:ilvl="0" w:tplc="CD40C11E">
      <w:start w:val="1"/>
      <w:numFmt w:val="upperRoman"/>
      <w:lvlText w:val="%1."/>
      <w:lvlJc w:val="right"/>
      <w:pPr>
        <w:ind w:left="720" w:hanging="360"/>
      </w:pPr>
    </w:lvl>
    <w:lvl w:ilvl="1" w:tplc="00A04B0C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1A1290B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55" w15:restartNumberingAfterBreak="0">
    <w:nsid w:val="320061DF"/>
    <w:multiLevelType w:val="hybridMultilevel"/>
    <w:tmpl w:val="FB301036"/>
    <w:lvl w:ilvl="0" w:tplc="558A1B02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3C4097"/>
    <w:multiLevelType w:val="hybridMultilevel"/>
    <w:tmpl w:val="29D055A6"/>
    <w:lvl w:ilvl="0" w:tplc="8EF4A842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5052D42"/>
    <w:multiLevelType w:val="hybridMultilevel"/>
    <w:tmpl w:val="E4868C3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 w15:restartNumberingAfterBreak="0">
    <w:nsid w:val="355A6DF9"/>
    <w:multiLevelType w:val="hybridMultilevel"/>
    <w:tmpl w:val="9DEE423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78A728F"/>
    <w:multiLevelType w:val="multilevel"/>
    <w:tmpl w:val="C5F83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position w:val="0"/>
        <w:sz w:val="22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position w:val="0"/>
        <w:sz w:val="22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position w:val="0"/>
        <w:sz w:val="22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position w:val="0"/>
        <w:sz w:val="22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position w:val="0"/>
        <w:sz w:val="22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position w:val="0"/>
        <w:sz w:val="22"/>
        <w:vertAlign w:val="baseline"/>
      </w:rPr>
    </w:lvl>
  </w:abstractNum>
  <w:abstractNum w:abstractNumId="60" w15:restartNumberingAfterBreak="0">
    <w:nsid w:val="37A62001"/>
    <w:multiLevelType w:val="hybridMultilevel"/>
    <w:tmpl w:val="183E7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9B229E2"/>
    <w:multiLevelType w:val="hybridMultilevel"/>
    <w:tmpl w:val="FE78F962"/>
    <w:lvl w:ilvl="0" w:tplc="C7664F0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9FB060B"/>
    <w:multiLevelType w:val="hybridMultilevel"/>
    <w:tmpl w:val="17380B0A"/>
    <w:lvl w:ilvl="0" w:tplc="0415000F">
      <w:start w:val="1"/>
      <w:numFmt w:val="decimal"/>
      <w:lvlText w:val="%1.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3" w15:restartNumberingAfterBreak="0">
    <w:nsid w:val="3C745F4E"/>
    <w:multiLevelType w:val="hybridMultilevel"/>
    <w:tmpl w:val="05C81DC4"/>
    <w:lvl w:ilvl="0" w:tplc="54C8D75C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D437AB4"/>
    <w:multiLevelType w:val="hybridMultilevel"/>
    <w:tmpl w:val="3D14A34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5" w15:restartNumberingAfterBreak="0">
    <w:nsid w:val="413F5879"/>
    <w:multiLevelType w:val="hybridMultilevel"/>
    <w:tmpl w:val="C276E42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41DA7ED7"/>
    <w:multiLevelType w:val="multilevel"/>
    <w:tmpl w:val="998E7AF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67" w15:restartNumberingAfterBreak="0">
    <w:nsid w:val="42131498"/>
    <w:multiLevelType w:val="multilevel"/>
    <w:tmpl w:val="8B64ED20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68" w15:restartNumberingAfterBreak="0">
    <w:nsid w:val="42F2762B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69" w15:restartNumberingAfterBreak="0">
    <w:nsid w:val="4660110B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70" w15:restartNumberingAfterBreak="0">
    <w:nsid w:val="474F68F4"/>
    <w:multiLevelType w:val="hybridMultilevel"/>
    <w:tmpl w:val="4C8C17B0"/>
    <w:lvl w:ilvl="0" w:tplc="7CECD8B0">
      <w:start w:val="8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87B6CB8"/>
    <w:multiLevelType w:val="multilevel"/>
    <w:tmpl w:val="2FA42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position w:val="0"/>
        <w:sz w:val="22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position w:val="0"/>
        <w:sz w:val="22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position w:val="0"/>
        <w:sz w:val="22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position w:val="0"/>
        <w:sz w:val="22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position w:val="0"/>
        <w:sz w:val="22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position w:val="0"/>
        <w:sz w:val="22"/>
        <w:vertAlign w:val="baseline"/>
      </w:rPr>
    </w:lvl>
  </w:abstractNum>
  <w:abstractNum w:abstractNumId="72" w15:restartNumberingAfterBreak="0">
    <w:nsid w:val="48867B1E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73" w15:restartNumberingAfterBreak="0">
    <w:nsid w:val="495622C5"/>
    <w:multiLevelType w:val="hybridMultilevel"/>
    <w:tmpl w:val="29A0312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495F7A79"/>
    <w:multiLevelType w:val="hybridMultilevel"/>
    <w:tmpl w:val="91640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0A04B0C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9F3393E"/>
    <w:multiLevelType w:val="hybridMultilevel"/>
    <w:tmpl w:val="6B3A21A8"/>
    <w:lvl w:ilvl="0" w:tplc="14C2D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AA84ADC"/>
    <w:multiLevelType w:val="multilevel"/>
    <w:tmpl w:val="7632F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position w:val="0"/>
        <w:sz w:val="22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position w:val="0"/>
        <w:sz w:val="22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position w:val="0"/>
        <w:sz w:val="22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position w:val="0"/>
        <w:sz w:val="22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position w:val="0"/>
        <w:sz w:val="22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position w:val="0"/>
        <w:sz w:val="22"/>
        <w:vertAlign w:val="baseline"/>
      </w:rPr>
    </w:lvl>
  </w:abstractNum>
  <w:abstractNum w:abstractNumId="77" w15:restartNumberingAfterBreak="0">
    <w:nsid w:val="4B8B526D"/>
    <w:multiLevelType w:val="hybridMultilevel"/>
    <w:tmpl w:val="BD7A71FE"/>
    <w:lvl w:ilvl="0" w:tplc="73108C86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BCE5285"/>
    <w:multiLevelType w:val="hybridMultilevel"/>
    <w:tmpl w:val="0EB0D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CA10072"/>
    <w:multiLevelType w:val="multilevel"/>
    <w:tmpl w:val="3DFC6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position w:val="0"/>
        <w:sz w:val="22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position w:val="0"/>
        <w:sz w:val="22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position w:val="0"/>
        <w:sz w:val="22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position w:val="0"/>
        <w:sz w:val="22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position w:val="0"/>
        <w:sz w:val="22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position w:val="0"/>
        <w:sz w:val="22"/>
        <w:vertAlign w:val="baseline"/>
      </w:rPr>
    </w:lvl>
  </w:abstractNum>
  <w:abstractNum w:abstractNumId="80" w15:restartNumberingAfterBreak="0">
    <w:nsid w:val="4E3E7436"/>
    <w:multiLevelType w:val="multilevel"/>
    <w:tmpl w:val="34004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position w:val="0"/>
        <w:sz w:val="22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position w:val="0"/>
        <w:sz w:val="22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position w:val="0"/>
        <w:sz w:val="22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position w:val="0"/>
        <w:sz w:val="22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position w:val="0"/>
        <w:sz w:val="22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position w:val="0"/>
        <w:sz w:val="22"/>
        <w:vertAlign w:val="baseline"/>
      </w:rPr>
    </w:lvl>
  </w:abstractNum>
  <w:abstractNum w:abstractNumId="81" w15:restartNumberingAfterBreak="0">
    <w:nsid w:val="50772D76"/>
    <w:multiLevelType w:val="hybridMultilevel"/>
    <w:tmpl w:val="C4C20366"/>
    <w:lvl w:ilvl="0" w:tplc="E1A88C8C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50ED5315"/>
    <w:multiLevelType w:val="multilevel"/>
    <w:tmpl w:val="1926382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004"/>
        </w:tabs>
        <w:ind w:left="1004" w:hanging="360"/>
      </w:pPr>
    </w:lvl>
    <w:lvl w:ilvl="3">
      <w:start w:val="1"/>
      <w:numFmt w:val="decimal"/>
      <w:lvlText w:val="%4."/>
      <w:lvlJc w:val="left"/>
      <w:pPr>
        <w:tabs>
          <w:tab w:val="num" w:pos="1364"/>
        </w:tabs>
        <w:ind w:left="1364" w:hanging="360"/>
      </w:pPr>
    </w:lvl>
    <w:lvl w:ilvl="4">
      <w:start w:val="1"/>
      <w:numFmt w:val="decimal"/>
      <w:lvlText w:val="%5."/>
      <w:lvlJc w:val="left"/>
      <w:pPr>
        <w:tabs>
          <w:tab w:val="num" w:pos="1724"/>
        </w:tabs>
        <w:ind w:left="1724" w:hanging="360"/>
      </w:pPr>
    </w:lvl>
    <w:lvl w:ilvl="5">
      <w:start w:val="1"/>
      <w:numFmt w:val="decimal"/>
      <w:lvlText w:val="%6."/>
      <w:lvlJc w:val="left"/>
      <w:pPr>
        <w:tabs>
          <w:tab w:val="num" w:pos="2084"/>
        </w:tabs>
        <w:ind w:left="2084" w:hanging="360"/>
      </w:pPr>
    </w:lvl>
    <w:lvl w:ilvl="6">
      <w:start w:val="1"/>
      <w:numFmt w:val="decimal"/>
      <w:lvlText w:val="%7."/>
      <w:lvlJc w:val="left"/>
      <w:pPr>
        <w:tabs>
          <w:tab w:val="num" w:pos="2444"/>
        </w:tabs>
        <w:ind w:left="2444" w:hanging="360"/>
      </w:pPr>
    </w:lvl>
    <w:lvl w:ilvl="7">
      <w:start w:val="1"/>
      <w:numFmt w:val="decimal"/>
      <w:lvlText w:val="%8."/>
      <w:lvlJc w:val="left"/>
      <w:pPr>
        <w:tabs>
          <w:tab w:val="num" w:pos="2804"/>
        </w:tabs>
        <w:ind w:left="2804" w:hanging="360"/>
      </w:pPr>
    </w:lvl>
    <w:lvl w:ilvl="8">
      <w:start w:val="1"/>
      <w:numFmt w:val="decimal"/>
      <w:lvlText w:val="%9."/>
      <w:lvlJc w:val="left"/>
      <w:pPr>
        <w:tabs>
          <w:tab w:val="num" w:pos="3164"/>
        </w:tabs>
        <w:ind w:left="3164" w:hanging="360"/>
      </w:pPr>
    </w:lvl>
  </w:abstractNum>
  <w:abstractNum w:abstractNumId="83" w15:restartNumberingAfterBreak="0">
    <w:nsid w:val="50F454F2"/>
    <w:multiLevelType w:val="hybridMultilevel"/>
    <w:tmpl w:val="2214A106"/>
    <w:lvl w:ilvl="0" w:tplc="9AB8EB90">
      <w:start w:val="4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28F6E34"/>
    <w:multiLevelType w:val="hybridMultilevel"/>
    <w:tmpl w:val="AB3E1E84"/>
    <w:lvl w:ilvl="0" w:tplc="80DE6276">
      <w:start w:val="1"/>
      <w:numFmt w:val="upperRoman"/>
      <w:lvlText w:val="%1."/>
      <w:lvlJc w:val="right"/>
      <w:pPr>
        <w:ind w:left="720" w:hanging="360"/>
      </w:pPr>
    </w:lvl>
    <w:lvl w:ilvl="1" w:tplc="00A04B0C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34374CD"/>
    <w:multiLevelType w:val="hybridMultilevel"/>
    <w:tmpl w:val="4A1A5ED0"/>
    <w:lvl w:ilvl="0" w:tplc="F8E8996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0A04B0C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3900D30"/>
    <w:multiLevelType w:val="multilevel"/>
    <w:tmpl w:val="276CA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position w:val="0"/>
        <w:sz w:val="22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position w:val="0"/>
        <w:sz w:val="22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position w:val="0"/>
        <w:sz w:val="22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position w:val="0"/>
        <w:sz w:val="22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position w:val="0"/>
        <w:sz w:val="22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position w:val="0"/>
        <w:sz w:val="22"/>
        <w:vertAlign w:val="baseline"/>
      </w:rPr>
    </w:lvl>
  </w:abstractNum>
  <w:abstractNum w:abstractNumId="87" w15:restartNumberingAfterBreak="0">
    <w:nsid w:val="562F127B"/>
    <w:multiLevelType w:val="hybridMultilevel"/>
    <w:tmpl w:val="6944EB6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8" w15:restartNumberingAfterBreak="0">
    <w:nsid w:val="57702E86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89" w15:restartNumberingAfterBreak="0">
    <w:nsid w:val="57F47F8C"/>
    <w:multiLevelType w:val="hybridMultilevel"/>
    <w:tmpl w:val="EFA6697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0" w15:restartNumberingAfterBreak="0">
    <w:nsid w:val="580C0076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91" w15:restartNumberingAfterBreak="0">
    <w:nsid w:val="58CC52D0"/>
    <w:multiLevelType w:val="hybridMultilevel"/>
    <w:tmpl w:val="07F6EAEE"/>
    <w:lvl w:ilvl="0" w:tplc="9C80549A">
      <w:start w:val="1"/>
      <w:numFmt w:val="upperRoman"/>
      <w:lvlText w:val="%1."/>
      <w:lvlJc w:val="right"/>
      <w:pPr>
        <w:ind w:left="720" w:hanging="360"/>
      </w:pPr>
    </w:lvl>
    <w:lvl w:ilvl="1" w:tplc="00A04B0C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9C51C77"/>
    <w:multiLevelType w:val="hybridMultilevel"/>
    <w:tmpl w:val="601697D0"/>
    <w:lvl w:ilvl="0" w:tplc="15022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C9505D7"/>
    <w:multiLevelType w:val="hybridMultilevel"/>
    <w:tmpl w:val="56DED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0A04B0C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F7B2CA5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95" w15:restartNumberingAfterBreak="0">
    <w:nsid w:val="6107199D"/>
    <w:multiLevelType w:val="hybridMultilevel"/>
    <w:tmpl w:val="7EA06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1CE74B6"/>
    <w:multiLevelType w:val="hybridMultilevel"/>
    <w:tmpl w:val="8132C026"/>
    <w:lvl w:ilvl="0" w:tplc="00725A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2760E80"/>
    <w:multiLevelType w:val="hybridMultilevel"/>
    <w:tmpl w:val="7D92A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4027327"/>
    <w:multiLevelType w:val="hybridMultilevel"/>
    <w:tmpl w:val="BFE8D6A0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9" w15:restartNumberingAfterBreak="0">
    <w:nsid w:val="64FD1736"/>
    <w:multiLevelType w:val="hybridMultilevel"/>
    <w:tmpl w:val="9808D68A"/>
    <w:name w:val="WW8Num6232"/>
    <w:lvl w:ilvl="0" w:tplc="172A1306">
      <w:start w:val="1"/>
      <w:numFmt w:val="decimal"/>
      <w:lvlText w:val="%1)"/>
      <w:lvlJc w:val="left"/>
      <w:pPr>
        <w:ind w:left="127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91" w:hanging="360"/>
      </w:pPr>
    </w:lvl>
    <w:lvl w:ilvl="2" w:tplc="0415001B" w:tentative="1">
      <w:start w:val="1"/>
      <w:numFmt w:val="lowerRoman"/>
      <w:lvlText w:val="%3."/>
      <w:lvlJc w:val="right"/>
      <w:pPr>
        <w:ind w:left="2711" w:hanging="180"/>
      </w:pPr>
    </w:lvl>
    <w:lvl w:ilvl="3" w:tplc="0415000F" w:tentative="1">
      <w:start w:val="1"/>
      <w:numFmt w:val="decimal"/>
      <w:lvlText w:val="%4."/>
      <w:lvlJc w:val="left"/>
      <w:pPr>
        <w:ind w:left="3431" w:hanging="360"/>
      </w:pPr>
    </w:lvl>
    <w:lvl w:ilvl="4" w:tplc="04150019" w:tentative="1">
      <w:start w:val="1"/>
      <w:numFmt w:val="lowerLetter"/>
      <w:lvlText w:val="%5."/>
      <w:lvlJc w:val="left"/>
      <w:pPr>
        <w:ind w:left="4151" w:hanging="360"/>
      </w:pPr>
    </w:lvl>
    <w:lvl w:ilvl="5" w:tplc="0415001B" w:tentative="1">
      <w:start w:val="1"/>
      <w:numFmt w:val="lowerRoman"/>
      <w:lvlText w:val="%6."/>
      <w:lvlJc w:val="right"/>
      <w:pPr>
        <w:ind w:left="4871" w:hanging="180"/>
      </w:pPr>
    </w:lvl>
    <w:lvl w:ilvl="6" w:tplc="0415000F" w:tentative="1">
      <w:start w:val="1"/>
      <w:numFmt w:val="decimal"/>
      <w:lvlText w:val="%7."/>
      <w:lvlJc w:val="left"/>
      <w:pPr>
        <w:ind w:left="5591" w:hanging="360"/>
      </w:pPr>
    </w:lvl>
    <w:lvl w:ilvl="7" w:tplc="04150019" w:tentative="1">
      <w:start w:val="1"/>
      <w:numFmt w:val="lowerLetter"/>
      <w:lvlText w:val="%8."/>
      <w:lvlJc w:val="left"/>
      <w:pPr>
        <w:ind w:left="6311" w:hanging="360"/>
      </w:pPr>
    </w:lvl>
    <w:lvl w:ilvl="8" w:tplc="0415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100" w15:restartNumberingAfterBreak="0">
    <w:nsid w:val="65C453A7"/>
    <w:multiLevelType w:val="hybridMultilevel"/>
    <w:tmpl w:val="CEB22892"/>
    <w:lvl w:ilvl="0" w:tplc="B2E0B6F0">
      <w:start w:val="1"/>
      <w:numFmt w:val="upperRoman"/>
      <w:lvlText w:val="%1."/>
      <w:lvlJc w:val="right"/>
      <w:pPr>
        <w:ind w:left="720" w:hanging="360"/>
      </w:pPr>
    </w:lvl>
    <w:lvl w:ilvl="1" w:tplc="00A04B0C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5CA4B54"/>
    <w:multiLevelType w:val="hybridMultilevel"/>
    <w:tmpl w:val="E21A80D4"/>
    <w:lvl w:ilvl="0" w:tplc="6BF05434">
      <w:start w:val="1"/>
      <w:numFmt w:val="upperRoman"/>
      <w:lvlText w:val="%1."/>
      <w:lvlJc w:val="righ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5CB73AD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03" w15:restartNumberingAfterBreak="0">
    <w:nsid w:val="66103C5B"/>
    <w:multiLevelType w:val="multilevel"/>
    <w:tmpl w:val="5B72A2F0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4" w15:restartNumberingAfterBreak="0">
    <w:nsid w:val="6967515D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05" w15:restartNumberingAfterBreak="0">
    <w:nsid w:val="69D265B1"/>
    <w:multiLevelType w:val="hybridMultilevel"/>
    <w:tmpl w:val="1A2A1330"/>
    <w:lvl w:ilvl="0" w:tplc="0415000F">
      <w:start w:val="1"/>
      <w:numFmt w:val="decimal"/>
      <w:lvlText w:val="%1.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06" w15:restartNumberingAfterBreak="0">
    <w:nsid w:val="6A382B32"/>
    <w:multiLevelType w:val="hybridMultilevel"/>
    <w:tmpl w:val="C8588B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AC71B9A"/>
    <w:multiLevelType w:val="hybridMultilevel"/>
    <w:tmpl w:val="CA84E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B380A54"/>
    <w:multiLevelType w:val="hybridMultilevel"/>
    <w:tmpl w:val="E5907D0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9" w15:restartNumberingAfterBreak="0">
    <w:nsid w:val="6B7373D9"/>
    <w:multiLevelType w:val="hybridMultilevel"/>
    <w:tmpl w:val="29D066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6C00781A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11" w15:restartNumberingAfterBreak="0">
    <w:nsid w:val="6E6C0649"/>
    <w:multiLevelType w:val="hybridMultilevel"/>
    <w:tmpl w:val="A05EE0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2" w15:restartNumberingAfterBreak="0">
    <w:nsid w:val="6EF91A30"/>
    <w:multiLevelType w:val="multilevel"/>
    <w:tmpl w:val="975E8D14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1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1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13" w15:restartNumberingAfterBreak="0">
    <w:nsid w:val="6F8D4F82"/>
    <w:multiLevelType w:val="hybridMultilevel"/>
    <w:tmpl w:val="B636C6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6FB36D4E"/>
    <w:multiLevelType w:val="hybridMultilevel"/>
    <w:tmpl w:val="1E18EC6C"/>
    <w:lvl w:ilvl="0" w:tplc="BF1AD83A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0617843"/>
    <w:multiLevelType w:val="hybridMultilevel"/>
    <w:tmpl w:val="093456C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6" w15:restartNumberingAfterBreak="0">
    <w:nsid w:val="707510C4"/>
    <w:multiLevelType w:val="hybridMultilevel"/>
    <w:tmpl w:val="B0DEC1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1382F75"/>
    <w:multiLevelType w:val="multilevel"/>
    <w:tmpl w:val="C57EE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position w:val="0"/>
        <w:sz w:val="24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position w:val="0"/>
        <w:sz w:val="22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position w:val="0"/>
        <w:sz w:val="22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position w:val="0"/>
        <w:sz w:val="22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position w:val="0"/>
        <w:sz w:val="22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position w:val="0"/>
        <w:sz w:val="22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position w:val="0"/>
        <w:sz w:val="22"/>
        <w:vertAlign w:val="baseline"/>
      </w:rPr>
    </w:lvl>
  </w:abstractNum>
  <w:abstractNum w:abstractNumId="118" w15:restartNumberingAfterBreak="0">
    <w:nsid w:val="733763E8"/>
    <w:multiLevelType w:val="hybridMultilevel"/>
    <w:tmpl w:val="F28A42F0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9" w15:restartNumberingAfterBreak="0">
    <w:nsid w:val="741812EF"/>
    <w:multiLevelType w:val="multilevel"/>
    <w:tmpl w:val="237A7D1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0" w15:restartNumberingAfterBreak="0">
    <w:nsid w:val="750C27F3"/>
    <w:multiLevelType w:val="multilevel"/>
    <w:tmpl w:val="6DEA3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position w:val="0"/>
        <w:sz w:val="22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position w:val="0"/>
        <w:sz w:val="22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position w:val="0"/>
        <w:sz w:val="22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position w:val="0"/>
        <w:sz w:val="22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position w:val="0"/>
        <w:sz w:val="22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position w:val="0"/>
        <w:sz w:val="22"/>
        <w:vertAlign w:val="baseline"/>
      </w:rPr>
    </w:lvl>
  </w:abstractNum>
  <w:abstractNum w:abstractNumId="121" w15:restartNumberingAfterBreak="0">
    <w:nsid w:val="754656B1"/>
    <w:multiLevelType w:val="multilevel"/>
    <w:tmpl w:val="276CA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position w:val="0"/>
        <w:sz w:val="22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position w:val="0"/>
        <w:sz w:val="22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position w:val="0"/>
        <w:sz w:val="22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position w:val="0"/>
        <w:sz w:val="22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position w:val="0"/>
        <w:sz w:val="22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position w:val="0"/>
        <w:sz w:val="22"/>
        <w:vertAlign w:val="baseline"/>
      </w:rPr>
    </w:lvl>
  </w:abstractNum>
  <w:abstractNum w:abstractNumId="122" w15:restartNumberingAfterBreak="0">
    <w:nsid w:val="754813A9"/>
    <w:multiLevelType w:val="multilevel"/>
    <w:tmpl w:val="B8EA9B1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1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1" w:hanging="180"/>
      </w:pPr>
    </w:lvl>
  </w:abstractNum>
  <w:abstractNum w:abstractNumId="123" w15:restartNumberingAfterBreak="0">
    <w:nsid w:val="754A6EBF"/>
    <w:multiLevelType w:val="multilevel"/>
    <w:tmpl w:val="C000322A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4" w15:restartNumberingAfterBreak="0">
    <w:nsid w:val="7578411C"/>
    <w:multiLevelType w:val="multilevel"/>
    <w:tmpl w:val="9496B41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5" w15:restartNumberingAfterBreak="0">
    <w:nsid w:val="76696BC4"/>
    <w:multiLevelType w:val="multilevel"/>
    <w:tmpl w:val="19A04FE2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6" w15:restartNumberingAfterBreak="0">
    <w:nsid w:val="772046BD"/>
    <w:multiLevelType w:val="hybridMultilevel"/>
    <w:tmpl w:val="EF0C5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7874189"/>
    <w:multiLevelType w:val="hybridMultilevel"/>
    <w:tmpl w:val="D974CF0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8" w15:restartNumberingAfterBreak="0">
    <w:nsid w:val="79300B70"/>
    <w:multiLevelType w:val="hybridMultilevel"/>
    <w:tmpl w:val="0936D78E"/>
    <w:lvl w:ilvl="0" w:tplc="80442AD0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A9E447A"/>
    <w:multiLevelType w:val="multilevel"/>
    <w:tmpl w:val="FC38A08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position w:val="0"/>
        <w:sz w:val="22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position w:val="0"/>
        <w:sz w:val="22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position w:val="0"/>
        <w:sz w:val="22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position w:val="0"/>
        <w:sz w:val="22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position w:val="0"/>
        <w:sz w:val="22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position w:val="0"/>
        <w:sz w:val="22"/>
        <w:vertAlign w:val="baseline"/>
      </w:rPr>
    </w:lvl>
  </w:abstractNum>
  <w:abstractNum w:abstractNumId="130" w15:restartNumberingAfterBreak="0">
    <w:nsid w:val="7AE03F07"/>
    <w:multiLevelType w:val="multilevel"/>
    <w:tmpl w:val="5158294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1" w15:restartNumberingAfterBreak="0">
    <w:nsid w:val="7B7C1CA8"/>
    <w:multiLevelType w:val="hybridMultilevel"/>
    <w:tmpl w:val="3E5EFF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C605296"/>
    <w:multiLevelType w:val="hybridMultilevel"/>
    <w:tmpl w:val="2734718E"/>
    <w:lvl w:ilvl="0" w:tplc="DD50C93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D50C93A">
      <w:start w:val="1"/>
      <w:numFmt w:val="decimal"/>
      <w:lvlText w:val="%3."/>
      <w:lvlJc w:val="left"/>
      <w:pPr>
        <w:ind w:left="2550" w:hanging="57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C93768F"/>
    <w:multiLevelType w:val="multilevel"/>
    <w:tmpl w:val="FF480F9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EE57DE8"/>
    <w:multiLevelType w:val="hybridMultilevel"/>
    <w:tmpl w:val="5D2A79EC"/>
    <w:lvl w:ilvl="0" w:tplc="075A8950">
      <w:start w:val="1"/>
      <w:numFmt w:val="upperRoman"/>
      <w:lvlText w:val="%1."/>
      <w:lvlJc w:val="right"/>
      <w:pPr>
        <w:ind w:left="720" w:hanging="360"/>
      </w:pPr>
    </w:lvl>
    <w:lvl w:ilvl="1" w:tplc="00A04B0C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2"/>
  </w:num>
  <w:num w:numId="2">
    <w:abstractNumId w:val="31"/>
  </w:num>
  <w:num w:numId="3">
    <w:abstractNumId w:val="78"/>
  </w:num>
  <w:num w:numId="4">
    <w:abstractNumId w:val="24"/>
  </w:num>
  <w:num w:numId="5">
    <w:abstractNumId w:val="97"/>
  </w:num>
  <w:num w:numId="6">
    <w:abstractNumId w:val="42"/>
  </w:num>
  <w:num w:numId="7">
    <w:abstractNumId w:val="107"/>
  </w:num>
  <w:num w:numId="8">
    <w:abstractNumId w:val="81"/>
  </w:num>
  <w:num w:numId="9">
    <w:abstractNumId w:val="46"/>
  </w:num>
  <w:num w:numId="10">
    <w:abstractNumId w:val="19"/>
  </w:num>
  <w:num w:numId="11">
    <w:abstractNumId w:val="9"/>
  </w:num>
  <w:num w:numId="12">
    <w:abstractNumId w:val="44"/>
  </w:num>
  <w:num w:numId="13">
    <w:abstractNumId w:val="125"/>
  </w:num>
  <w:num w:numId="14">
    <w:abstractNumId w:val="123"/>
  </w:num>
  <w:num w:numId="15">
    <w:abstractNumId w:val="119"/>
  </w:num>
  <w:num w:numId="16">
    <w:abstractNumId w:val="130"/>
  </w:num>
  <w:num w:numId="17">
    <w:abstractNumId w:val="103"/>
  </w:num>
  <w:num w:numId="18">
    <w:abstractNumId w:val="48"/>
  </w:num>
  <w:num w:numId="19">
    <w:abstractNumId w:val="75"/>
  </w:num>
  <w:num w:numId="20">
    <w:abstractNumId w:val="92"/>
  </w:num>
  <w:num w:numId="21">
    <w:abstractNumId w:val="96"/>
  </w:num>
  <w:num w:numId="22">
    <w:abstractNumId w:val="13"/>
  </w:num>
  <w:num w:numId="23">
    <w:abstractNumId w:val="38"/>
  </w:num>
  <w:num w:numId="24">
    <w:abstractNumId w:val="60"/>
  </w:num>
  <w:num w:numId="25">
    <w:abstractNumId w:val="35"/>
  </w:num>
  <w:num w:numId="26">
    <w:abstractNumId w:val="50"/>
  </w:num>
  <w:num w:numId="27">
    <w:abstractNumId w:val="21"/>
  </w:num>
  <w:num w:numId="28">
    <w:abstractNumId w:val="84"/>
  </w:num>
  <w:num w:numId="29">
    <w:abstractNumId w:val="33"/>
  </w:num>
  <w:num w:numId="30">
    <w:abstractNumId w:val="72"/>
  </w:num>
  <w:num w:numId="31">
    <w:abstractNumId w:val="69"/>
  </w:num>
  <w:num w:numId="32">
    <w:abstractNumId w:val="104"/>
  </w:num>
  <w:num w:numId="33">
    <w:abstractNumId w:val="10"/>
  </w:num>
  <w:num w:numId="34">
    <w:abstractNumId w:val="41"/>
  </w:num>
  <w:num w:numId="35">
    <w:abstractNumId w:val="110"/>
  </w:num>
  <w:num w:numId="36">
    <w:abstractNumId w:val="91"/>
  </w:num>
  <w:num w:numId="37">
    <w:abstractNumId w:val="94"/>
  </w:num>
  <w:num w:numId="38">
    <w:abstractNumId w:val="22"/>
  </w:num>
  <w:num w:numId="39">
    <w:abstractNumId w:val="26"/>
  </w:num>
  <w:num w:numId="40">
    <w:abstractNumId w:val="54"/>
  </w:num>
  <w:num w:numId="41">
    <w:abstractNumId w:val="30"/>
  </w:num>
  <w:num w:numId="42">
    <w:abstractNumId w:val="34"/>
  </w:num>
  <w:num w:numId="43">
    <w:abstractNumId w:val="134"/>
  </w:num>
  <w:num w:numId="44">
    <w:abstractNumId w:val="88"/>
  </w:num>
  <w:num w:numId="45">
    <w:abstractNumId w:val="36"/>
  </w:num>
  <w:num w:numId="46">
    <w:abstractNumId w:val="90"/>
  </w:num>
  <w:num w:numId="47">
    <w:abstractNumId w:val="133"/>
  </w:num>
  <w:num w:numId="48">
    <w:abstractNumId w:val="1"/>
  </w:num>
  <w:num w:numId="49">
    <w:abstractNumId w:val="71"/>
  </w:num>
  <w:num w:numId="50">
    <w:abstractNumId w:val="11"/>
  </w:num>
  <w:num w:numId="51">
    <w:abstractNumId w:val="20"/>
  </w:num>
  <w:num w:numId="52">
    <w:abstractNumId w:val="79"/>
  </w:num>
  <w:num w:numId="53">
    <w:abstractNumId w:val="120"/>
  </w:num>
  <w:num w:numId="54">
    <w:abstractNumId w:val="45"/>
  </w:num>
  <w:num w:numId="55">
    <w:abstractNumId w:val="100"/>
  </w:num>
  <w:num w:numId="56">
    <w:abstractNumId w:val="102"/>
  </w:num>
  <w:num w:numId="57">
    <w:abstractNumId w:val="68"/>
  </w:num>
  <w:num w:numId="58">
    <w:abstractNumId w:val="39"/>
  </w:num>
  <w:num w:numId="59">
    <w:abstractNumId w:val="12"/>
  </w:num>
  <w:num w:numId="60">
    <w:abstractNumId w:val="67"/>
  </w:num>
  <w:num w:numId="61">
    <w:abstractNumId w:val="23"/>
  </w:num>
  <w:num w:numId="62">
    <w:abstractNumId w:val="122"/>
  </w:num>
  <w:num w:numId="63">
    <w:abstractNumId w:val="112"/>
  </w:num>
  <w:num w:numId="64">
    <w:abstractNumId w:val="37"/>
  </w:num>
  <w:num w:numId="65">
    <w:abstractNumId w:val="116"/>
  </w:num>
  <w:num w:numId="66">
    <w:abstractNumId w:val="98"/>
  </w:num>
  <w:num w:numId="67">
    <w:abstractNumId w:val="124"/>
  </w:num>
  <w:num w:numId="68">
    <w:abstractNumId w:val="4"/>
  </w:num>
  <w:num w:numId="69">
    <w:abstractNumId w:val="121"/>
  </w:num>
  <w:num w:numId="70">
    <w:abstractNumId w:val="86"/>
  </w:num>
  <w:num w:numId="71">
    <w:abstractNumId w:val="27"/>
  </w:num>
  <w:num w:numId="72">
    <w:abstractNumId w:val="59"/>
  </w:num>
  <w:num w:numId="73">
    <w:abstractNumId w:val="129"/>
  </w:num>
  <w:num w:numId="74">
    <w:abstractNumId w:val="76"/>
  </w:num>
  <w:num w:numId="75">
    <w:abstractNumId w:val="80"/>
  </w:num>
  <w:num w:numId="76">
    <w:abstractNumId w:val="127"/>
  </w:num>
  <w:num w:numId="77">
    <w:abstractNumId w:val="117"/>
  </w:num>
  <w:num w:numId="78">
    <w:abstractNumId w:val="43"/>
  </w:num>
  <w:num w:numId="79">
    <w:abstractNumId w:val="131"/>
  </w:num>
  <w:num w:numId="80">
    <w:abstractNumId w:val="65"/>
  </w:num>
  <w:num w:numId="81">
    <w:abstractNumId w:val="115"/>
  </w:num>
  <w:num w:numId="82">
    <w:abstractNumId w:val="101"/>
  </w:num>
  <w:num w:numId="83">
    <w:abstractNumId w:val="114"/>
  </w:num>
  <w:num w:numId="84">
    <w:abstractNumId w:val="83"/>
  </w:num>
  <w:num w:numId="85">
    <w:abstractNumId w:val="113"/>
  </w:num>
  <w:num w:numId="86">
    <w:abstractNumId w:val="89"/>
  </w:num>
  <w:num w:numId="87">
    <w:abstractNumId w:val="73"/>
  </w:num>
  <w:num w:numId="88">
    <w:abstractNumId w:val="40"/>
  </w:num>
  <w:num w:numId="89">
    <w:abstractNumId w:val="108"/>
  </w:num>
  <w:num w:numId="90">
    <w:abstractNumId w:val="58"/>
  </w:num>
  <w:num w:numId="91">
    <w:abstractNumId w:val="47"/>
  </w:num>
  <w:num w:numId="92">
    <w:abstractNumId w:val="25"/>
  </w:num>
  <w:num w:numId="93">
    <w:abstractNumId w:val="16"/>
  </w:num>
  <w:num w:numId="94">
    <w:abstractNumId w:val="126"/>
  </w:num>
  <w:num w:numId="95">
    <w:abstractNumId w:val="55"/>
  </w:num>
  <w:num w:numId="96">
    <w:abstractNumId w:val="17"/>
  </w:num>
  <w:num w:numId="97">
    <w:abstractNumId w:val="51"/>
  </w:num>
  <w:num w:numId="98">
    <w:abstractNumId w:val="77"/>
  </w:num>
  <w:num w:numId="99">
    <w:abstractNumId w:val="32"/>
  </w:num>
  <w:num w:numId="100">
    <w:abstractNumId w:val="32"/>
    <w:lvlOverride w:ilvl="0">
      <w:startOverride w:val="1"/>
    </w:lvlOverride>
  </w:num>
  <w:num w:numId="101">
    <w:abstractNumId w:val="15"/>
  </w:num>
  <w:num w:numId="102">
    <w:abstractNumId w:val="18"/>
  </w:num>
  <w:num w:numId="103">
    <w:abstractNumId w:val="93"/>
  </w:num>
  <w:num w:numId="104">
    <w:abstractNumId w:val="95"/>
  </w:num>
  <w:num w:numId="105">
    <w:abstractNumId w:val="52"/>
  </w:num>
  <w:num w:numId="10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85"/>
  </w:num>
  <w:num w:numId="108">
    <w:abstractNumId w:val="6"/>
  </w:num>
  <w:num w:numId="109">
    <w:abstractNumId w:val="56"/>
  </w:num>
  <w:num w:numId="110">
    <w:abstractNumId w:val="7"/>
  </w:num>
  <w:num w:numId="111">
    <w:abstractNumId w:val="66"/>
  </w:num>
  <w:num w:numId="112">
    <w:abstractNumId w:val="57"/>
  </w:num>
  <w:num w:numId="113">
    <w:abstractNumId w:val="64"/>
  </w:num>
  <w:num w:numId="114">
    <w:abstractNumId w:val="62"/>
  </w:num>
  <w:num w:numId="115">
    <w:abstractNumId w:val="5"/>
  </w:num>
  <w:num w:numId="116">
    <w:abstractNumId w:val="2"/>
  </w:num>
  <w:num w:numId="117">
    <w:abstractNumId w:val="128"/>
  </w:num>
  <w:num w:numId="118">
    <w:abstractNumId w:val="87"/>
  </w:num>
  <w:num w:numId="119">
    <w:abstractNumId w:val="118"/>
  </w:num>
  <w:num w:numId="120">
    <w:abstractNumId w:val="28"/>
  </w:num>
  <w:num w:numId="121">
    <w:abstractNumId w:val="74"/>
  </w:num>
  <w:num w:numId="122">
    <w:abstractNumId w:val="49"/>
  </w:num>
  <w:num w:numId="123">
    <w:abstractNumId w:val="53"/>
  </w:num>
  <w:num w:numId="124">
    <w:abstractNumId w:val="61"/>
  </w:num>
  <w:num w:numId="125">
    <w:abstractNumId w:val="109"/>
  </w:num>
  <w:num w:numId="126">
    <w:abstractNumId w:val="106"/>
  </w:num>
  <w:num w:numId="127">
    <w:abstractNumId w:val="14"/>
  </w:num>
  <w:num w:numId="128">
    <w:abstractNumId w:val="111"/>
  </w:num>
  <w:num w:numId="129">
    <w:abstractNumId w:val="8"/>
  </w:num>
  <w:num w:numId="130">
    <w:abstractNumId w:val="105"/>
  </w:num>
  <w:num w:numId="131">
    <w:abstractNumId w:val="82"/>
  </w:num>
  <w:num w:numId="132">
    <w:abstractNumId w:val="63"/>
  </w:num>
  <w:num w:numId="133">
    <w:abstractNumId w:val="3"/>
  </w:num>
  <w:num w:numId="134">
    <w:abstractNumId w:val="70"/>
  </w:num>
  <w:numIdMacAtCleanup w:val="1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564"/>
    <w:rsid w:val="000111DC"/>
    <w:rsid w:val="00014BE3"/>
    <w:rsid w:val="00016685"/>
    <w:rsid w:val="00020484"/>
    <w:rsid w:val="00031491"/>
    <w:rsid w:val="0003412E"/>
    <w:rsid w:val="00035622"/>
    <w:rsid w:val="00047FD1"/>
    <w:rsid w:val="00055A7F"/>
    <w:rsid w:val="000603C4"/>
    <w:rsid w:val="000659DE"/>
    <w:rsid w:val="00072923"/>
    <w:rsid w:val="00075B1F"/>
    <w:rsid w:val="00082E7E"/>
    <w:rsid w:val="000931CA"/>
    <w:rsid w:val="000B3C3B"/>
    <w:rsid w:val="000D3916"/>
    <w:rsid w:val="000E7D42"/>
    <w:rsid w:val="000F07F8"/>
    <w:rsid w:val="00121336"/>
    <w:rsid w:val="00135A82"/>
    <w:rsid w:val="00137D07"/>
    <w:rsid w:val="00142682"/>
    <w:rsid w:val="00144E32"/>
    <w:rsid w:val="0015470A"/>
    <w:rsid w:val="00161506"/>
    <w:rsid w:val="00163BE3"/>
    <w:rsid w:val="00167877"/>
    <w:rsid w:val="00195795"/>
    <w:rsid w:val="001A54FA"/>
    <w:rsid w:val="001D3DEA"/>
    <w:rsid w:val="001D6BE8"/>
    <w:rsid w:val="001E4B34"/>
    <w:rsid w:val="001F1C98"/>
    <w:rsid w:val="001F2A32"/>
    <w:rsid w:val="00200D98"/>
    <w:rsid w:val="002047F2"/>
    <w:rsid w:val="0021752F"/>
    <w:rsid w:val="00243EAF"/>
    <w:rsid w:val="00244A4D"/>
    <w:rsid w:val="00251D2E"/>
    <w:rsid w:val="002626E2"/>
    <w:rsid w:val="0026422F"/>
    <w:rsid w:val="00271130"/>
    <w:rsid w:val="002733C8"/>
    <w:rsid w:val="00283052"/>
    <w:rsid w:val="00290564"/>
    <w:rsid w:val="00295683"/>
    <w:rsid w:val="002A59C6"/>
    <w:rsid w:val="002B039F"/>
    <w:rsid w:val="002C1057"/>
    <w:rsid w:val="002C29A3"/>
    <w:rsid w:val="002C401D"/>
    <w:rsid w:val="003024F4"/>
    <w:rsid w:val="00316B00"/>
    <w:rsid w:val="0033441D"/>
    <w:rsid w:val="003344AE"/>
    <w:rsid w:val="00335569"/>
    <w:rsid w:val="003436A3"/>
    <w:rsid w:val="00366E94"/>
    <w:rsid w:val="00377DDE"/>
    <w:rsid w:val="00380971"/>
    <w:rsid w:val="0038552A"/>
    <w:rsid w:val="0038576D"/>
    <w:rsid w:val="003A1974"/>
    <w:rsid w:val="003C225D"/>
    <w:rsid w:val="003C30C4"/>
    <w:rsid w:val="003D5A3A"/>
    <w:rsid w:val="003F3183"/>
    <w:rsid w:val="003F6523"/>
    <w:rsid w:val="00400B06"/>
    <w:rsid w:val="00402FD3"/>
    <w:rsid w:val="004141A3"/>
    <w:rsid w:val="00417200"/>
    <w:rsid w:val="00437B4B"/>
    <w:rsid w:val="00440498"/>
    <w:rsid w:val="004426D3"/>
    <w:rsid w:val="0045251D"/>
    <w:rsid w:val="00453FA2"/>
    <w:rsid w:val="00464766"/>
    <w:rsid w:val="00467F0D"/>
    <w:rsid w:val="00470B82"/>
    <w:rsid w:val="00493470"/>
    <w:rsid w:val="0049574B"/>
    <w:rsid w:val="004A04AF"/>
    <w:rsid w:val="004B49E1"/>
    <w:rsid w:val="004C63C0"/>
    <w:rsid w:val="004C75BF"/>
    <w:rsid w:val="004E7CDB"/>
    <w:rsid w:val="005068F0"/>
    <w:rsid w:val="00517109"/>
    <w:rsid w:val="005203F9"/>
    <w:rsid w:val="00522E2C"/>
    <w:rsid w:val="00525F96"/>
    <w:rsid w:val="0054442D"/>
    <w:rsid w:val="005621A2"/>
    <w:rsid w:val="0057075F"/>
    <w:rsid w:val="00582B66"/>
    <w:rsid w:val="005925A3"/>
    <w:rsid w:val="00592D5B"/>
    <w:rsid w:val="00593A78"/>
    <w:rsid w:val="00595289"/>
    <w:rsid w:val="005A622C"/>
    <w:rsid w:val="005B3B3A"/>
    <w:rsid w:val="005C1858"/>
    <w:rsid w:val="005C5873"/>
    <w:rsid w:val="005D52E4"/>
    <w:rsid w:val="00601722"/>
    <w:rsid w:val="0060489D"/>
    <w:rsid w:val="0062187B"/>
    <w:rsid w:val="00622506"/>
    <w:rsid w:val="00642AA5"/>
    <w:rsid w:val="00642BF5"/>
    <w:rsid w:val="00665D97"/>
    <w:rsid w:val="00667577"/>
    <w:rsid w:val="00670D2B"/>
    <w:rsid w:val="00673CFD"/>
    <w:rsid w:val="00676243"/>
    <w:rsid w:val="006877C3"/>
    <w:rsid w:val="0069122B"/>
    <w:rsid w:val="006B2DA1"/>
    <w:rsid w:val="006B3888"/>
    <w:rsid w:val="006B3B73"/>
    <w:rsid w:val="006E3D4D"/>
    <w:rsid w:val="006E55B9"/>
    <w:rsid w:val="006E7BF7"/>
    <w:rsid w:val="006F660C"/>
    <w:rsid w:val="00704225"/>
    <w:rsid w:val="007043E2"/>
    <w:rsid w:val="007045EC"/>
    <w:rsid w:val="00707F67"/>
    <w:rsid w:val="0071641C"/>
    <w:rsid w:val="00724F7A"/>
    <w:rsid w:val="00727519"/>
    <w:rsid w:val="0073105F"/>
    <w:rsid w:val="00735030"/>
    <w:rsid w:val="00735B77"/>
    <w:rsid w:val="00746B88"/>
    <w:rsid w:val="00751F98"/>
    <w:rsid w:val="00752DEC"/>
    <w:rsid w:val="007548A9"/>
    <w:rsid w:val="007632B2"/>
    <w:rsid w:val="007777AF"/>
    <w:rsid w:val="00797898"/>
    <w:rsid w:val="007A491B"/>
    <w:rsid w:val="007B0373"/>
    <w:rsid w:val="007C6D11"/>
    <w:rsid w:val="007E2ED7"/>
    <w:rsid w:val="00804CCF"/>
    <w:rsid w:val="00804D93"/>
    <w:rsid w:val="00820D9E"/>
    <w:rsid w:val="00824C1C"/>
    <w:rsid w:val="00832A62"/>
    <w:rsid w:val="0083461A"/>
    <w:rsid w:val="008546BD"/>
    <w:rsid w:val="00863C3B"/>
    <w:rsid w:val="008765F7"/>
    <w:rsid w:val="00894C91"/>
    <w:rsid w:val="00896FDF"/>
    <w:rsid w:val="008C08C7"/>
    <w:rsid w:val="008D2F49"/>
    <w:rsid w:val="008E73F9"/>
    <w:rsid w:val="008F652C"/>
    <w:rsid w:val="00906253"/>
    <w:rsid w:val="00911ECD"/>
    <w:rsid w:val="0093362D"/>
    <w:rsid w:val="00951B5D"/>
    <w:rsid w:val="009807BB"/>
    <w:rsid w:val="00985A4B"/>
    <w:rsid w:val="00994AE7"/>
    <w:rsid w:val="009A22BF"/>
    <w:rsid w:val="009A232E"/>
    <w:rsid w:val="009B50B3"/>
    <w:rsid w:val="009B6890"/>
    <w:rsid w:val="009C63E1"/>
    <w:rsid w:val="009D4537"/>
    <w:rsid w:val="009D6E9B"/>
    <w:rsid w:val="00A079A7"/>
    <w:rsid w:val="00A30087"/>
    <w:rsid w:val="00A734C5"/>
    <w:rsid w:val="00A836B6"/>
    <w:rsid w:val="00A85837"/>
    <w:rsid w:val="00AA3EDF"/>
    <w:rsid w:val="00AB183B"/>
    <w:rsid w:val="00AD26AB"/>
    <w:rsid w:val="00AD7C33"/>
    <w:rsid w:val="00AE094C"/>
    <w:rsid w:val="00B00DEE"/>
    <w:rsid w:val="00B02299"/>
    <w:rsid w:val="00B51D26"/>
    <w:rsid w:val="00B56464"/>
    <w:rsid w:val="00B656C1"/>
    <w:rsid w:val="00B66C08"/>
    <w:rsid w:val="00B7347A"/>
    <w:rsid w:val="00B87B2B"/>
    <w:rsid w:val="00BA5677"/>
    <w:rsid w:val="00BB1E96"/>
    <w:rsid w:val="00BC38C8"/>
    <w:rsid w:val="00BD7291"/>
    <w:rsid w:val="00BE0B85"/>
    <w:rsid w:val="00C043CD"/>
    <w:rsid w:val="00C07611"/>
    <w:rsid w:val="00C236C9"/>
    <w:rsid w:val="00C334F5"/>
    <w:rsid w:val="00C52E6F"/>
    <w:rsid w:val="00C60313"/>
    <w:rsid w:val="00C7017E"/>
    <w:rsid w:val="00C74A17"/>
    <w:rsid w:val="00C809D2"/>
    <w:rsid w:val="00C81BFF"/>
    <w:rsid w:val="00C81F23"/>
    <w:rsid w:val="00C916AB"/>
    <w:rsid w:val="00CA0233"/>
    <w:rsid w:val="00CA087A"/>
    <w:rsid w:val="00CA2BED"/>
    <w:rsid w:val="00CC1986"/>
    <w:rsid w:val="00CD6542"/>
    <w:rsid w:val="00D25AD5"/>
    <w:rsid w:val="00D35E00"/>
    <w:rsid w:val="00D527D9"/>
    <w:rsid w:val="00D62403"/>
    <w:rsid w:val="00D65687"/>
    <w:rsid w:val="00D67951"/>
    <w:rsid w:val="00D735F9"/>
    <w:rsid w:val="00D81447"/>
    <w:rsid w:val="00D9193F"/>
    <w:rsid w:val="00D93AC1"/>
    <w:rsid w:val="00DA44B1"/>
    <w:rsid w:val="00DB442D"/>
    <w:rsid w:val="00DB73B2"/>
    <w:rsid w:val="00DC2C8F"/>
    <w:rsid w:val="00DC3170"/>
    <w:rsid w:val="00DD18D3"/>
    <w:rsid w:val="00DD46C8"/>
    <w:rsid w:val="00DE4903"/>
    <w:rsid w:val="00DE49CA"/>
    <w:rsid w:val="00DF59FC"/>
    <w:rsid w:val="00E00867"/>
    <w:rsid w:val="00E023DF"/>
    <w:rsid w:val="00E02780"/>
    <w:rsid w:val="00E05F5B"/>
    <w:rsid w:val="00E116D6"/>
    <w:rsid w:val="00E20B7C"/>
    <w:rsid w:val="00E30468"/>
    <w:rsid w:val="00E33751"/>
    <w:rsid w:val="00E34A64"/>
    <w:rsid w:val="00E442B4"/>
    <w:rsid w:val="00E45412"/>
    <w:rsid w:val="00E460B7"/>
    <w:rsid w:val="00E5427C"/>
    <w:rsid w:val="00E57951"/>
    <w:rsid w:val="00E77F52"/>
    <w:rsid w:val="00E87278"/>
    <w:rsid w:val="00EB1D69"/>
    <w:rsid w:val="00EB53C3"/>
    <w:rsid w:val="00EC3515"/>
    <w:rsid w:val="00EC4BCD"/>
    <w:rsid w:val="00ED03C2"/>
    <w:rsid w:val="00ED6161"/>
    <w:rsid w:val="00EE470F"/>
    <w:rsid w:val="00F00159"/>
    <w:rsid w:val="00F01F3D"/>
    <w:rsid w:val="00F02E7A"/>
    <w:rsid w:val="00F43B9C"/>
    <w:rsid w:val="00F47234"/>
    <w:rsid w:val="00F47721"/>
    <w:rsid w:val="00F5477B"/>
    <w:rsid w:val="00F7095E"/>
    <w:rsid w:val="00F71539"/>
    <w:rsid w:val="00F853A3"/>
    <w:rsid w:val="00F91881"/>
    <w:rsid w:val="00FA5F64"/>
    <w:rsid w:val="00FB41FC"/>
    <w:rsid w:val="00FC10E7"/>
    <w:rsid w:val="00FD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D5C6A8A"/>
  <w15:docId w15:val="{F70CD48D-DB3B-4A37-A389-737F79C84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6B0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32A62"/>
    <w:pPr>
      <w:keepNext/>
      <w:jc w:val="center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link w:val="Nagwek2Znak"/>
    <w:qFormat/>
    <w:rsid w:val="00832A62"/>
    <w:pPr>
      <w:keepNext/>
      <w:jc w:val="center"/>
      <w:outlineLvl w:val="1"/>
    </w:pPr>
    <w:rPr>
      <w:rFonts w:eastAsia="Arial Unicode MS"/>
      <w:b/>
      <w:bCs/>
      <w:i/>
      <w:iCs/>
    </w:rPr>
  </w:style>
  <w:style w:type="paragraph" w:styleId="Nagwek3">
    <w:name w:val="heading 3"/>
    <w:basedOn w:val="Normalny"/>
    <w:next w:val="Normalny"/>
    <w:link w:val="Nagwek3Znak"/>
    <w:qFormat/>
    <w:rsid w:val="00832A62"/>
    <w:pPr>
      <w:keepNext/>
      <w:jc w:val="center"/>
      <w:outlineLvl w:val="2"/>
    </w:pPr>
    <w:rPr>
      <w:rFonts w:eastAsia="Arial Unicode MS"/>
      <w:b/>
      <w:bCs/>
      <w:i/>
      <w:iCs/>
      <w:sz w:val="28"/>
    </w:rPr>
  </w:style>
  <w:style w:type="paragraph" w:styleId="Nagwek4">
    <w:name w:val="heading 4"/>
    <w:basedOn w:val="Normalny"/>
    <w:next w:val="Normalny"/>
    <w:link w:val="Nagwek4Znak"/>
    <w:qFormat/>
    <w:rsid w:val="00832A62"/>
    <w:pPr>
      <w:keepNext/>
      <w:framePr w:hSpace="141" w:wrap="around" w:hAnchor="page" w:x="611" w:y="1818"/>
      <w:jc w:val="center"/>
      <w:outlineLvl w:val="3"/>
    </w:pPr>
    <w:rPr>
      <w:b/>
      <w:bCs/>
      <w:sz w:val="28"/>
      <w:u w:val="single"/>
    </w:rPr>
  </w:style>
  <w:style w:type="paragraph" w:styleId="Nagwek5">
    <w:name w:val="heading 5"/>
    <w:basedOn w:val="Normalny"/>
    <w:next w:val="Normalny"/>
    <w:link w:val="Nagwek5Znak"/>
    <w:qFormat/>
    <w:rsid w:val="00832A62"/>
    <w:pPr>
      <w:keepNext/>
      <w:framePr w:hSpace="141" w:wrap="around" w:hAnchor="page" w:x="611" w:y="1818"/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832A62"/>
    <w:pPr>
      <w:keepNext/>
      <w:jc w:val="center"/>
      <w:outlineLvl w:val="5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03C2"/>
    <w:rPr>
      <w:rFonts w:eastAsia="Arial Unicode MS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D03C2"/>
    <w:rPr>
      <w:rFonts w:eastAsia="Arial Unicode MS"/>
      <w:b/>
      <w:bCs/>
      <w:i/>
      <w:i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ED03C2"/>
    <w:rPr>
      <w:rFonts w:eastAsia="Arial Unicode MS"/>
      <w:b/>
      <w:bCs/>
      <w:i/>
      <w:iCs/>
      <w:sz w:val="28"/>
      <w:szCs w:val="24"/>
    </w:rPr>
  </w:style>
  <w:style w:type="character" w:customStyle="1" w:styleId="Nagwek4Znak">
    <w:name w:val="Nagłówek 4 Znak"/>
    <w:basedOn w:val="Domylnaczcionkaakapitu"/>
    <w:link w:val="Nagwek4"/>
    <w:rsid w:val="00ED03C2"/>
    <w:rPr>
      <w:b/>
      <w:bCs/>
      <w:sz w:val="28"/>
      <w:szCs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ED03C2"/>
    <w:rPr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ED03C2"/>
    <w:rPr>
      <w:b/>
      <w:bCs/>
      <w:sz w:val="32"/>
      <w:szCs w:val="24"/>
    </w:rPr>
  </w:style>
  <w:style w:type="paragraph" w:styleId="Tytu">
    <w:name w:val="Title"/>
    <w:basedOn w:val="Normalny"/>
    <w:link w:val="TytuZnak"/>
    <w:qFormat/>
    <w:rsid w:val="00832A62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ED03C2"/>
    <w:rPr>
      <w:b/>
      <w:bCs/>
      <w:sz w:val="24"/>
      <w:szCs w:val="24"/>
    </w:rPr>
  </w:style>
  <w:style w:type="paragraph" w:customStyle="1" w:styleId="Styl">
    <w:name w:val="Styl"/>
    <w:uiPriority w:val="99"/>
    <w:rsid w:val="00290564"/>
    <w:pPr>
      <w:widowControl w:val="0"/>
      <w:overflowPunct w:val="0"/>
      <w:autoSpaceDE w:val="0"/>
      <w:autoSpaceDN w:val="0"/>
      <w:adjustRightInd w:val="0"/>
    </w:pPr>
  </w:style>
  <w:style w:type="paragraph" w:styleId="Tekstpodstawowy">
    <w:name w:val="Body Text"/>
    <w:basedOn w:val="Normalny"/>
    <w:link w:val="TekstpodstawowyZnak"/>
    <w:uiPriority w:val="99"/>
    <w:rsid w:val="008D2F49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D2F49"/>
  </w:style>
  <w:style w:type="paragraph" w:styleId="Akapitzlist">
    <w:name w:val="List Paragraph"/>
    <w:basedOn w:val="Normalny"/>
    <w:uiPriority w:val="34"/>
    <w:qFormat/>
    <w:rsid w:val="008D2F4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andard">
    <w:name w:val="Standard"/>
    <w:qFormat/>
    <w:rsid w:val="00DA44B1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de-DE" w:eastAsia="ja-JP" w:bidi="fa-IR"/>
    </w:rPr>
  </w:style>
  <w:style w:type="paragraph" w:styleId="Bezodstpw">
    <w:name w:val="No Spacing"/>
    <w:uiPriority w:val="1"/>
    <w:qFormat/>
    <w:rsid w:val="00DA44B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rsid w:val="00DA44B1"/>
    <w:pPr>
      <w:suppressAutoHyphens/>
      <w:autoSpaceDN w:val="0"/>
      <w:spacing w:before="100" w:after="100"/>
      <w:textAlignment w:val="baseline"/>
    </w:pPr>
  </w:style>
  <w:style w:type="paragraph" w:customStyle="1" w:styleId="TableContents">
    <w:name w:val="Table Contents"/>
    <w:basedOn w:val="Standard"/>
    <w:rsid w:val="00DA44B1"/>
    <w:pPr>
      <w:suppressLineNumbers/>
      <w:autoSpaceDN w:val="0"/>
    </w:pPr>
    <w:rPr>
      <w:rFonts w:eastAsia="Lucida Sans Unicode" w:cs="Mangal"/>
      <w:kern w:val="3"/>
      <w:lang w:val="pl-PL" w:eastAsia="zh-CN" w:bidi="hi-IN"/>
    </w:rPr>
  </w:style>
  <w:style w:type="table" w:styleId="Tabela-Siatka">
    <w:name w:val="Table Grid"/>
    <w:basedOn w:val="Standardowy"/>
    <w:uiPriority w:val="59"/>
    <w:rsid w:val="00724F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51F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1F98"/>
    <w:rPr>
      <w:rFonts w:ascii="Segoe UI" w:hAnsi="Segoe UI" w:cs="Segoe UI"/>
      <w:sz w:val="18"/>
      <w:szCs w:val="18"/>
    </w:rPr>
  </w:style>
  <w:style w:type="numbering" w:customStyle="1" w:styleId="WWNum1">
    <w:name w:val="WWNum1"/>
    <w:basedOn w:val="Bezlisty"/>
    <w:rsid w:val="00751F98"/>
    <w:pPr>
      <w:numPr>
        <w:numId w:val="12"/>
      </w:numPr>
    </w:pPr>
  </w:style>
  <w:style w:type="numbering" w:customStyle="1" w:styleId="WWNum2">
    <w:name w:val="WWNum2"/>
    <w:basedOn w:val="Bezlisty"/>
    <w:rsid w:val="00751F98"/>
    <w:pPr>
      <w:numPr>
        <w:numId w:val="13"/>
      </w:numPr>
    </w:pPr>
  </w:style>
  <w:style w:type="numbering" w:customStyle="1" w:styleId="WWNum3">
    <w:name w:val="WWNum3"/>
    <w:basedOn w:val="Bezlisty"/>
    <w:rsid w:val="00751F98"/>
    <w:pPr>
      <w:numPr>
        <w:numId w:val="14"/>
      </w:numPr>
    </w:pPr>
  </w:style>
  <w:style w:type="numbering" w:customStyle="1" w:styleId="WWNum4">
    <w:name w:val="WWNum4"/>
    <w:basedOn w:val="Bezlisty"/>
    <w:rsid w:val="00751F98"/>
    <w:pPr>
      <w:numPr>
        <w:numId w:val="15"/>
      </w:numPr>
    </w:pPr>
  </w:style>
  <w:style w:type="numbering" w:customStyle="1" w:styleId="WWNum5">
    <w:name w:val="WWNum5"/>
    <w:basedOn w:val="Bezlisty"/>
    <w:rsid w:val="00751F98"/>
    <w:pPr>
      <w:numPr>
        <w:numId w:val="16"/>
      </w:numPr>
    </w:pPr>
  </w:style>
  <w:style w:type="numbering" w:customStyle="1" w:styleId="WWNum6">
    <w:name w:val="WWNum6"/>
    <w:basedOn w:val="Bezlisty"/>
    <w:rsid w:val="00751F98"/>
    <w:pPr>
      <w:numPr>
        <w:numId w:val="17"/>
      </w:numPr>
    </w:pPr>
  </w:style>
  <w:style w:type="numbering" w:customStyle="1" w:styleId="WWNum7">
    <w:name w:val="WWNum7"/>
    <w:basedOn w:val="Bezlisty"/>
    <w:rsid w:val="00751F98"/>
    <w:pPr>
      <w:numPr>
        <w:numId w:val="18"/>
      </w:numPr>
    </w:pPr>
  </w:style>
  <w:style w:type="paragraph" w:styleId="Nagwek">
    <w:name w:val="header"/>
    <w:basedOn w:val="Normalny"/>
    <w:link w:val="NagwekZnak"/>
    <w:uiPriority w:val="99"/>
    <w:unhideWhenUsed/>
    <w:rsid w:val="006225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2506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225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506"/>
    <w:rPr>
      <w:sz w:val="24"/>
      <w:szCs w:val="24"/>
    </w:rPr>
  </w:style>
  <w:style w:type="paragraph" w:customStyle="1" w:styleId="Textbody">
    <w:name w:val="Text body"/>
    <w:basedOn w:val="Standard"/>
    <w:rsid w:val="005068F0"/>
    <w:pPr>
      <w:widowControl/>
      <w:autoSpaceDN w:val="0"/>
      <w:spacing w:after="120" w:line="256" w:lineRule="auto"/>
      <w:textAlignment w:val="auto"/>
    </w:pPr>
    <w:rPr>
      <w:rFonts w:ascii="Calibri" w:eastAsia="SimSun" w:hAnsi="Calibri" w:cs="F"/>
      <w:kern w:val="3"/>
      <w:sz w:val="22"/>
      <w:szCs w:val="22"/>
      <w:lang w:val="pl-PL" w:eastAsia="en-US" w:bidi="ar-SA"/>
    </w:rPr>
  </w:style>
  <w:style w:type="paragraph" w:customStyle="1" w:styleId="Default">
    <w:name w:val="Default"/>
    <w:rsid w:val="00CC1986"/>
    <w:pPr>
      <w:suppressAutoHyphens/>
      <w:autoSpaceDE w:val="0"/>
      <w:autoSpaceDN w:val="0"/>
      <w:textAlignment w:val="baseline"/>
    </w:pPr>
    <w:rPr>
      <w:rFonts w:eastAsia="Calibri"/>
      <w:color w:val="000000"/>
      <w:sz w:val="24"/>
      <w:szCs w:val="24"/>
      <w:lang w:eastAsia="en-US"/>
    </w:rPr>
  </w:style>
  <w:style w:type="numbering" w:customStyle="1" w:styleId="WWNum21">
    <w:name w:val="WWNum21"/>
    <w:basedOn w:val="Bezlisty"/>
    <w:rsid w:val="00464766"/>
    <w:pPr>
      <w:numPr>
        <w:numId w:val="9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7D2D4-C5F6-4A7F-9FAE-5F899CE32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34</Pages>
  <Words>6034</Words>
  <Characters>36205</Characters>
  <Application>Microsoft Office Word</Application>
  <DocSecurity>0</DocSecurity>
  <Lines>301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ZOW</dc:creator>
  <cp:keywords/>
  <dc:description/>
  <cp:lastModifiedBy>k.kowalczyk</cp:lastModifiedBy>
  <cp:revision>19</cp:revision>
  <cp:lastPrinted>2025-11-27T13:35:00Z</cp:lastPrinted>
  <dcterms:created xsi:type="dcterms:W3CDTF">2024-11-20T11:26:00Z</dcterms:created>
  <dcterms:modified xsi:type="dcterms:W3CDTF">2025-11-28T11:08:00Z</dcterms:modified>
</cp:coreProperties>
</file>